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50" w:rsidRPr="00F206D4" w:rsidRDefault="00857C50" w:rsidP="005D24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24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06D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57C50" w:rsidRPr="00F206D4" w:rsidRDefault="00857C50" w:rsidP="005D24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6D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57C50" w:rsidRPr="00F206D4" w:rsidRDefault="00857C50" w:rsidP="005D24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6D4">
        <w:rPr>
          <w:rFonts w:ascii="Times New Roman" w:hAnsi="Times New Roman" w:cs="Times New Roman"/>
          <w:b/>
          <w:bCs/>
          <w:sz w:val="24"/>
          <w:szCs w:val="24"/>
        </w:rPr>
        <w:t xml:space="preserve">      ХУТОРСКОЙ СЕЛЬСОВЕТ</w:t>
      </w:r>
    </w:p>
    <w:p w:rsidR="00857C50" w:rsidRPr="00F206D4" w:rsidRDefault="00857C50" w:rsidP="005D24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6D4">
        <w:rPr>
          <w:rFonts w:ascii="Times New Roman" w:hAnsi="Times New Roman" w:cs="Times New Roman"/>
          <w:b/>
          <w:bCs/>
          <w:sz w:val="24"/>
          <w:szCs w:val="24"/>
        </w:rPr>
        <w:t xml:space="preserve">  НОВОСЕРГИЕВСКОГО РАЙОНА</w:t>
      </w:r>
    </w:p>
    <w:p w:rsidR="00857C50" w:rsidRDefault="00857C50" w:rsidP="005D24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6D4">
        <w:rPr>
          <w:rFonts w:ascii="Times New Roman" w:hAnsi="Times New Roman" w:cs="Times New Roman"/>
          <w:b/>
          <w:bCs/>
          <w:sz w:val="24"/>
          <w:szCs w:val="24"/>
        </w:rPr>
        <w:t xml:space="preserve">       ОРЕНБУРГСКОЙ ОБЛАСТИ</w:t>
      </w:r>
    </w:p>
    <w:p w:rsidR="00F206D4" w:rsidRPr="00F206D4" w:rsidRDefault="00F206D4" w:rsidP="005D24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7C50" w:rsidRPr="00F206D4" w:rsidRDefault="00857C50" w:rsidP="005D2490">
      <w:pPr>
        <w:rPr>
          <w:rFonts w:ascii="Times New Roman" w:hAnsi="Times New Roman" w:cs="Times New Roman"/>
          <w:b/>
          <w:sz w:val="24"/>
          <w:szCs w:val="24"/>
        </w:rPr>
      </w:pPr>
      <w:r w:rsidRPr="00F20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ПОСТАНОВЛЕНИЕ</w:t>
      </w:r>
      <w:r w:rsidRPr="00F206D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57C50" w:rsidRPr="005D2490" w:rsidRDefault="008F6DB4" w:rsidP="005D2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0DC7">
        <w:rPr>
          <w:rFonts w:ascii="Times New Roman" w:hAnsi="Times New Roman" w:cs="Times New Roman"/>
          <w:sz w:val="28"/>
          <w:szCs w:val="28"/>
        </w:rPr>
        <w:t xml:space="preserve"> 08 июня   2017</w:t>
      </w:r>
      <w:r w:rsidR="00857C5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7C50">
        <w:rPr>
          <w:rFonts w:ascii="Times New Roman" w:hAnsi="Times New Roman" w:cs="Times New Roman"/>
          <w:sz w:val="28"/>
          <w:szCs w:val="28"/>
        </w:rPr>
        <w:t xml:space="preserve">   №  </w:t>
      </w:r>
      <w:r w:rsidR="00880DC7">
        <w:rPr>
          <w:rFonts w:ascii="Times New Roman" w:hAnsi="Times New Roman" w:cs="Times New Roman"/>
          <w:sz w:val="28"/>
          <w:szCs w:val="28"/>
        </w:rPr>
        <w:t>25</w:t>
      </w:r>
      <w:r w:rsidR="00857C50">
        <w:rPr>
          <w:rFonts w:ascii="Times New Roman" w:hAnsi="Times New Roman" w:cs="Times New Roman"/>
          <w:sz w:val="28"/>
          <w:szCs w:val="28"/>
        </w:rPr>
        <w:t xml:space="preserve"> </w:t>
      </w:r>
      <w:r w:rsidR="00857C50" w:rsidRPr="005D2490">
        <w:rPr>
          <w:rFonts w:ascii="Times New Roman" w:hAnsi="Times New Roman" w:cs="Times New Roman"/>
          <w:sz w:val="28"/>
          <w:szCs w:val="28"/>
        </w:rPr>
        <w:t>-п.</w:t>
      </w:r>
    </w:p>
    <w:p w:rsidR="00BA4469" w:rsidRDefault="00857C50" w:rsidP="00BA4469">
      <w:pPr>
        <w:rPr>
          <w:rFonts w:ascii="Times New Roman" w:hAnsi="Times New Roman" w:cs="Times New Roman"/>
          <w:sz w:val="28"/>
          <w:szCs w:val="28"/>
        </w:rPr>
      </w:pPr>
      <w:r w:rsidRPr="005D2490">
        <w:rPr>
          <w:rFonts w:ascii="Times New Roman" w:hAnsi="Times New Roman" w:cs="Times New Roman"/>
          <w:sz w:val="28"/>
          <w:szCs w:val="28"/>
        </w:rPr>
        <w:t xml:space="preserve">  </w:t>
      </w:r>
      <w:r w:rsidRPr="005D2490">
        <w:rPr>
          <w:rFonts w:ascii="Times New Roman" w:hAnsi="Times New Roman" w:cs="Times New Roman"/>
        </w:rPr>
        <w:t xml:space="preserve">                   </w:t>
      </w:r>
      <w:r w:rsidRPr="005D2490">
        <w:rPr>
          <w:rFonts w:ascii="Times New Roman" w:hAnsi="Times New Roman" w:cs="Times New Roman"/>
          <w:sz w:val="28"/>
          <w:szCs w:val="28"/>
        </w:rPr>
        <w:t>с. Хуторка</w:t>
      </w:r>
    </w:p>
    <w:p w:rsidR="00F206D4" w:rsidRDefault="00857C50" w:rsidP="00F206D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24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подготовке проекта внесения изменений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5D24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80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генеральный план и п</w:t>
      </w:r>
      <w:r w:rsidRPr="005D24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равила землепользования</w:t>
      </w:r>
      <w:r w:rsidR="00880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5D24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застройки</w:t>
      </w:r>
      <w:r w:rsidR="00880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                                                          Хуторской сельсовет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Новосергиевского района                                           Оренбургской </w:t>
      </w:r>
      <w:r w:rsidRPr="005D24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F206D4" w:rsidRDefault="00857C50" w:rsidP="00F20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24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</w:t>
      </w:r>
      <w:r w:rsidR="00880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территорий для обеспечения устойчивого развития и конкурентоспособного функционирования муниципального образования, обеспечения благоприятных условий жизнедеятельности населения муниципального образования </w:t>
      </w:r>
      <w:r w:rsidRPr="005D24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Хуторской сельсовет Новосергиевского района Оренбургской </w:t>
      </w:r>
      <w:r w:rsidR="00880DC7" w:rsidRPr="005D24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880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соответствии со ст. 8, 24</w:t>
      </w:r>
      <w:r w:rsidR="00880DC7" w:rsidRPr="00880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Градостроительного кодекса</w:t>
      </w:r>
      <w:r w:rsidR="00880DC7" w:rsidRPr="005D24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880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руководствуясь статьей 11 Устава муниципального образования</w:t>
      </w:r>
      <w:r w:rsidR="00880DC7" w:rsidRPr="005D24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0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Хуторской сельсовет Новосергиевского района Оренбургской </w:t>
      </w:r>
      <w:r w:rsidR="00880DC7" w:rsidRPr="005D24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F206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письмом ООО </w:t>
      </w:r>
      <w:r w:rsidR="00880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880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Газпромнефть</w:t>
      </w:r>
      <w:proofErr w:type="spellEnd"/>
      <w:r w:rsidR="00F206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D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Оренбург»</w:t>
      </w:r>
      <w:r w:rsidR="00F206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11\3921 от 31.05.2017г.</w:t>
      </w:r>
    </w:p>
    <w:p w:rsidR="00F206D4" w:rsidRDefault="00BA4469" w:rsidP="00F20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57C50" w:rsidRPr="00BA4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Приступить к </w:t>
      </w:r>
      <w:r w:rsidR="00880DC7" w:rsidRPr="00BA4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разработке</w:t>
      </w:r>
      <w:r w:rsidR="00857C50" w:rsidRPr="00BA4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r w:rsidR="00880DC7" w:rsidRPr="00BA4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внесению изменений</w:t>
      </w:r>
      <w:r w:rsidR="00857C50" w:rsidRPr="00BA4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80DC7" w:rsidRPr="00BA4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Генеральный план и </w:t>
      </w:r>
      <w:r w:rsidR="00857C50" w:rsidRPr="00BA4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880DC7" w:rsidRPr="00BA4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 Хуторской сельсовет Новосергиевского района Оренбургской области.</w:t>
      </w:r>
    </w:p>
    <w:p w:rsidR="00F206D4" w:rsidRDefault="00BA4469" w:rsidP="00F20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A4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Финансирование работ по разработке корректировки Генерального плана и Правила землепользования и застройки  муниципального образования  Хуторской сельсовет Новосергиевского района Оренбургской области пр</w:t>
      </w:r>
      <w:r w:rsidR="00F206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едусматривается за счет средств </w:t>
      </w:r>
      <w:r w:rsidRPr="00BA4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gramStart"/>
      <w:r w:rsidRPr="00BA4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О«</w:t>
      </w:r>
      <w:proofErr w:type="gramEnd"/>
      <w:r w:rsidRPr="00BA4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Газпромнефть-Оренбург».</w:t>
      </w:r>
    </w:p>
    <w:p w:rsidR="00F206D4" w:rsidRDefault="00BA4469" w:rsidP="00F20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57C50" w:rsidRPr="00BA4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</w:t>
      </w:r>
      <w:r w:rsidRPr="00BA4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роль за выполнением настоящего постановления оставляю за собой.</w:t>
      </w:r>
      <w:r w:rsidR="00F206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4469" w:rsidRDefault="00BA4469" w:rsidP="00F20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A446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муниципального образования «Хуторской сельсовет» Новосергиевского района Оренбургской области.</w:t>
      </w:r>
    </w:p>
    <w:p w:rsidR="00F206D4" w:rsidRPr="00BA4469" w:rsidRDefault="00F206D4" w:rsidP="00F20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A4469" w:rsidRDefault="00BA4469" w:rsidP="00F206D4">
      <w:pPr>
        <w:pStyle w:val="FR3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F206D4" w:rsidRDefault="00BA4469" w:rsidP="00F206D4">
      <w:pPr>
        <w:pStyle w:val="FR3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Хуторского сельсовета                                                         </w:t>
      </w:r>
      <w:r w:rsidR="00F206D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А.Ф. Михайлов</w:t>
      </w:r>
      <w:bookmarkStart w:id="0" w:name="_GoBack"/>
      <w:bookmarkEnd w:id="0"/>
    </w:p>
    <w:p w:rsidR="00857C50" w:rsidRDefault="00BA4469" w:rsidP="00F206D4">
      <w:pPr>
        <w:pStyle w:val="FR3"/>
        <w:spacing w:before="0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прокурору Новосергиевского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>ООО</w:t>
      </w:r>
      <w:r w:rsidR="008F6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Газпромнефть-Оренбург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землеустроителю Новосергиевского района</w:t>
      </w:r>
      <w:r w:rsidRPr="00880D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6D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857C50" w:rsidSect="00F206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F91"/>
    <w:multiLevelType w:val="hybridMultilevel"/>
    <w:tmpl w:val="92B2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84456"/>
    <w:multiLevelType w:val="hybridMultilevel"/>
    <w:tmpl w:val="A560DBCA"/>
    <w:lvl w:ilvl="0" w:tplc="83EC64F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51142"/>
    <w:multiLevelType w:val="hybridMultilevel"/>
    <w:tmpl w:val="C93EF57A"/>
    <w:lvl w:ilvl="0" w:tplc="834A3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4510C"/>
    <w:rsid w:val="00033390"/>
    <w:rsid w:val="00064938"/>
    <w:rsid w:val="001C242E"/>
    <w:rsid w:val="00464746"/>
    <w:rsid w:val="004967C3"/>
    <w:rsid w:val="004B4EE7"/>
    <w:rsid w:val="004C1799"/>
    <w:rsid w:val="004F6567"/>
    <w:rsid w:val="00517D4A"/>
    <w:rsid w:val="005D2490"/>
    <w:rsid w:val="00683C14"/>
    <w:rsid w:val="00757927"/>
    <w:rsid w:val="00857C50"/>
    <w:rsid w:val="00880DC7"/>
    <w:rsid w:val="008E6993"/>
    <w:rsid w:val="008F6DB4"/>
    <w:rsid w:val="00B229E3"/>
    <w:rsid w:val="00B7786E"/>
    <w:rsid w:val="00BA4469"/>
    <w:rsid w:val="00C4510C"/>
    <w:rsid w:val="00F206D4"/>
    <w:rsid w:val="00F9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9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C7"/>
    <w:pPr>
      <w:ind w:left="720"/>
      <w:contextualSpacing/>
    </w:pPr>
  </w:style>
  <w:style w:type="paragraph" w:styleId="a4">
    <w:name w:val="Body Text"/>
    <w:basedOn w:val="a"/>
    <w:link w:val="a5"/>
    <w:rsid w:val="00BA4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A4469"/>
    <w:rPr>
      <w:rFonts w:ascii="Times New Roman" w:eastAsia="Times New Roman" w:hAnsi="Times New Roman"/>
      <w:sz w:val="28"/>
      <w:szCs w:val="24"/>
    </w:rPr>
  </w:style>
  <w:style w:type="paragraph" w:customStyle="1" w:styleId="FR3">
    <w:name w:val="FR3"/>
    <w:rsid w:val="00BA4469"/>
    <w:pPr>
      <w:widowControl w:val="0"/>
      <w:autoSpaceDE w:val="0"/>
      <w:autoSpaceDN w:val="0"/>
      <w:adjustRightInd w:val="0"/>
      <w:spacing w:before="460"/>
      <w:ind w:firstLine="540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0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06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 Андреева</dc:creator>
  <cp:lastModifiedBy>1</cp:lastModifiedBy>
  <cp:revision>2</cp:revision>
  <cp:lastPrinted>2017-07-24T09:15:00Z</cp:lastPrinted>
  <dcterms:created xsi:type="dcterms:W3CDTF">2017-07-24T09:59:00Z</dcterms:created>
  <dcterms:modified xsi:type="dcterms:W3CDTF">2017-07-24T09:59:00Z</dcterms:modified>
</cp:coreProperties>
</file>