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91"/>
        <w:gridCol w:w="391"/>
        <w:gridCol w:w="901"/>
        <w:gridCol w:w="849"/>
        <w:gridCol w:w="545"/>
        <w:gridCol w:w="2212"/>
        <w:gridCol w:w="1490"/>
        <w:gridCol w:w="1277"/>
      </w:tblGrid>
      <w:tr w:rsidR="00F7633B" w:rsidRPr="00F7633B" w14:paraId="5FB53F7A" w14:textId="77777777" w:rsidTr="00F7633B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71FAF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F7633B" w:rsidRPr="00F7633B" w14:paraId="0CB82B1E" w14:textId="77777777" w:rsidTr="00F7633B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5115A5" w14:textId="4314EC21" w:rsidR="00F7633B" w:rsidRPr="00F7633B" w:rsidRDefault="00F7633B" w:rsidP="00F76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</w:t>
            </w: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01.08</w:t>
            </w: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.2020 год</w:t>
            </w:r>
          </w:p>
        </w:tc>
      </w:tr>
      <w:tr w:rsidR="00F7633B" w:rsidRPr="00F7633B" w14:paraId="092A4A03" w14:textId="77777777" w:rsidTr="00F7633B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5ADF04" w14:textId="77777777" w:rsidR="00F7633B" w:rsidRPr="00F7633B" w:rsidRDefault="00F7633B" w:rsidP="00F7633B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633B" w:rsidRPr="00F7633B" w14:paraId="5B25DBDA" w14:textId="77777777" w:rsidTr="00F7633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66195A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E75762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Администрация Хуторского сельсовета </w:t>
            </w:r>
            <w:proofErr w:type="spellStart"/>
            <w:r w:rsidRPr="00F7633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0FFB3C" w14:textId="77777777" w:rsidR="00F7633B" w:rsidRPr="00F7633B" w:rsidRDefault="00F7633B" w:rsidP="00F7633B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633B" w:rsidRPr="00F7633B" w14:paraId="7C2AEF12" w14:textId="77777777" w:rsidTr="00F7633B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7016BB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24EA4A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3CD102" w14:textId="77777777" w:rsidR="00F7633B" w:rsidRPr="00F7633B" w:rsidRDefault="00F7633B" w:rsidP="00F7633B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633B" w:rsidRPr="00F7633B" w14:paraId="4754860B" w14:textId="77777777" w:rsidTr="00F7633B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29255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633B" w:rsidRPr="00F7633B" w14:paraId="5C69033A" w14:textId="77777777" w:rsidTr="00F7633B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A7328F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4B544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C970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6A0D8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6D4A8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F7633B" w:rsidRPr="00F7633B" w14:paraId="4E0BE208" w14:textId="77777777" w:rsidTr="00F7633B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ADABE0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7881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DB546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C01844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6FE0BD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0D8C0D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29CF3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633B" w:rsidRPr="00F7633B" w14:paraId="4E5B554D" w14:textId="77777777" w:rsidTr="00F7633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EB18E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676F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F761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513FD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0A265F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6EBE2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1245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F7633B" w:rsidRPr="00F7633B" w14:paraId="3205109F" w14:textId="77777777" w:rsidTr="00F7633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E439F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FE3F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A2A0B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9BA64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463002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AC842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5EA2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4E1927CC" w14:textId="77777777" w:rsidTr="00F7633B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5B628E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9D4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8A42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п.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67E66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F1B38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Малаховоа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C3FB5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E7487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45BB90A7" w14:textId="77777777" w:rsidTr="00F7633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18A54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8C13F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A79C9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CEDD1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3FF90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Васильевка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701319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9937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328DB332" w14:textId="77777777" w:rsidTr="00F7633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A92EA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E02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45AD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12E91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842EAF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FFAC90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0AF8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2C946168" w14:textId="77777777" w:rsidTr="00F7633B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205C9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7F2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A529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50E399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825EC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13913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096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186A7E37" w14:textId="77777777" w:rsidTr="00F7633B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699F35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9896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36E49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Полигон ТБО 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CABE68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F79E74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86BFF3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EB82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0F074747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78CE9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B18B7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00524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A1F5B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5B694E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E3C5A8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7C4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3B0DF59D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463634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2057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76CF7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п.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7C24E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9FD430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BDFFF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1A1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02DCEAEF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4503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53E9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278D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D03520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92CB7D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Васильевка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956376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72AB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1A9BAC85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2D7A0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9ED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11958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5FA04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555C5F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C57817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BA15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68F76547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362B94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2AE9E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EC25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AD0DF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FCFA32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171E9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4DB1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3183E239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F536C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206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DA3A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6CBAB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44AC12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ул. Советская д. 55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89E5FC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DE46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035D0F2D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8A606D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0684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FCC0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4D22E7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40A088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5B461E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B606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F7633B" w:rsidRPr="00F7633B" w14:paraId="58E68FE8" w14:textId="77777777" w:rsidTr="00F7633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1BE2B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C7F2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4689B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0DC60A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7375A0" w14:textId="77777777" w:rsidR="00F7633B" w:rsidRPr="00F7633B" w:rsidRDefault="00F7633B" w:rsidP="00F763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Хуторка </w:t>
            </w:r>
            <w:proofErr w:type="spellStart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Новосергиевского</w:t>
            </w:r>
            <w:proofErr w:type="spellEnd"/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746F09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AC65" w14:textId="77777777" w:rsidR="00F7633B" w:rsidRPr="00F7633B" w:rsidRDefault="00F7633B" w:rsidP="00F7633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14:paraId="161A8BAF" w14:textId="202BA2CE" w:rsidR="00162605" w:rsidRDefault="00162605"/>
    <w:p w14:paraId="4511856A" w14:textId="64D59432" w:rsidR="00F7633B" w:rsidRDefault="00F7633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7633B" w:rsidRPr="00F7633B" w14:paraId="65FE58D2" w14:textId="77777777" w:rsidTr="00A136F4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D7F5D2" w14:textId="3CC863AF" w:rsidR="00F7633B" w:rsidRPr="00F7633B" w:rsidRDefault="00F7633B" w:rsidP="00A136F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F7633B" w:rsidRPr="00F7633B" w14:paraId="15699E7A" w14:textId="77777777" w:rsidTr="00A136F4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A260D4" w14:textId="5ACF060B" w:rsidR="00F7633B" w:rsidRPr="00F7633B" w:rsidRDefault="00F7633B" w:rsidP="00A136F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</w:t>
            </w: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01.08</w:t>
            </w:r>
            <w:r w:rsidRPr="00F7633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.2020 год</w:t>
            </w:r>
          </w:p>
        </w:tc>
      </w:tr>
    </w:tbl>
    <w:p w14:paraId="70A33733" w14:textId="7C7BAA59" w:rsidR="00F7633B" w:rsidRDefault="00F7633B" w:rsidP="00F7633B"/>
    <w:p w14:paraId="2F430966" w14:textId="39CC6BA4" w:rsidR="00F7633B" w:rsidRDefault="00F7633B" w:rsidP="00F763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F806B0" w14:paraId="43E269E0" w14:textId="77777777" w:rsidTr="00F7633B">
        <w:tc>
          <w:tcPr>
            <w:tcW w:w="1555" w:type="dxa"/>
          </w:tcPr>
          <w:p w14:paraId="5B0C408B" w14:textId="6C391611" w:rsidR="00F7633B" w:rsidRPr="00F806B0" w:rsidRDefault="00F7633B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</w:tcPr>
          <w:p w14:paraId="0014FD7A" w14:textId="1B47C9AB" w:rsidR="00F7633B" w:rsidRPr="00F806B0" w:rsidRDefault="00F7633B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</w:tcPr>
          <w:p w14:paraId="404CD0CA" w14:textId="5740BDD5" w:rsidR="00F7633B" w:rsidRPr="00F806B0" w:rsidRDefault="00F7633B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 xml:space="preserve">Вид вещного права </w:t>
            </w:r>
            <w:r w:rsidR="00F806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r w:rsidR="00F806B0" w:rsidRPr="00F806B0">
              <w:rPr>
                <w:rFonts w:ascii="Times New Roman" w:hAnsi="Times New Roman" w:cs="Times New Roman"/>
                <w:sz w:val="18"/>
                <w:szCs w:val="18"/>
              </w:rPr>
              <w:t>хозяйственного ведения, право оперативного управления)</w:t>
            </w:r>
          </w:p>
        </w:tc>
        <w:tc>
          <w:tcPr>
            <w:tcW w:w="2337" w:type="dxa"/>
          </w:tcPr>
          <w:p w14:paraId="5DF2BA50" w14:textId="13D8D72C" w:rsidR="00F7633B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F806B0" w14:paraId="1C341CA6" w14:textId="77777777" w:rsidTr="00F7633B">
        <w:tc>
          <w:tcPr>
            <w:tcW w:w="1555" w:type="dxa"/>
          </w:tcPr>
          <w:p w14:paraId="48D5B4FF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EBE82" w14:textId="77777777" w:rsidR="00F7633B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14:paraId="600495E8" w14:textId="498D742D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44C912B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E4567" w14:textId="14CF6B1A" w:rsidR="00F7633B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14:paraId="5D52F6A7" w14:textId="77777777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ВИН: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806B0"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14:paraId="2AF7D5D3" w14:textId="6FE91EE4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A2D5666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2D2C1" w14:textId="386A1ED3" w:rsidR="00F7633B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</w:tcPr>
          <w:p w14:paraId="1284179D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BD416" w14:textId="1858676A" w:rsidR="00F7633B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F806B0" w14:paraId="7F483EEA" w14:textId="77777777" w:rsidTr="00F7633B">
        <w:tc>
          <w:tcPr>
            <w:tcW w:w="1555" w:type="dxa"/>
          </w:tcPr>
          <w:p w14:paraId="08239C8D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C3E91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14:paraId="163BC451" w14:textId="593971B6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4C2EE8B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91A84" w14:textId="35890649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14:paraId="0DE71582" w14:textId="52CD5F2D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0EE1496F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CF4A" w14:textId="2546240A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</w:tcPr>
          <w:p w14:paraId="4A9FE078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D2EC5" w14:textId="73CAEAD5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F806B0" w14:paraId="4EBA1806" w14:textId="77777777" w:rsidTr="00F7633B">
        <w:tc>
          <w:tcPr>
            <w:tcW w:w="1555" w:type="dxa"/>
          </w:tcPr>
          <w:p w14:paraId="707B45EF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F1375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14:paraId="11A280E2" w14:textId="1023F307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8536AA6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72AE8" w14:textId="6143B8D5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</w:tcPr>
          <w:p w14:paraId="45D950A9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5C0BA" w14:textId="7E16A588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</w:tcPr>
          <w:p w14:paraId="1AB3B413" w14:textId="77777777" w:rsid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F6D1E" w14:textId="3CF83FC8" w:rsidR="00F806B0" w:rsidRPr="00F806B0" w:rsidRDefault="00F806B0" w:rsidP="00F80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14:paraId="724A4765" w14:textId="77777777" w:rsidR="00F7633B" w:rsidRPr="00F7633B" w:rsidRDefault="00F7633B" w:rsidP="00F7633B"/>
    <w:p w14:paraId="79296D0B" w14:textId="45492918" w:rsidR="00F7633B" w:rsidRPr="00F7633B" w:rsidRDefault="00F7633B" w:rsidP="00F7633B"/>
    <w:p w14:paraId="22BA5F5A" w14:textId="62E8CD2B" w:rsidR="00F7633B" w:rsidRPr="00F7633B" w:rsidRDefault="00F7633B" w:rsidP="00F7633B"/>
    <w:p w14:paraId="1813E3C8" w14:textId="4E163E7B" w:rsidR="00F7633B" w:rsidRPr="00F7633B" w:rsidRDefault="00F7633B" w:rsidP="00F7633B"/>
    <w:p w14:paraId="4667D1D2" w14:textId="17E936AA" w:rsidR="00F7633B" w:rsidRPr="00F7633B" w:rsidRDefault="00F7633B" w:rsidP="00F7633B"/>
    <w:p w14:paraId="68E2D546" w14:textId="611CBD23" w:rsidR="00F7633B" w:rsidRPr="00F7633B" w:rsidRDefault="00F7633B" w:rsidP="00F7633B"/>
    <w:p w14:paraId="2690D855" w14:textId="1DC80EF2" w:rsidR="00F7633B" w:rsidRPr="00F7633B" w:rsidRDefault="00F7633B" w:rsidP="00F7633B"/>
    <w:p w14:paraId="1EF21A21" w14:textId="48E13104" w:rsidR="00F7633B" w:rsidRPr="00F7633B" w:rsidRDefault="00F7633B" w:rsidP="00F7633B"/>
    <w:p w14:paraId="022235CE" w14:textId="7576E105" w:rsidR="00F7633B" w:rsidRPr="00F7633B" w:rsidRDefault="00F7633B" w:rsidP="00F7633B"/>
    <w:p w14:paraId="6CA37E11" w14:textId="57284FAE" w:rsidR="00F7633B" w:rsidRPr="00F7633B" w:rsidRDefault="00F7633B" w:rsidP="00F7633B"/>
    <w:p w14:paraId="4085A9A4" w14:textId="62C9D3D7" w:rsidR="00F7633B" w:rsidRPr="00F7633B" w:rsidRDefault="00F7633B" w:rsidP="00F7633B"/>
    <w:p w14:paraId="73D0C215" w14:textId="2AB29DCF" w:rsidR="00F7633B" w:rsidRPr="00F7633B" w:rsidRDefault="00F7633B" w:rsidP="00F7633B"/>
    <w:p w14:paraId="215CE38B" w14:textId="03922111" w:rsidR="00F7633B" w:rsidRPr="00F7633B" w:rsidRDefault="00F7633B" w:rsidP="00F7633B"/>
    <w:p w14:paraId="180B4D4A" w14:textId="04A0C7A2" w:rsidR="00F7633B" w:rsidRPr="00F7633B" w:rsidRDefault="00F7633B" w:rsidP="00F7633B"/>
    <w:p w14:paraId="27174AB9" w14:textId="439A6FE0" w:rsidR="00F7633B" w:rsidRPr="00F7633B" w:rsidRDefault="00F7633B" w:rsidP="00F7633B"/>
    <w:p w14:paraId="16C2C7F5" w14:textId="497DC4D7" w:rsidR="00F7633B" w:rsidRDefault="00F7633B" w:rsidP="00F7633B"/>
    <w:p w14:paraId="78F546D7" w14:textId="77777777" w:rsidR="00F7633B" w:rsidRPr="00F7633B" w:rsidRDefault="00F7633B" w:rsidP="00F7633B">
      <w:pPr>
        <w:ind w:firstLine="708"/>
      </w:pPr>
    </w:p>
    <w:sectPr w:rsidR="00F7633B" w:rsidRPr="00F7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B"/>
    <w:rsid w:val="00162605"/>
    <w:rsid w:val="00783D28"/>
    <w:rsid w:val="00F7633B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67376"/>
  <w15:chartTrackingRefBased/>
  <w15:docId w15:val="{7AD74117-8472-41F4-8F27-AC2A620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2020-08-03T06:41:00Z</dcterms:created>
  <dcterms:modified xsi:type="dcterms:W3CDTF">2020-08-03T07:00:00Z</dcterms:modified>
</cp:coreProperties>
</file>