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55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E57606" w:rsidRPr="00C94A1B" w:rsidRDefault="003625ED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Хуторской  сельсовет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606" w:rsidRPr="00C94A1B" w:rsidRDefault="00E57606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4551E" w:rsidRDefault="0004551E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57606" w:rsidRPr="00C94A1B" w:rsidRDefault="00E57606" w:rsidP="00E576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06" w:rsidRDefault="0004551E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06">
        <w:rPr>
          <w:rFonts w:ascii="Times New Roman" w:hAnsi="Times New Roman" w:cs="Times New Roman"/>
          <w:b/>
          <w:sz w:val="28"/>
          <w:szCs w:val="28"/>
        </w:rPr>
        <w:t>П</w:t>
      </w:r>
      <w:r w:rsidR="000A1A0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04551E" w:rsidRPr="00C94A1B" w:rsidRDefault="0004551E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606" w:rsidRPr="0004551E" w:rsidRDefault="000E74EF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апреля  2019 год       №</w:t>
      </w:r>
      <w:r w:rsidR="007B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57606" w:rsidRPr="0004551E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</w:t>
      </w:r>
    </w:p>
    <w:p w:rsidR="0004551E" w:rsidRDefault="00E57606" w:rsidP="000455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sz w:val="28"/>
          <w:szCs w:val="28"/>
        </w:rPr>
        <w:t xml:space="preserve">               с. Хуторка</w:t>
      </w:r>
    </w:p>
    <w:p w:rsidR="0004551E" w:rsidRDefault="0004551E" w:rsidP="000455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F44E30" w:rsidRPr="0004551E" w:rsidRDefault="00E57606" w:rsidP="000455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</w:t>
      </w:r>
      <w:r w:rsidR="00F44E30"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введении особого противопожарного </w:t>
      </w:r>
      <w:r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F44E30" w:rsidRPr="0004551E" w:rsidRDefault="0004551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44E30"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режима на территории администрации </w:t>
      </w:r>
    </w:p>
    <w:p w:rsidR="00E57606" w:rsidRPr="0004551E" w:rsidRDefault="0004551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44E30"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  <w:r w:rsidR="000A1A0E"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>Хуторского сельсовета</w:t>
      </w:r>
    </w:p>
    <w:p w:rsidR="000A1A0E" w:rsidRPr="0004551E" w:rsidRDefault="0004551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A1A0E" w:rsidRPr="0004551E">
        <w:rPr>
          <w:rFonts w:ascii="Times New Roman" w:hAnsi="Times New Roman" w:cs="Times New Roman"/>
          <w:bCs/>
          <w:color w:val="26282F"/>
          <w:sz w:val="28"/>
          <w:szCs w:val="28"/>
        </w:rPr>
        <w:t>Новосергиевского района Оренбургской области</w:t>
      </w:r>
    </w:p>
    <w:p w:rsidR="000A1A0E" w:rsidRPr="0004551E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57606" w:rsidRDefault="00E57606" w:rsidP="00E57606">
      <w:pPr>
        <w:jc w:val="both"/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0455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</w:t>
        </w:r>
        <w:r w:rsidR="006959E4" w:rsidRPr="000455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закона</w:t>
        </w:r>
        <w:r w:rsidRPr="000455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6959E4" w:rsidRPr="000455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0455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04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9E4" w:rsidRPr="0004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№69-ФЗ «О пожарной безопасности», </w:t>
      </w:r>
      <w:r w:rsidR="006959E4" w:rsidRPr="0004551E">
        <w:rPr>
          <w:rFonts w:ascii="Times New Roman" w:hAnsi="Times New Roman" w:cs="Times New Roman"/>
          <w:sz w:val="28"/>
          <w:szCs w:val="28"/>
        </w:rPr>
        <w:t xml:space="preserve"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</w:t>
      </w:r>
      <w:r w:rsidRPr="0004551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Хуторского сельсовета:</w:t>
      </w:r>
    </w:p>
    <w:p w:rsidR="0004551E" w:rsidRPr="0004551E" w:rsidRDefault="0004551E" w:rsidP="00E5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6" w:rsidRDefault="00E5760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sz w:val="28"/>
          <w:szCs w:val="28"/>
        </w:rPr>
        <w:t xml:space="preserve">1. </w:t>
      </w:r>
      <w:r w:rsidR="00316699" w:rsidRPr="0004551E">
        <w:rPr>
          <w:rFonts w:ascii="Times New Roman" w:hAnsi="Times New Roman" w:cs="Times New Roman"/>
          <w:sz w:val="28"/>
          <w:szCs w:val="28"/>
        </w:rPr>
        <w:t xml:space="preserve"> Установить на территории муниципального образования Хуторского сельсовета Новосергиевского района Оренбургской области особый противопожарный режим с 1</w:t>
      </w:r>
      <w:r w:rsidR="0004551E">
        <w:rPr>
          <w:rFonts w:ascii="Times New Roman" w:hAnsi="Times New Roman" w:cs="Times New Roman"/>
          <w:sz w:val="28"/>
          <w:szCs w:val="28"/>
        </w:rPr>
        <w:t>2.04.2019</w:t>
      </w:r>
      <w:r w:rsidR="007B6EEC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316699" w:rsidRPr="0004551E"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606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sz w:val="28"/>
          <w:szCs w:val="28"/>
        </w:rPr>
        <w:t xml:space="preserve">2. </w:t>
      </w:r>
      <w:r w:rsidR="004A5FFA" w:rsidRPr="0004551E">
        <w:rPr>
          <w:rFonts w:ascii="Times New Roman" w:hAnsi="Times New Roman" w:cs="Times New Roman"/>
          <w:sz w:val="28"/>
          <w:szCs w:val="28"/>
        </w:rPr>
        <w:t xml:space="preserve"> 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 возложить на </w:t>
      </w:r>
      <w:r w:rsidR="00F73BB2" w:rsidRPr="0004551E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A5FFA" w:rsidRPr="000455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Хуторского сельсовета </w:t>
      </w:r>
      <w:r w:rsidR="00F73BB2" w:rsidRPr="0004551E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606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sz w:val="28"/>
          <w:szCs w:val="28"/>
        </w:rPr>
        <w:t>3.</w:t>
      </w:r>
      <w:r w:rsidR="00F73BB2" w:rsidRPr="0004551E">
        <w:rPr>
          <w:rFonts w:ascii="Times New Roman" w:hAnsi="Times New Roman" w:cs="Times New Roman"/>
          <w:sz w:val="28"/>
          <w:szCs w:val="28"/>
        </w:rPr>
        <w:t xml:space="preserve"> Утвердить Перечень мероприятий особого противопожарного режима на территории муниципального образования Хуторского сельсовета Новосергиевского района Оренбургской области.</w:t>
      </w:r>
    </w:p>
    <w:p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66152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sz w:val="28"/>
          <w:szCs w:val="28"/>
        </w:rPr>
        <w:t xml:space="preserve">4. Утвердить План мероприятий по обеспечению пожарной безопасности на </w:t>
      </w:r>
      <w:r w:rsidRPr="0004551E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Хуторского сельсовета Новосергиевского района Оренбургской области.</w:t>
      </w:r>
    </w:p>
    <w:p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61AD0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4551E">
        <w:rPr>
          <w:rFonts w:ascii="Times New Roman" w:hAnsi="Times New Roman" w:cs="Times New Roman"/>
          <w:sz w:val="28"/>
          <w:szCs w:val="28"/>
        </w:rPr>
        <w:t>5</w:t>
      </w:r>
      <w:r w:rsidR="00F73BB2" w:rsidRPr="0004551E">
        <w:rPr>
          <w:rFonts w:ascii="Times New Roman" w:hAnsi="Times New Roman" w:cs="Times New Roman"/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</w:t>
      </w:r>
      <w:r w:rsidR="00061AD0" w:rsidRPr="0004551E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собственности, осуществляющими деятельность на территории муниципального образования Хуторского сельсовета, а также гражданами, находящимися на территории муниципального образования Хуторского сельсовета.</w:t>
      </w:r>
    </w:p>
    <w:p w:rsid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4551E" w:rsidRPr="0004551E" w:rsidRDefault="0004551E" w:rsidP="0004551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51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4551E" w:rsidRPr="0004551E" w:rsidRDefault="0004551E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606" w:rsidRPr="0004551E" w:rsidRDefault="0004551E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7606" w:rsidRPr="000455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57606" w:rsidRPr="0004551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57606" w:rsidRPr="0004551E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Хуторской сельсовет.</w:t>
      </w: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57606" w:rsidRPr="0004551E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  <w:r w:rsidRPr="0004551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</w:t>
      </w:r>
    </w:p>
    <w:p w:rsidR="00D66152" w:rsidRPr="0004551E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  <w:r w:rsidR="006C0367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С.А. Семенко</w:t>
      </w: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4551E" w:rsidRDefault="0004551E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57606" w:rsidRPr="0004551E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C0367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</w:t>
      </w:r>
      <w:r w:rsidR="00E57606" w:rsidRPr="0004551E">
        <w:rPr>
          <w:rFonts w:ascii="Times New Roman" w:hAnsi="Times New Roman" w:cs="Times New Roman"/>
          <w:kern w:val="2"/>
          <w:sz w:val="28"/>
          <w:szCs w:val="28"/>
          <w:lang w:eastAsia="ar-SA"/>
        </w:rPr>
        <w:t>, в дело</w:t>
      </w:r>
      <w:r w:rsidR="006C036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25372" w:rsidRPr="00977173" w:rsidRDefault="00D25372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D66152" w:rsidRPr="00977173">
        <w:rPr>
          <w:rFonts w:ascii="Times New Roman" w:eastAsia="Times New Roman" w:hAnsi="Times New Roman"/>
          <w:sz w:val="24"/>
          <w:szCs w:val="24"/>
        </w:rPr>
        <w:t xml:space="preserve"> №1</w:t>
      </w:r>
    </w:p>
    <w:p w:rsidR="00D25372" w:rsidRPr="00977173" w:rsidRDefault="00D25372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203A07" w:rsidRPr="00977173" w:rsidRDefault="00D25372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t>Хуторского сельсовета</w:t>
      </w:r>
      <w:r w:rsidR="00203A07" w:rsidRPr="009771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3A07" w:rsidRPr="00977173" w:rsidRDefault="000E74EF" w:rsidP="0004551E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12.04.2019г.  № 11</w:t>
      </w:r>
      <w:r w:rsidR="00D25372" w:rsidRPr="00977173">
        <w:rPr>
          <w:rFonts w:ascii="Times New Roman" w:hAnsi="Times New Roman"/>
          <w:sz w:val="24"/>
          <w:szCs w:val="24"/>
        </w:rPr>
        <w:t>-п</w:t>
      </w:r>
      <w:r w:rsidR="00203A07" w:rsidRPr="00977173">
        <w:rPr>
          <w:rFonts w:ascii="Times New Roman" w:hAnsi="Times New Roman"/>
          <w:sz w:val="24"/>
          <w:szCs w:val="24"/>
        </w:rPr>
        <w:t xml:space="preserve">        </w:t>
      </w:r>
    </w:p>
    <w:p w:rsidR="00203A07" w:rsidRPr="0004551E" w:rsidRDefault="00203A07" w:rsidP="0004551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3A07" w:rsidRPr="0004551E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203A07" w:rsidRPr="0004551E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bCs/>
          <w:sz w:val="28"/>
          <w:szCs w:val="28"/>
        </w:rPr>
        <w:t> мероприятий особого противопожарного режима</w:t>
      </w:r>
    </w:p>
    <w:p w:rsidR="00203A07" w:rsidRPr="0004551E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bCs/>
          <w:sz w:val="28"/>
          <w:szCs w:val="28"/>
        </w:rPr>
        <w:t> на те</w:t>
      </w:r>
      <w:r w:rsidR="00D25372" w:rsidRPr="0004551E">
        <w:rPr>
          <w:rFonts w:ascii="Times New Roman" w:eastAsia="Times New Roman" w:hAnsi="Times New Roman" w:cs="Times New Roman"/>
          <w:b/>
          <w:bCs/>
          <w:sz w:val="28"/>
          <w:szCs w:val="28"/>
        </w:rPr>
        <w:t>рритории муниципального образования Хуторского сельсовета.</w:t>
      </w:r>
    </w:p>
    <w:p w:rsidR="00203A07" w:rsidRPr="0004551E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A07" w:rsidRPr="0004551E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D25372" w:rsidRPr="0004551E">
        <w:rPr>
          <w:rFonts w:ascii="Times New Roman" w:eastAsia="Times New Roman" w:hAnsi="Times New Roman" w:cs="Times New Roman"/>
          <w:sz w:val="28"/>
          <w:szCs w:val="28"/>
        </w:rPr>
        <w:t xml:space="preserve">особого противопожарного режима на территории муниципального образования Хуторского сельсовета </w:t>
      </w:r>
      <w:r w:rsidR="002566E0" w:rsidRPr="0004551E">
        <w:rPr>
          <w:rFonts w:ascii="Times New Roman" w:eastAsia="Times New Roman" w:hAnsi="Times New Roman" w:cs="Times New Roman"/>
          <w:sz w:val="28"/>
          <w:szCs w:val="28"/>
        </w:rPr>
        <w:t>рекомендуются проведение следующие мероприятия: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установить на территории муниципального образования</w:t>
      </w:r>
      <w:r w:rsidR="002566E0" w:rsidRPr="0004551E">
        <w:rPr>
          <w:rFonts w:ascii="Times New Roman" w:eastAsia="Times New Roman" w:hAnsi="Times New Roman" w:cs="Times New Roman"/>
          <w:sz w:val="28"/>
          <w:szCs w:val="28"/>
        </w:rPr>
        <w:t xml:space="preserve"> Хуторского сельсовета</w:t>
      </w:r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:rsidR="00D846CB" w:rsidRPr="0004551E" w:rsidRDefault="00203A07" w:rsidP="00745D09">
      <w:pPr>
        <w:spacing w:after="0"/>
        <w:ind w:firstLine="709"/>
        <w:jc w:val="both"/>
        <w:rPr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  <w:r w:rsidR="00745D09" w:rsidRPr="00045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203A07" w:rsidRPr="0004551E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:rsidR="00203A07" w:rsidRPr="0004551E" w:rsidRDefault="00203A07" w:rsidP="00203A07">
      <w:pPr>
        <w:spacing w:after="0"/>
        <w:ind w:firstLine="709"/>
        <w:rPr>
          <w:sz w:val="28"/>
          <w:szCs w:val="28"/>
        </w:rPr>
      </w:pPr>
      <w:r w:rsidRPr="0004551E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203A07" w:rsidRPr="0004551E" w:rsidRDefault="00203A07" w:rsidP="00203A07">
      <w:pPr>
        <w:rPr>
          <w:sz w:val="28"/>
          <w:szCs w:val="28"/>
        </w:rPr>
      </w:pPr>
    </w:p>
    <w:p w:rsidR="00203A07" w:rsidRPr="0004551E" w:rsidRDefault="00203A07" w:rsidP="00203A07">
      <w:pPr>
        <w:rPr>
          <w:sz w:val="28"/>
          <w:szCs w:val="28"/>
        </w:rPr>
      </w:pPr>
    </w:p>
    <w:p w:rsidR="009D40E3" w:rsidRDefault="009D40E3"/>
    <w:p w:rsidR="009D40E3" w:rsidRDefault="00D6615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6C0367" w:rsidRDefault="006C0367">
      <w:pPr>
        <w:rPr>
          <w:noProof/>
          <w:lang w:eastAsia="ru-RU"/>
        </w:rPr>
      </w:pPr>
    </w:p>
    <w:p w:rsidR="006C0367" w:rsidRDefault="006C0367">
      <w:pPr>
        <w:rPr>
          <w:noProof/>
          <w:lang w:eastAsia="ru-RU"/>
        </w:rPr>
      </w:pPr>
    </w:p>
    <w:p w:rsidR="006C0367" w:rsidRDefault="006C0367">
      <w:pPr>
        <w:rPr>
          <w:noProof/>
          <w:lang w:eastAsia="ru-RU"/>
        </w:rPr>
      </w:pPr>
    </w:p>
    <w:p w:rsidR="006C0367" w:rsidRDefault="006C0367">
      <w:pPr>
        <w:rPr>
          <w:noProof/>
          <w:lang w:eastAsia="ru-RU"/>
        </w:rPr>
      </w:pPr>
    </w:p>
    <w:p w:rsidR="006C0367" w:rsidRDefault="006C0367"/>
    <w:p w:rsidR="009D40E3" w:rsidRDefault="009D40E3"/>
    <w:p w:rsidR="0004551E" w:rsidRPr="00977173" w:rsidRDefault="0004551E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lastRenderedPageBreak/>
        <w:t>Приложение №2</w:t>
      </w:r>
    </w:p>
    <w:p w:rsidR="0004551E" w:rsidRPr="00977173" w:rsidRDefault="0004551E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04551E" w:rsidRPr="00977173" w:rsidRDefault="0004551E" w:rsidP="0004551E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77173">
        <w:rPr>
          <w:rFonts w:ascii="Times New Roman" w:eastAsia="Times New Roman" w:hAnsi="Times New Roman"/>
          <w:sz w:val="24"/>
          <w:szCs w:val="24"/>
        </w:rPr>
        <w:t xml:space="preserve">Хуторского сельсовета </w:t>
      </w:r>
    </w:p>
    <w:p w:rsidR="0004551E" w:rsidRPr="00977173" w:rsidRDefault="000E74EF" w:rsidP="00977173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12.04.2019г.  № 11</w:t>
      </w:r>
      <w:r w:rsidR="00977173" w:rsidRPr="00977173">
        <w:rPr>
          <w:rFonts w:ascii="Times New Roman" w:hAnsi="Times New Roman"/>
          <w:sz w:val="24"/>
          <w:szCs w:val="24"/>
        </w:rPr>
        <w:t xml:space="preserve">-п      </w:t>
      </w:r>
      <w:r w:rsidR="00977173">
        <w:rPr>
          <w:rFonts w:ascii="Times New Roman" w:hAnsi="Times New Roman"/>
          <w:sz w:val="28"/>
          <w:szCs w:val="28"/>
        </w:rPr>
        <w:t xml:space="preserve"> </w:t>
      </w:r>
      <w:r w:rsidR="00D629FC" w:rsidRPr="00D629FC">
        <w:t xml:space="preserve">                                                                           </w:t>
      </w:r>
    </w:p>
    <w:p w:rsidR="00977173" w:rsidRDefault="00D629FC" w:rsidP="0097717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FC">
        <w:rPr>
          <w:rFonts w:ascii="Times New Roman" w:hAnsi="Times New Roman" w:cs="Times New Roman"/>
          <w:sz w:val="28"/>
          <w:szCs w:val="28"/>
        </w:rPr>
        <w:t>План</w:t>
      </w:r>
    </w:p>
    <w:p w:rsidR="00D629FC" w:rsidRPr="00D629FC" w:rsidRDefault="00D629FC" w:rsidP="0097717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173">
        <w:rPr>
          <w:rFonts w:ascii="Times New Roman" w:hAnsi="Times New Roman" w:cs="Times New Roman"/>
          <w:sz w:val="24"/>
          <w:szCs w:val="24"/>
        </w:rPr>
        <w:t>Мероприятий  по обеспечению пожарной безопасности на территории муниципального образования Хуторского сельсовета Новосергиевского района Оренбургской области в весенне-летний период 2018 года</w:t>
      </w:r>
      <w:r w:rsidRPr="00D629F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2835"/>
        <w:gridCol w:w="1950"/>
      </w:tblGrid>
      <w:tr w:rsidR="00D629FC" w:rsidRPr="00D629FC" w:rsidTr="00670D86">
        <w:tc>
          <w:tcPr>
            <w:tcW w:w="642" w:type="dxa"/>
          </w:tcPr>
          <w:p w:rsidR="00D629FC" w:rsidRPr="0004551E" w:rsidRDefault="00D629FC" w:rsidP="00BC1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D629FC" w:rsidRPr="0004551E" w:rsidRDefault="00D629FC" w:rsidP="0004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35" w:type="dxa"/>
          </w:tcPr>
          <w:p w:rsidR="00D629FC" w:rsidRPr="0004551E" w:rsidRDefault="00D629FC" w:rsidP="0004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исполнением</w:t>
            </w:r>
          </w:p>
        </w:tc>
        <w:tc>
          <w:tcPr>
            <w:tcW w:w="1950" w:type="dxa"/>
          </w:tcPr>
          <w:p w:rsidR="00D629FC" w:rsidRPr="0004551E" w:rsidRDefault="00D629FC" w:rsidP="00045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исправного состояния источников  наружного водоснабжения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 Хут</w:t>
            </w:r>
            <w:r w:rsidR="0004551E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исправного состояния подъездных путей  к водозаборам и водоисточникам, используемым для целей пожаротушения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пунктов:</w:t>
            </w:r>
          </w:p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противопожарным запасом воды;</w:t>
            </w:r>
          </w:p>
          <w:p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телефонной связью;</w:t>
            </w:r>
            <w:r w:rsidR="006C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средствами звукового оповещения о пожаре;</w:t>
            </w:r>
          </w:p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и т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первичными средствами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пожаротушения </w:t>
            </w:r>
          </w:p>
        </w:tc>
        <w:tc>
          <w:tcPr>
            <w:tcW w:w="2835" w:type="dxa"/>
          </w:tcPr>
          <w:p w:rsidR="00D629FC" w:rsidRPr="0004551E" w:rsidRDefault="00D629FC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Хуторского сельсовета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4144" w:type="dxa"/>
          </w:tcPr>
          <w:p w:rsidR="00D629FC" w:rsidRPr="0004551E" w:rsidRDefault="00BC182A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минерализованных полос вокруг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населенных пунктов,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отдыха и других объектов, подверженных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распростране-ния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лесных(степных) пожаров.</w:t>
            </w:r>
          </w:p>
        </w:tc>
        <w:tc>
          <w:tcPr>
            <w:tcW w:w="2835" w:type="dxa"/>
          </w:tcPr>
          <w:p w:rsidR="00D629FC" w:rsidRPr="0004551E" w:rsidRDefault="00D629FC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Хуторского сельсовета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15.05.2019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пожарной безопасности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BC182A" w:rsidP="00BC1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01.05.2019г. по 31.05.2019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835" w:type="dxa"/>
          </w:tcPr>
          <w:p w:rsidR="00D629FC" w:rsidRPr="0004551E" w:rsidRDefault="00D629FC" w:rsidP="00BC1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 Хуторского сельсовета Семенко С.А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. совместно с ПСЧ-39</w:t>
            </w:r>
          </w:p>
        </w:tc>
        <w:tc>
          <w:tcPr>
            <w:tcW w:w="1950" w:type="dxa"/>
          </w:tcPr>
          <w:p w:rsidR="00D629FC" w:rsidRPr="0004551E" w:rsidRDefault="00D629FC" w:rsidP="00BC1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плану ПСЧ-39</w:t>
            </w:r>
          </w:p>
        </w:tc>
      </w:tr>
      <w:tr w:rsidR="00D629FC" w:rsidRPr="00D629FC" w:rsidTr="00670D86">
        <w:trPr>
          <w:trHeight w:val="761"/>
        </w:trPr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4144" w:type="dxa"/>
          </w:tcPr>
          <w:p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надзорно-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«Жилище-2018»</w:t>
            </w:r>
          </w:p>
        </w:tc>
        <w:tc>
          <w:tcPr>
            <w:tcW w:w="2835" w:type="dxa"/>
          </w:tcPr>
          <w:p w:rsidR="00D629FC" w:rsidRPr="0004551E" w:rsidRDefault="00D629FC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Хуторского сельсовета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Семенко С.А.</w:t>
            </w:r>
          </w:p>
        </w:tc>
        <w:tc>
          <w:tcPr>
            <w:tcW w:w="1950" w:type="dxa"/>
          </w:tcPr>
          <w:p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населением по пропаганде  знаний по пожарной безопасности (проведение разъяснительной работы на сходах граждан, путем подворных обходов и др.,)</w:t>
            </w:r>
          </w:p>
        </w:tc>
        <w:tc>
          <w:tcPr>
            <w:tcW w:w="2835" w:type="dxa"/>
          </w:tcPr>
          <w:p w:rsidR="00D629FC" w:rsidRPr="0004551E" w:rsidRDefault="00D629FC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Хуторского сельсовета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 xml:space="preserve">Семенко С.А. </w:t>
            </w:r>
          </w:p>
        </w:tc>
        <w:tc>
          <w:tcPr>
            <w:tcW w:w="1950" w:type="dxa"/>
          </w:tcPr>
          <w:p w:rsidR="00D629FC" w:rsidRPr="0004551E" w:rsidRDefault="00BC182A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сухостоя в населенных пунктах; ликвидация 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свалок; выполнение санитарно-оздоровительных мероприятий на территории лесных насаждений в границах населенных пунктов(вырубка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2835" w:type="dxa"/>
          </w:tcPr>
          <w:p w:rsidR="00D629FC" w:rsidRPr="0004551E" w:rsidRDefault="00D629FC" w:rsidP="00BC1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образования  Хуторского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  <w:r w:rsidR="00BC182A">
              <w:rPr>
                <w:rFonts w:ascii="Times New Roman" w:hAnsi="Times New Roman" w:cs="Times New Roman"/>
                <w:sz w:val="24"/>
                <w:szCs w:val="24"/>
              </w:rPr>
              <w:t>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11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 при подготовке мест летнего отдыха детей в пришкольных лагерях дневного пребывания детей.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C" w:rsidRPr="0004551E" w:rsidRDefault="00977173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01.06.2019 </w:t>
            </w:r>
            <w:r w:rsidR="00D629FC" w:rsidRPr="00045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Подготовка жилого сектора к пожароопасному сезону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надзорно – профилактических  мероприятий  по проверке населенных пунктов, детских  оздоровительных лагерей, объектов отдыха и прочих объектов, подв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 xml:space="preserve">ерженных  угрозе 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распространения лесных и природных пожаров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 и организаций.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</w:tr>
      <w:tr w:rsidR="00D629FC" w:rsidRPr="00D629FC" w:rsidTr="00670D86">
        <w:tc>
          <w:tcPr>
            <w:tcW w:w="642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4144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835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Хут</w:t>
            </w:r>
            <w:r w:rsidR="00977173">
              <w:rPr>
                <w:rFonts w:ascii="Times New Roman" w:hAnsi="Times New Roman" w:cs="Times New Roman"/>
                <w:sz w:val="24"/>
                <w:szCs w:val="24"/>
              </w:rPr>
              <w:t>орского сельсовета Семенко С.А.</w:t>
            </w:r>
          </w:p>
        </w:tc>
        <w:tc>
          <w:tcPr>
            <w:tcW w:w="1950" w:type="dxa"/>
          </w:tcPr>
          <w:p w:rsidR="00D629FC" w:rsidRPr="0004551E" w:rsidRDefault="00D629FC" w:rsidP="00D62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51E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</w:tr>
    </w:tbl>
    <w:p w:rsidR="009D40E3" w:rsidRDefault="009D40E3" w:rsidP="006C0367">
      <w:pPr>
        <w:spacing w:after="200" w:line="276" w:lineRule="auto"/>
      </w:pPr>
    </w:p>
    <w:sectPr w:rsidR="009D40E3" w:rsidSect="003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AD" w:rsidRDefault="00D207AD" w:rsidP="00D25372">
      <w:pPr>
        <w:spacing w:after="0"/>
      </w:pPr>
      <w:r>
        <w:separator/>
      </w:r>
    </w:p>
  </w:endnote>
  <w:endnote w:type="continuationSeparator" w:id="0">
    <w:p w:rsidR="00D207AD" w:rsidRDefault="00D207AD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AD" w:rsidRDefault="00D207AD" w:rsidP="00D25372">
      <w:pPr>
        <w:spacing w:after="0"/>
      </w:pPr>
      <w:r>
        <w:separator/>
      </w:r>
    </w:p>
  </w:footnote>
  <w:footnote w:type="continuationSeparator" w:id="0">
    <w:p w:rsidR="00D207AD" w:rsidRDefault="00D207AD" w:rsidP="00D25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6"/>
    <w:rsid w:val="0004551E"/>
    <w:rsid w:val="0004576F"/>
    <w:rsid w:val="00061AD0"/>
    <w:rsid w:val="000675BD"/>
    <w:rsid w:val="00075C9D"/>
    <w:rsid w:val="0009777F"/>
    <w:rsid w:val="000A1A0E"/>
    <w:rsid w:val="000E74EF"/>
    <w:rsid w:val="001076DA"/>
    <w:rsid w:val="001165F6"/>
    <w:rsid w:val="00136212"/>
    <w:rsid w:val="00167759"/>
    <w:rsid w:val="00167AC0"/>
    <w:rsid w:val="001826C6"/>
    <w:rsid w:val="001954E0"/>
    <w:rsid w:val="00203A07"/>
    <w:rsid w:val="00220372"/>
    <w:rsid w:val="002566E0"/>
    <w:rsid w:val="002C2002"/>
    <w:rsid w:val="002D7615"/>
    <w:rsid w:val="00316699"/>
    <w:rsid w:val="003605F5"/>
    <w:rsid w:val="003625ED"/>
    <w:rsid w:val="004215BD"/>
    <w:rsid w:val="00470E6A"/>
    <w:rsid w:val="004A5FFA"/>
    <w:rsid w:val="005C5280"/>
    <w:rsid w:val="0066016A"/>
    <w:rsid w:val="00670D86"/>
    <w:rsid w:val="006959E4"/>
    <w:rsid w:val="006A07D4"/>
    <w:rsid w:val="006B2CD3"/>
    <w:rsid w:val="006C0367"/>
    <w:rsid w:val="007412B3"/>
    <w:rsid w:val="00744566"/>
    <w:rsid w:val="00745D09"/>
    <w:rsid w:val="007529D0"/>
    <w:rsid w:val="007723F9"/>
    <w:rsid w:val="00793A02"/>
    <w:rsid w:val="007A208E"/>
    <w:rsid w:val="007B6EEC"/>
    <w:rsid w:val="007D34CB"/>
    <w:rsid w:val="00815F88"/>
    <w:rsid w:val="008C300B"/>
    <w:rsid w:val="0090374B"/>
    <w:rsid w:val="00903CAD"/>
    <w:rsid w:val="009554B3"/>
    <w:rsid w:val="00977173"/>
    <w:rsid w:val="009D40E3"/>
    <w:rsid w:val="00A151CE"/>
    <w:rsid w:val="00A63C69"/>
    <w:rsid w:val="00AB041C"/>
    <w:rsid w:val="00AC19B8"/>
    <w:rsid w:val="00AD0BC1"/>
    <w:rsid w:val="00BA0994"/>
    <w:rsid w:val="00BC182A"/>
    <w:rsid w:val="00BC31DE"/>
    <w:rsid w:val="00BC6D1B"/>
    <w:rsid w:val="00BF1034"/>
    <w:rsid w:val="00C52ED9"/>
    <w:rsid w:val="00C66135"/>
    <w:rsid w:val="00C91F76"/>
    <w:rsid w:val="00C93EA3"/>
    <w:rsid w:val="00C970A3"/>
    <w:rsid w:val="00CD5280"/>
    <w:rsid w:val="00D207AD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F44E30"/>
    <w:rsid w:val="00F64306"/>
    <w:rsid w:val="00F73BB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0F8B-3083-4879-8A0B-95103ECB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6</cp:revision>
  <cp:lastPrinted>2019-04-25T04:57:00Z</cp:lastPrinted>
  <dcterms:created xsi:type="dcterms:W3CDTF">2019-04-19T11:30:00Z</dcterms:created>
  <dcterms:modified xsi:type="dcterms:W3CDTF">2019-04-25T05:03:00Z</dcterms:modified>
</cp:coreProperties>
</file>