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0C8" w14:textId="22A3DC6D" w:rsidR="000D71E5" w:rsidRPr="00F26342" w:rsidRDefault="00E57606" w:rsidP="00F26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6342">
        <w:rPr>
          <w:rFonts w:ascii="Times New Roman" w:hAnsi="Times New Roman" w:cs="Times New Roman"/>
          <w:b/>
          <w:sz w:val="32"/>
          <w:szCs w:val="32"/>
        </w:rPr>
        <w:t>А</w:t>
      </w:r>
      <w:r w:rsidR="00F26342"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059F26AE" w14:textId="77777777" w:rsidR="00F26342" w:rsidRDefault="00F26342" w:rsidP="00F2634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60793180" w14:textId="77777777" w:rsidR="00F26342" w:rsidRDefault="00F26342" w:rsidP="00F2634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091257B1" w14:textId="77777777" w:rsidR="00F26342" w:rsidRDefault="00F26342" w:rsidP="00F2634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23865232" w14:textId="5610955A" w:rsidR="000D71E5" w:rsidRDefault="00F26342" w:rsidP="00F26342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553E7955" w14:textId="58C19156" w:rsidR="00F26342" w:rsidRDefault="00F26342" w:rsidP="00F26342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14F179D2" w14:textId="77777777" w:rsidR="00F26342" w:rsidRPr="00F26342" w:rsidRDefault="00F26342" w:rsidP="00F26342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730C1171" w14:textId="2898EA26" w:rsidR="00E57606" w:rsidRPr="00F26342" w:rsidRDefault="00E57606" w:rsidP="00F26342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6342">
        <w:rPr>
          <w:rFonts w:ascii="Times New Roman" w:hAnsi="Times New Roman" w:cs="Times New Roman"/>
          <w:b/>
          <w:sz w:val="32"/>
          <w:szCs w:val="32"/>
        </w:rPr>
        <w:t>П</w:t>
      </w:r>
      <w:r w:rsidR="000A1A0E" w:rsidRPr="00F2634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14:paraId="31060E9E" w14:textId="77777777" w:rsidR="000D71E5" w:rsidRPr="00C94A1B" w:rsidRDefault="000D71E5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06B92E6" w14:textId="72E469D9" w:rsidR="00E57606" w:rsidRPr="000D71E5" w:rsidRDefault="00F26342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2020 год</w:t>
      </w:r>
      <w:r w:rsidR="00C071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07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71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57606" w:rsidRPr="000D71E5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</w:t>
      </w:r>
    </w:p>
    <w:p w14:paraId="49EF50AE" w14:textId="5BDA2A1D" w:rsidR="00E57606" w:rsidRDefault="00E57606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000D71E5">
        <w:rPr>
          <w:rFonts w:ascii="Times New Roman" w:hAnsi="Times New Roman" w:cs="Times New Roman"/>
          <w:sz w:val="28"/>
          <w:szCs w:val="28"/>
        </w:rPr>
        <w:t xml:space="preserve">     с. Хуторка</w:t>
      </w:r>
    </w:p>
    <w:p w14:paraId="7CF6F5DA" w14:textId="77777777" w:rsidR="000D71E5" w:rsidRPr="000D71E5" w:rsidRDefault="000D71E5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14:paraId="2942B9D0" w14:textId="77777777" w:rsidR="000A1A0E" w:rsidRPr="00F26342" w:rsidRDefault="00C071BF" w:rsidP="00F2634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>О дежурстве должностных лиц администрации</w:t>
      </w:r>
    </w:p>
    <w:p w14:paraId="7FDF1FB9" w14:textId="77777777" w:rsidR="00C071BF" w:rsidRPr="00F26342" w:rsidRDefault="00C071BF" w:rsidP="00F2634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>Хуторского сельсовета Новосергиевского</w:t>
      </w:r>
    </w:p>
    <w:p w14:paraId="2DD10122" w14:textId="5B8E7B44" w:rsidR="00C071BF" w:rsidRPr="00F26342" w:rsidRDefault="00C071BF" w:rsidP="00F2634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>района Оренбургской области в период весеннего</w:t>
      </w:r>
    </w:p>
    <w:p w14:paraId="2353C235" w14:textId="70CEFE6A" w:rsidR="00C071BF" w:rsidRPr="00F26342" w:rsidRDefault="00C071BF" w:rsidP="00F2634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паводка 20</w:t>
      </w:r>
      <w:r w:rsid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>20</w:t>
      </w:r>
      <w:r w:rsidRP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года</w:t>
      </w:r>
    </w:p>
    <w:p w14:paraId="5F4E4012" w14:textId="77777777" w:rsidR="00C071BF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57FCE40E" w14:textId="77777777" w:rsidR="0006307F" w:rsidRDefault="00C071B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В соответствии с Федеральным законом от 21.12.1994 года №68 – ФЗ «О </w:t>
      </w:r>
    </w:p>
    <w:p w14:paraId="1BC5CE0C" w14:textId="50031C6C" w:rsidR="00C071BF" w:rsidRDefault="00C071BF" w:rsidP="00C071BF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Защите населения и территорий от чрезвычайных ситуаций природного и техногенного характера» на период весеннего паводка:</w:t>
      </w:r>
    </w:p>
    <w:p w14:paraId="22663513" w14:textId="77777777" w:rsidR="00F26342" w:rsidRDefault="00F26342" w:rsidP="00C071BF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E7E577D" w14:textId="77777777" w:rsidR="00C071BF" w:rsidRDefault="00C071BF" w:rsidP="00C071BF">
      <w:pPr>
        <w:pStyle w:val="aa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Организовать круглосуточное дежурство должностных лиц администрации Хуторского сельсовета согласно приложению.</w:t>
      </w:r>
    </w:p>
    <w:p w14:paraId="1FEF0192" w14:textId="77777777" w:rsidR="00227E5D" w:rsidRDefault="00227E5D" w:rsidP="00227E5D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F1C097E" w14:textId="77777777" w:rsidR="00C071BF" w:rsidRDefault="00C071BF" w:rsidP="00C071BF">
      <w:pPr>
        <w:pStyle w:val="aa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61A4FD3D" w14:textId="77777777" w:rsidR="00227E5D" w:rsidRPr="00227E5D" w:rsidRDefault="00227E5D" w:rsidP="00227E5D">
      <w:pPr>
        <w:pStyle w:val="aa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193FE88" w14:textId="77777777" w:rsidR="00227E5D" w:rsidRDefault="00227E5D" w:rsidP="00227E5D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5985410" w14:textId="77777777" w:rsidR="00C071BF" w:rsidRPr="00C071BF" w:rsidRDefault="00C071BF" w:rsidP="00C071BF">
      <w:pPr>
        <w:pStyle w:val="aa"/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вступает в силу со дня его подписания.</w:t>
      </w:r>
    </w:p>
    <w:p w14:paraId="6FDDCD8A" w14:textId="77777777" w:rsidR="0006307F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B231E58" w14:textId="77777777" w:rsidR="00C071BF" w:rsidRPr="00227E5D" w:rsidRDefault="00C071BF" w:rsidP="00227E5D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D4FEF81" w14:textId="77777777" w:rsidR="00C071BF" w:rsidRPr="00227E5D" w:rsidRDefault="00C071BF" w:rsidP="00227E5D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EA42A63" w14:textId="77777777" w:rsidR="00C071BF" w:rsidRPr="000D71E5" w:rsidRDefault="00C071B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AFB01FC" w14:textId="2ADF0BAC" w:rsidR="0006307F" w:rsidRDefault="00F2634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</w:t>
      </w:r>
      <w:r w:rsidR="0006307F">
        <w:rPr>
          <w:rFonts w:ascii="Times New Roman" w:hAnsi="Times New Roman" w:cs="Times New Roman"/>
          <w:kern w:val="2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</w:t>
      </w:r>
      <w:r w:rsidR="00E57606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  <w:r w:rsidR="00E57606" w:rsidRPr="000D71E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14:paraId="0A8821A7" w14:textId="1F5E1FC6" w:rsidR="00D66152" w:rsidRPr="000D71E5" w:rsidRDefault="00D66152" w:rsidP="0006307F">
      <w:pPr>
        <w:widowControl w:val="0"/>
        <w:tabs>
          <w:tab w:val="left" w:pos="7710"/>
        </w:tabs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</w:t>
      </w:r>
      <w:r w:rsidR="0006307F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F2634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</w:t>
      </w:r>
      <w:r w:rsidR="0006307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С.А. </w:t>
      </w:r>
      <w:r w:rsidR="00F26342">
        <w:rPr>
          <w:rFonts w:ascii="Times New Roman" w:hAnsi="Times New Roman" w:cs="Times New Roman"/>
          <w:kern w:val="2"/>
          <w:sz w:val="28"/>
          <w:szCs w:val="28"/>
          <w:lang w:eastAsia="ar-SA"/>
        </w:rPr>
        <w:t>Семенко</w:t>
      </w:r>
    </w:p>
    <w:p w14:paraId="237FB5F2" w14:textId="77777777" w:rsidR="00C071BF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573DA2E" w14:textId="77777777" w:rsidR="00C071BF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8860BAC" w14:textId="77777777" w:rsidR="00227E5D" w:rsidRDefault="00227E5D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97AB427" w14:textId="77777777" w:rsidR="00C071BF" w:rsidRDefault="00C071B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A99B27B" w14:textId="78F5BF8D" w:rsidR="00C071BF" w:rsidRPr="000D71E5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57606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  <w:r w:rsidR="00227E5D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14:paraId="0560F73F" w14:textId="77777777" w:rsidR="0006307F" w:rsidRDefault="0006307F" w:rsidP="0006307F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</w:t>
      </w:r>
      <w:r w:rsidR="00D25372" w:rsidRPr="000D71E5">
        <w:rPr>
          <w:rFonts w:ascii="Times New Roman" w:eastAsia="Times New Roman" w:hAnsi="Times New Roman"/>
          <w:sz w:val="28"/>
          <w:szCs w:val="28"/>
        </w:rPr>
        <w:t>Приложение</w:t>
      </w:r>
      <w:r w:rsidR="00D66152" w:rsidRPr="000D71E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3F9E833" w14:textId="77777777" w:rsidR="00324882" w:rsidRDefault="00324882" w:rsidP="00324882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 постановлению администрации</w:t>
      </w:r>
    </w:p>
    <w:p w14:paraId="554DF532" w14:textId="77777777" w:rsidR="0006307F" w:rsidRDefault="0006307F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14:paraId="2AC464FE" w14:textId="77777777" w:rsidR="00324882" w:rsidRDefault="00324882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14:paraId="4B633858" w14:textId="445C8785" w:rsidR="00324882" w:rsidRDefault="00324882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="00227E5D">
        <w:rPr>
          <w:rFonts w:ascii="Times New Roman" w:eastAsia="Times New Roman" w:hAnsi="Times New Roman"/>
          <w:sz w:val="28"/>
          <w:szCs w:val="28"/>
        </w:rPr>
        <w:t xml:space="preserve">                            № </w:t>
      </w:r>
      <w:r w:rsidR="00F26342">
        <w:rPr>
          <w:rFonts w:ascii="Times New Roman" w:eastAsia="Times New Roman" w:hAnsi="Times New Roman"/>
          <w:sz w:val="28"/>
          <w:szCs w:val="28"/>
        </w:rPr>
        <w:t>1</w:t>
      </w:r>
      <w:r w:rsidR="008A6C11">
        <w:rPr>
          <w:rFonts w:ascii="Times New Roman" w:eastAsia="Times New Roman" w:hAnsi="Times New Roman"/>
          <w:sz w:val="28"/>
          <w:szCs w:val="28"/>
        </w:rPr>
        <w:t>7</w:t>
      </w:r>
      <w:r w:rsidR="00F26342">
        <w:rPr>
          <w:rFonts w:ascii="Times New Roman" w:eastAsia="Times New Roman" w:hAnsi="Times New Roman"/>
          <w:sz w:val="28"/>
          <w:szCs w:val="28"/>
        </w:rPr>
        <w:t xml:space="preserve">–п от 10.03.2020 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14:paraId="38755A2A" w14:textId="77777777" w:rsidR="0006307F" w:rsidRPr="000D71E5" w:rsidRDefault="0006307F" w:rsidP="0006307F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0910E111" w14:textId="77777777" w:rsidR="00227E5D" w:rsidRDefault="00227E5D" w:rsidP="00227E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14:paraId="6796FA8D" w14:textId="09596A46" w:rsidR="00227E5D" w:rsidRDefault="00227E5D" w:rsidP="00227E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Круглосуточного дежурства должностных лиц администрации Хуторского сельсовета Новосергиевского района Оренбургской области на период весеннего паводка 20</w:t>
      </w:r>
      <w:r w:rsidR="008A6C1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08AC11D5" w14:textId="77777777" w:rsidR="008A6C11" w:rsidRDefault="008A6C11" w:rsidP="00227E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9"/>
        <w:gridCol w:w="1578"/>
        <w:gridCol w:w="7"/>
        <w:gridCol w:w="2918"/>
        <w:gridCol w:w="2535"/>
        <w:gridCol w:w="1924"/>
      </w:tblGrid>
      <w:tr w:rsidR="00227E5D" w14:paraId="5757603A" w14:textId="77777777" w:rsidTr="008A6C11">
        <w:tc>
          <w:tcPr>
            <w:tcW w:w="967" w:type="dxa"/>
          </w:tcPr>
          <w:p w14:paraId="2616E7F6" w14:textId="77777777"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78" w:type="dxa"/>
          </w:tcPr>
          <w:p w14:paraId="57CDA20E" w14:textId="77777777"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9" w:type="dxa"/>
            <w:gridSpan w:val="2"/>
          </w:tcPr>
          <w:p w14:paraId="06CEDD30" w14:textId="77777777"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5" w:type="dxa"/>
          </w:tcPr>
          <w:p w14:paraId="490835B5" w14:textId="77777777"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58" w:type="dxa"/>
          </w:tcPr>
          <w:p w14:paraId="5B012E3A" w14:textId="77777777"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27E5D" w14:paraId="4638C160" w14:textId="77777777" w:rsidTr="008A6C11">
        <w:tc>
          <w:tcPr>
            <w:tcW w:w="967" w:type="dxa"/>
          </w:tcPr>
          <w:p w14:paraId="4E138642" w14:textId="77777777" w:rsidR="00227E5D" w:rsidRDefault="00227E5D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14:paraId="5E126F1C" w14:textId="6D00E3C0" w:rsidR="00227E5D" w:rsidRDefault="00F26342" w:rsidP="000A6E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27E5D">
              <w:rPr>
                <w:rFonts w:ascii="Times New Roman" w:eastAsia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9" w:type="dxa"/>
            <w:gridSpan w:val="2"/>
          </w:tcPr>
          <w:p w14:paraId="043D7CE9" w14:textId="04D4D5E0" w:rsidR="00227E5D" w:rsidRDefault="00F26342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5" w:type="dxa"/>
          </w:tcPr>
          <w:p w14:paraId="45EDB429" w14:textId="599E5FF1" w:rsidR="00227E5D" w:rsidRDefault="00F26342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7E5D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</w:t>
            </w:r>
            <w:r w:rsidR="00227E5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958" w:type="dxa"/>
          </w:tcPr>
          <w:p w14:paraId="4B25679B" w14:textId="7EB12525"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F26342">
              <w:rPr>
                <w:rFonts w:ascii="Times New Roman" w:eastAsia="Times New Roman" w:hAnsi="Times New Roman" w:cs="Times New Roman"/>
                <w:sz w:val="28"/>
                <w:szCs w:val="28"/>
              </w:rPr>
              <w:t>325585595</w:t>
            </w:r>
          </w:p>
          <w:p w14:paraId="75046F8F" w14:textId="77777777" w:rsidR="00227E5D" w:rsidRDefault="00227E5D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227E5D" w14:paraId="4A0B95AF" w14:textId="77777777" w:rsidTr="008A6C11">
        <w:tc>
          <w:tcPr>
            <w:tcW w:w="967" w:type="dxa"/>
          </w:tcPr>
          <w:p w14:paraId="0A5F669B" w14:textId="77777777" w:rsidR="00227E5D" w:rsidRDefault="00227E5D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14:paraId="08EFFCE9" w14:textId="2DE2762F" w:rsidR="00227E5D" w:rsidRDefault="00F26342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27E5D">
              <w:rPr>
                <w:rFonts w:ascii="Times New Roman" w:eastAsia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9" w:type="dxa"/>
            <w:gridSpan w:val="2"/>
          </w:tcPr>
          <w:p w14:paraId="79C63DC0" w14:textId="048DE418" w:rsidR="00227E5D" w:rsidRDefault="00F26342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5" w:type="dxa"/>
          </w:tcPr>
          <w:p w14:paraId="453BD70D" w14:textId="5AC21537" w:rsidR="00227E5D" w:rsidRDefault="00F26342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58" w:type="dxa"/>
          </w:tcPr>
          <w:p w14:paraId="52EB2E4A" w14:textId="77777777" w:rsidR="00227E5D" w:rsidRDefault="00F26342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14:paraId="139B5B55" w14:textId="25BB4C14" w:rsidR="00F26342" w:rsidRDefault="00F26342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227E5D" w14:paraId="19EDFFF5" w14:textId="77777777" w:rsidTr="008A6C11">
        <w:tc>
          <w:tcPr>
            <w:tcW w:w="967" w:type="dxa"/>
          </w:tcPr>
          <w:p w14:paraId="397A3131" w14:textId="77777777" w:rsidR="00227E5D" w:rsidRDefault="00227E5D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14:paraId="1FBDFDBE" w14:textId="122F7237" w:rsidR="00227E5D" w:rsidRDefault="008A6C11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27E5D">
              <w:rPr>
                <w:rFonts w:ascii="Times New Roman" w:eastAsia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9" w:type="dxa"/>
            <w:gridSpan w:val="2"/>
          </w:tcPr>
          <w:p w14:paraId="56BC2CCD" w14:textId="707096A9" w:rsidR="00227E5D" w:rsidRDefault="00F26342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14:paraId="0C0F98F4" w14:textId="230C2629" w:rsidR="00227E5D" w:rsidRDefault="008A6C11" w:rsidP="000A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58" w:type="dxa"/>
          </w:tcPr>
          <w:p w14:paraId="015D013F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14:paraId="32DB1629" w14:textId="68059059" w:rsidR="00227E5D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5DA2CC4D" w14:textId="77777777" w:rsidTr="008A6C11">
        <w:tc>
          <w:tcPr>
            <w:tcW w:w="967" w:type="dxa"/>
          </w:tcPr>
          <w:p w14:paraId="5A812468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14:paraId="275E91C9" w14:textId="1E68E366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3099" w:type="dxa"/>
            <w:gridSpan w:val="2"/>
          </w:tcPr>
          <w:p w14:paraId="720B83FD" w14:textId="3FF7F01F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14:paraId="3ED3750D" w14:textId="1C8834D1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ВУС</w:t>
            </w:r>
          </w:p>
        </w:tc>
        <w:tc>
          <w:tcPr>
            <w:tcW w:w="1958" w:type="dxa"/>
          </w:tcPr>
          <w:p w14:paraId="610CD400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14:paraId="5B977CFD" w14:textId="442DF59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7256ED44" w14:textId="77777777" w:rsidTr="008A6C11">
        <w:tc>
          <w:tcPr>
            <w:tcW w:w="967" w:type="dxa"/>
          </w:tcPr>
          <w:p w14:paraId="4984905F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14:paraId="7DA363A6" w14:textId="391C98FD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3099" w:type="dxa"/>
            <w:gridSpan w:val="2"/>
          </w:tcPr>
          <w:p w14:paraId="0032E107" w14:textId="7169CEDD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5" w:type="dxa"/>
          </w:tcPr>
          <w:p w14:paraId="3AEF77A0" w14:textId="0331D7B8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8" w:type="dxa"/>
          </w:tcPr>
          <w:p w14:paraId="2A2D62D2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14:paraId="4717AD0F" w14:textId="2A34D5E1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3222E489" w14:textId="77777777" w:rsidTr="008A6C11">
        <w:tc>
          <w:tcPr>
            <w:tcW w:w="967" w:type="dxa"/>
          </w:tcPr>
          <w:p w14:paraId="0BD93B39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8" w:type="dxa"/>
          </w:tcPr>
          <w:p w14:paraId="27C1B461" w14:textId="0E317C8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3099" w:type="dxa"/>
            <w:gridSpan w:val="2"/>
          </w:tcPr>
          <w:p w14:paraId="4D31A955" w14:textId="47FDDD13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5" w:type="dxa"/>
          </w:tcPr>
          <w:p w14:paraId="0539EF49" w14:textId="7116EE8D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58" w:type="dxa"/>
          </w:tcPr>
          <w:p w14:paraId="17CA9076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14:paraId="23D15E7F" w14:textId="5114AE72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1D4F7A4A" w14:textId="77777777" w:rsidTr="008A6C11">
        <w:tc>
          <w:tcPr>
            <w:tcW w:w="967" w:type="dxa"/>
          </w:tcPr>
          <w:p w14:paraId="7FA630A9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8" w:type="dxa"/>
          </w:tcPr>
          <w:p w14:paraId="25A5BBE2" w14:textId="64FF57BF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3099" w:type="dxa"/>
            <w:gridSpan w:val="2"/>
          </w:tcPr>
          <w:p w14:paraId="62258393" w14:textId="2175325E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14:paraId="54357A43" w14:textId="281A09A8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58" w:type="dxa"/>
          </w:tcPr>
          <w:p w14:paraId="09F12CC7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14:paraId="7B44E699" w14:textId="044F915C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7C039995" w14:textId="77777777" w:rsidTr="008A6C11">
        <w:tc>
          <w:tcPr>
            <w:tcW w:w="967" w:type="dxa"/>
          </w:tcPr>
          <w:p w14:paraId="0D13225B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14:paraId="3219BCC0" w14:textId="02C40C0A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3099" w:type="dxa"/>
            <w:gridSpan w:val="2"/>
          </w:tcPr>
          <w:p w14:paraId="206AD45D" w14:textId="7B881956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14:paraId="3D61B99E" w14:textId="45E7922C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ВУС</w:t>
            </w:r>
          </w:p>
        </w:tc>
        <w:tc>
          <w:tcPr>
            <w:tcW w:w="1958" w:type="dxa"/>
          </w:tcPr>
          <w:p w14:paraId="687CD6B2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14:paraId="435DAEB1" w14:textId="18456028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7461ACD2" w14:textId="77777777" w:rsidTr="008A6C11">
        <w:tc>
          <w:tcPr>
            <w:tcW w:w="967" w:type="dxa"/>
          </w:tcPr>
          <w:p w14:paraId="3127EECD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8" w:type="dxa"/>
          </w:tcPr>
          <w:p w14:paraId="64010A1C" w14:textId="08739892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3099" w:type="dxa"/>
            <w:gridSpan w:val="2"/>
          </w:tcPr>
          <w:p w14:paraId="16EDB3A2" w14:textId="1DC1812A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5" w:type="dxa"/>
          </w:tcPr>
          <w:p w14:paraId="38111110" w14:textId="2384E4BA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8" w:type="dxa"/>
          </w:tcPr>
          <w:p w14:paraId="3C477D73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14:paraId="009878DF" w14:textId="1DA4825D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75C4D2A9" w14:textId="77777777" w:rsidTr="008A6C11">
        <w:tc>
          <w:tcPr>
            <w:tcW w:w="967" w:type="dxa"/>
          </w:tcPr>
          <w:p w14:paraId="622FF2C3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8" w:type="dxa"/>
          </w:tcPr>
          <w:p w14:paraId="64810106" w14:textId="60AD0F60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3099" w:type="dxa"/>
            <w:gridSpan w:val="2"/>
          </w:tcPr>
          <w:p w14:paraId="44112962" w14:textId="4B29FE9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5" w:type="dxa"/>
          </w:tcPr>
          <w:p w14:paraId="616D6526" w14:textId="25194B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58" w:type="dxa"/>
          </w:tcPr>
          <w:p w14:paraId="5670CED3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14:paraId="507D6627" w14:textId="40BB5024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57FA0BCB" w14:textId="77777777" w:rsidTr="008A6C11">
        <w:tc>
          <w:tcPr>
            <w:tcW w:w="967" w:type="dxa"/>
          </w:tcPr>
          <w:p w14:paraId="1AD29E33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8" w:type="dxa"/>
          </w:tcPr>
          <w:p w14:paraId="1D0BC74C" w14:textId="01C00DA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3099" w:type="dxa"/>
            <w:gridSpan w:val="2"/>
          </w:tcPr>
          <w:p w14:paraId="67E96DFF" w14:textId="6CFE4699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14:paraId="012DC31B" w14:textId="71E74D65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58" w:type="dxa"/>
          </w:tcPr>
          <w:p w14:paraId="51911899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14:paraId="1EE52646" w14:textId="466977A1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41A3DD36" w14:textId="77777777" w:rsidTr="008A6C11">
        <w:tc>
          <w:tcPr>
            <w:tcW w:w="967" w:type="dxa"/>
          </w:tcPr>
          <w:p w14:paraId="2EA345B6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8" w:type="dxa"/>
          </w:tcPr>
          <w:p w14:paraId="48B61E39" w14:textId="4D61091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099" w:type="dxa"/>
            <w:gridSpan w:val="2"/>
          </w:tcPr>
          <w:p w14:paraId="0DB25903" w14:textId="571F315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14:paraId="0E0D7593" w14:textId="62B5500A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58" w:type="dxa"/>
          </w:tcPr>
          <w:p w14:paraId="60CC839F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14:paraId="62D28777" w14:textId="20E24B7F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34CE1C06" w14:textId="77777777" w:rsidTr="008A6C11">
        <w:tc>
          <w:tcPr>
            <w:tcW w:w="967" w:type="dxa"/>
          </w:tcPr>
          <w:p w14:paraId="466A398F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8" w:type="dxa"/>
          </w:tcPr>
          <w:p w14:paraId="742EEDBA" w14:textId="405BE03F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3099" w:type="dxa"/>
            <w:gridSpan w:val="2"/>
          </w:tcPr>
          <w:p w14:paraId="4762DD0D" w14:textId="3BAB1319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5" w:type="dxa"/>
          </w:tcPr>
          <w:p w14:paraId="36C70587" w14:textId="2D088CE3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8" w:type="dxa"/>
          </w:tcPr>
          <w:p w14:paraId="3C119C09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14:paraId="0AA34657" w14:textId="0A9BC842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49A2BBDD" w14:textId="77777777" w:rsidTr="008A6C11">
        <w:tc>
          <w:tcPr>
            <w:tcW w:w="967" w:type="dxa"/>
          </w:tcPr>
          <w:p w14:paraId="6215D04B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8" w:type="dxa"/>
          </w:tcPr>
          <w:p w14:paraId="79E4BD56" w14:textId="6BA31961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3099" w:type="dxa"/>
            <w:gridSpan w:val="2"/>
          </w:tcPr>
          <w:p w14:paraId="57408241" w14:textId="155E4E4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5" w:type="dxa"/>
          </w:tcPr>
          <w:p w14:paraId="60D1D4BF" w14:textId="5DEE3D34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58" w:type="dxa"/>
          </w:tcPr>
          <w:p w14:paraId="17AEE94E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14:paraId="3FDAD824" w14:textId="2C392104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01CA76DD" w14:textId="77777777" w:rsidTr="008A6C11">
        <w:tc>
          <w:tcPr>
            <w:tcW w:w="967" w:type="dxa"/>
          </w:tcPr>
          <w:p w14:paraId="030DDE83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8" w:type="dxa"/>
          </w:tcPr>
          <w:p w14:paraId="461DF72B" w14:textId="33863B8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3099" w:type="dxa"/>
            <w:gridSpan w:val="2"/>
          </w:tcPr>
          <w:p w14:paraId="06A01394" w14:textId="26B45B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14:paraId="461BCEE9" w14:textId="7025A2DE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58" w:type="dxa"/>
          </w:tcPr>
          <w:p w14:paraId="6EE61927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14:paraId="57375BD2" w14:textId="0C5FECC6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47A77E18" w14:textId="77777777" w:rsidTr="008A6C11">
        <w:tc>
          <w:tcPr>
            <w:tcW w:w="967" w:type="dxa"/>
          </w:tcPr>
          <w:p w14:paraId="4F3E9B28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8" w:type="dxa"/>
          </w:tcPr>
          <w:p w14:paraId="2FD32114" w14:textId="2D640A71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099" w:type="dxa"/>
            <w:gridSpan w:val="2"/>
          </w:tcPr>
          <w:p w14:paraId="51A8DB0D" w14:textId="570B284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14:paraId="55E852F2" w14:textId="6215A035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58" w:type="dxa"/>
          </w:tcPr>
          <w:p w14:paraId="72AFFEB9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14:paraId="6BAC2F82" w14:textId="64CBE781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545E4D59" w14:textId="77777777" w:rsidTr="008A6C11">
        <w:tc>
          <w:tcPr>
            <w:tcW w:w="967" w:type="dxa"/>
          </w:tcPr>
          <w:p w14:paraId="7F9D3FE6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8" w:type="dxa"/>
          </w:tcPr>
          <w:p w14:paraId="4EA94AF2" w14:textId="00ADC9CF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3099" w:type="dxa"/>
            <w:gridSpan w:val="2"/>
          </w:tcPr>
          <w:p w14:paraId="4FAD116F" w14:textId="68C00049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5" w:type="dxa"/>
          </w:tcPr>
          <w:p w14:paraId="3D82C244" w14:textId="28D7D12E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8" w:type="dxa"/>
          </w:tcPr>
          <w:p w14:paraId="7A809152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14:paraId="6EC9F238" w14:textId="3153FF29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5C03C446" w14:textId="77777777" w:rsidTr="008A6C11">
        <w:tc>
          <w:tcPr>
            <w:tcW w:w="967" w:type="dxa"/>
          </w:tcPr>
          <w:p w14:paraId="40CA24AD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8" w:type="dxa"/>
          </w:tcPr>
          <w:p w14:paraId="25EDD66B" w14:textId="66695E5F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099" w:type="dxa"/>
            <w:gridSpan w:val="2"/>
          </w:tcPr>
          <w:p w14:paraId="30478AFB" w14:textId="7E7091D8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5" w:type="dxa"/>
          </w:tcPr>
          <w:p w14:paraId="43AB9D4B" w14:textId="3F981663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58" w:type="dxa"/>
          </w:tcPr>
          <w:p w14:paraId="489FA4D0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14:paraId="7EB0B459" w14:textId="2F82990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0DDC669D" w14:textId="77777777" w:rsidTr="008A6C11">
        <w:tc>
          <w:tcPr>
            <w:tcW w:w="967" w:type="dxa"/>
          </w:tcPr>
          <w:p w14:paraId="178D9AB5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78" w:type="dxa"/>
          </w:tcPr>
          <w:p w14:paraId="2E74CD19" w14:textId="63252FB9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3099" w:type="dxa"/>
            <w:gridSpan w:val="2"/>
          </w:tcPr>
          <w:p w14:paraId="51ED0C87" w14:textId="403576BD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14:paraId="0E0665B9" w14:textId="5E18F84A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58" w:type="dxa"/>
          </w:tcPr>
          <w:p w14:paraId="7EFA2198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14:paraId="2679130B" w14:textId="5CE7C7F1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5091A057" w14:textId="77777777" w:rsidTr="008A6C11">
        <w:tc>
          <w:tcPr>
            <w:tcW w:w="967" w:type="dxa"/>
          </w:tcPr>
          <w:p w14:paraId="5B5951CD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8" w:type="dxa"/>
          </w:tcPr>
          <w:p w14:paraId="0CA40B3B" w14:textId="36B897F2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3099" w:type="dxa"/>
            <w:gridSpan w:val="2"/>
          </w:tcPr>
          <w:p w14:paraId="0C4F7D2D" w14:textId="42EE4EFA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14:paraId="6081D74D" w14:textId="4B58B246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58" w:type="dxa"/>
          </w:tcPr>
          <w:p w14:paraId="24BBFF06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14:paraId="1DD6B2AF" w14:textId="5B33499E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64837E82" w14:textId="77777777" w:rsidTr="008A6C11">
        <w:tc>
          <w:tcPr>
            <w:tcW w:w="967" w:type="dxa"/>
          </w:tcPr>
          <w:p w14:paraId="7DC10F5B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8" w:type="dxa"/>
          </w:tcPr>
          <w:p w14:paraId="72770985" w14:textId="6A1233C5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3099" w:type="dxa"/>
            <w:gridSpan w:val="2"/>
          </w:tcPr>
          <w:p w14:paraId="5BB53012" w14:textId="297EE6A0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5" w:type="dxa"/>
          </w:tcPr>
          <w:p w14:paraId="51020D03" w14:textId="0462475E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8" w:type="dxa"/>
          </w:tcPr>
          <w:p w14:paraId="4958A050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14:paraId="3A2625C3" w14:textId="680AFB9F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2825F0DC" w14:textId="77777777" w:rsidTr="008A6C11">
        <w:tc>
          <w:tcPr>
            <w:tcW w:w="967" w:type="dxa"/>
          </w:tcPr>
          <w:p w14:paraId="239924CF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8" w:type="dxa"/>
          </w:tcPr>
          <w:p w14:paraId="4525DC09" w14:textId="63C29779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3099" w:type="dxa"/>
            <w:gridSpan w:val="2"/>
          </w:tcPr>
          <w:p w14:paraId="58772002" w14:textId="0863E572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5" w:type="dxa"/>
          </w:tcPr>
          <w:p w14:paraId="6D13C54A" w14:textId="7B66025A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58" w:type="dxa"/>
          </w:tcPr>
          <w:p w14:paraId="137542E4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14:paraId="3C7679A8" w14:textId="1493D29D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6A475C00" w14:textId="77777777" w:rsidTr="008A6C11">
        <w:tc>
          <w:tcPr>
            <w:tcW w:w="967" w:type="dxa"/>
          </w:tcPr>
          <w:p w14:paraId="5295DEB2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8" w:type="dxa"/>
          </w:tcPr>
          <w:p w14:paraId="5A8D2409" w14:textId="28208941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3099" w:type="dxa"/>
            <w:gridSpan w:val="2"/>
          </w:tcPr>
          <w:p w14:paraId="73AC5125" w14:textId="060383D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14:paraId="34B1FD84" w14:textId="4FE5886D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58" w:type="dxa"/>
          </w:tcPr>
          <w:p w14:paraId="33AF95B7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14:paraId="561E7A51" w14:textId="720F5855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71A87EE9" w14:textId="77777777" w:rsidTr="008A6C11">
        <w:tc>
          <w:tcPr>
            <w:tcW w:w="967" w:type="dxa"/>
          </w:tcPr>
          <w:p w14:paraId="4EA15F64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8" w:type="dxa"/>
          </w:tcPr>
          <w:p w14:paraId="1FD54EAE" w14:textId="6BBAE973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3099" w:type="dxa"/>
            <w:gridSpan w:val="2"/>
          </w:tcPr>
          <w:p w14:paraId="55382A66" w14:textId="51BCA053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14:paraId="66BF65F1" w14:textId="4C5F7C46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58" w:type="dxa"/>
          </w:tcPr>
          <w:p w14:paraId="062F6765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14:paraId="174CA026" w14:textId="639E38A0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36163B24" w14:textId="77777777" w:rsidTr="008A6C11">
        <w:tc>
          <w:tcPr>
            <w:tcW w:w="967" w:type="dxa"/>
          </w:tcPr>
          <w:p w14:paraId="681997D2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8" w:type="dxa"/>
          </w:tcPr>
          <w:p w14:paraId="38E231C6" w14:textId="0E8FD470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3099" w:type="dxa"/>
            <w:gridSpan w:val="2"/>
          </w:tcPr>
          <w:p w14:paraId="589C54A4" w14:textId="77CEE5F9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5" w:type="dxa"/>
          </w:tcPr>
          <w:p w14:paraId="0067FE02" w14:textId="5759857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8" w:type="dxa"/>
          </w:tcPr>
          <w:p w14:paraId="20629B9F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14:paraId="78B79684" w14:textId="01F8F7BC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0B69FAFF" w14:textId="77777777" w:rsidTr="008A6C11">
        <w:tc>
          <w:tcPr>
            <w:tcW w:w="967" w:type="dxa"/>
          </w:tcPr>
          <w:p w14:paraId="0DE7B138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8" w:type="dxa"/>
          </w:tcPr>
          <w:p w14:paraId="0C865C5B" w14:textId="4679EDDF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099" w:type="dxa"/>
            <w:gridSpan w:val="2"/>
          </w:tcPr>
          <w:p w14:paraId="1991CC94" w14:textId="47449A06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5" w:type="dxa"/>
          </w:tcPr>
          <w:p w14:paraId="0962021E" w14:textId="2DD5B0E6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58" w:type="dxa"/>
          </w:tcPr>
          <w:p w14:paraId="79F0346E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14:paraId="32DE0B73" w14:textId="0F1847BD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3F4027B0" w14:textId="77777777" w:rsidTr="008A6C11">
        <w:tc>
          <w:tcPr>
            <w:tcW w:w="967" w:type="dxa"/>
          </w:tcPr>
          <w:p w14:paraId="7BCEAF4C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8" w:type="dxa"/>
          </w:tcPr>
          <w:p w14:paraId="4327EC52" w14:textId="5BB3B9A2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3099" w:type="dxa"/>
            <w:gridSpan w:val="2"/>
          </w:tcPr>
          <w:p w14:paraId="6DA1ED6A" w14:textId="3184E72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14:paraId="781DDD5C" w14:textId="52A5175D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58" w:type="dxa"/>
          </w:tcPr>
          <w:p w14:paraId="227E3436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14:paraId="2D9EC6DF" w14:textId="5EA5C4E5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5D55AD66" w14:textId="77777777" w:rsidTr="008A6C11">
        <w:tc>
          <w:tcPr>
            <w:tcW w:w="967" w:type="dxa"/>
          </w:tcPr>
          <w:p w14:paraId="1B3F5A24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8" w:type="dxa"/>
          </w:tcPr>
          <w:p w14:paraId="6871CA54" w14:textId="5DCC3BFC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3099" w:type="dxa"/>
            <w:gridSpan w:val="2"/>
          </w:tcPr>
          <w:p w14:paraId="706BDBA5" w14:textId="187F77C2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14:paraId="74D62EB1" w14:textId="6D221CE6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58" w:type="dxa"/>
          </w:tcPr>
          <w:p w14:paraId="50BB9213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14:paraId="029D0857" w14:textId="46DFB9BF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35D669DF" w14:textId="77777777" w:rsidTr="008A6C11">
        <w:tc>
          <w:tcPr>
            <w:tcW w:w="967" w:type="dxa"/>
          </w:tcPr>
          <w:p w14:paraId="3AE9F9F3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8" w:type="dxa"/>
          </w:tcPr>
          <w:p w14:paraId="3D26AC3B" w14:textId="3D0593A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3099" w:type="dxa"/>
            <w:gridSpan w:val="2"/>
          </w:tcPr>
          <w:p w14:paraId="0FAA1BD1" w14:textId="3A258730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5" w:type="dxa"/>
          </w:tcPr>
          <w:p w14:paraId="0BF9E63D" w14:textId="4CC00C89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8" w:type="dxa"/>
          </w:tcPr>
          <w:p w14:paraId="7EADC446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14:paraId="301BCEB9" w14:textId="6B4FAFD5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1A9DED8C" w14:textId="77777777" w:rsidTr="008A6C11">
        <w:tc>
          <w:tcPr>
            <w:tcW w:w="967" w:type="dxa"/>
          </w:tcPr>
          <w:p w14:paraId="7DA8619B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8" w:type="dxa"/>
          </w:tcPr>
          <w:p w14:paraId="3FB57018" w14:textId="5269C648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3099" w:type="dxa"/>
            <w:gridSpan w:val="2"/>
          </w:tcPr>
          <w:p w14:paraId="2E9A1B11" w14:textId="6B1968B3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5" w:type="dxa"/>
          </w:tcPr>
          <w:p w14:paraId="690D268D" w14:textId="48D291A3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58" w:type="dxa"/>
          </w:tcPr>
          <w:p w14:paraId="512A08BC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14:paraId="103D4C1F" w14:textId="549DEB10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2B015F53" w14:textId="77777777" w:rsidTr="008A6C1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67" w:type="dxa"/>
          </w:tcPr>
          <w:p w14:paraId="37AED4C0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14:paraId="492488C4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14:paraId="1A906494" w14:textId="0433E366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092" w:type="dxa"/>
          </w:tcPr>
          <w:p w14:paraId="306F3CF6" w14:textId="494FABB0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535" w:type="dxa"/>
          </w:tcPr>
          <w:p w14:paraId="36826FE0" w14:textId="107A67D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58" w:type="dxa"/>
          </w:tcPr>
          <w:p w14:paraId="42EE61F8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14:paraId="47BFFAB2" w14:textId="4E315025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636EB6FD" w14:textId="77777777" w:rsidTr="008A6C1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67" w:type="dxa"/>
          </w:tcPr>
          <w:p w14:paraId="6EB2B2C4" w14:textId="77777777" w:rsidR="008A6C11" w:rsidRPr="000D71E5" w:rsidRDefault="008A6C11" w:rsidP="008A6C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85" w:type="dxa"/>
            <w:gridSpan w:val="2"/>
          </w:tcPr>
          <w:p w14:paraId="5880EB35" w14:textId="289C1424" w:rsidR="008A6C11" w:rsidRPr="000D71E5" w:rsidRDefault="008A6C11" w:rsidP="008A6C11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3092" w:type="dxa"/>
          </w:tcPr>
          <w:p w14:paraId="64CC4092" w14:textId="54DC683E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35" w:type="dxa"/>
          </w:tcPr>
          <w:p w14:paraId="0AD60599" w14:textId="2697F355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ВУЗ</w:t>
            </w:r>
          </w:p>
        </w:tc>
        <w:tc>
          <w:tcPr>
            <w:tcW w:w="1958" w:type="dxa"/>
          </w:tcPr>
          <w:p w14:paraId="2E5ED16E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89292814321</w:t>
            </w:r>
          </w:p>
          <w:p w14:paraId="7E42CAE5" w14:textId="069542BB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055A219D" w14:textId="77777777" w:rsidTr="008A6C1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67" w:type="dxa"/>
          </w:tcPr>
          <w:p w14:paraId="296EF53B" w14:textId="77777777" w:rsidR="008A6C11" w:rsidRPr="0031030E" w:rsidRDefault="008A6C11" w:rsidP="008A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20C2B2CD" w14:textId="77777777" w:rsidR="008A6C11" w:rsidRDefault="008A6C11" w:rsidP="008A6C11">
            <w:pPr>
              <w:ind w:left="108"/>
              <w:jc w:val="center"/>
            </w:pPr>
          </w:p>
        </w:tc>
        <w:tc>
          <w:tcPr>
            <w:tcW w:w="1585" w:type="dxa"/>
            <w:gridSpan w:val="2"/>
          </w:tcPr>
          <w:p w14:paraId="30771912" w14:textId="0755384F" w:rsidR="008A6C11" w:rsidRPr="008A6C11" w:rsidRDefault="008A6C11" w:rsidP="008A6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11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092" w:type="dxa"/>
          </w:tcPr>
          <w:p w14:paraId="64099863" w14:textId="4FCEF9B2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5" w:type="dxa"/>
          </w:tcPr>
          <w:p w14:paraId="5F27E76D" w14:textId="524E10C8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58" w:type="dxa"/>
          </w:tcPr>
          <w:p w14:paraId="17E6B0CF" w14:textId="77777777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14:paraId="539E9229" w14:textId="0819BB1C" w:rsidR="008A6C11" w:rsidRDefault="008A6C11" w:rsidP="008A6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8A6C11" w14:paraId="6673428F" w14:textId="77777777" w:rsidTr="000A6E5C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0137" w:type="dxa"/>
            <w:gridSpan w:val="6"/>
            <w:tcBorders>
              <w:left w:val="nil"/>
              <w:bottom w:val="nil"/>
              <w:right w:val="nil"/>
            </w:tcBorders>
          </w:tcPr>
          <w:p w14:paraId="6DC83B08" w14:textId="77777777" w:rsidR="008A6C11" w:rsidRDefault="008A6C11" w:rsidP="008A6C11">
            <w:pPr>
              <w:ind w:left="108"/>
            </w:pPr>
          </w:p>
          <w:p w14:paraId="358D882F" w14:textId="77777777" w:rsidR="008A6C11" w:rsidRDefault="008A6C11" w:rsidP="008A6C11">
            <w:pPr>
              <w:ind w:left="108"/>
            </w:pPr>
          </w:p>
          <w:p w14:paraId="11AE4AAB" w14:textId="77777777" w:rsidR="008A6C11" w:rsidRDefault="008A6C11" w:rsidP="008A6C11">
            <w:pPr>
              <w:ind w:left="108"/>
            </w:pPr>
          </w:p>
        </w:tc>
      </w:tr>
    </w:tbl>
    <w:p w14:paraId="6ECD49E1" w14:textId="77777777" w:rsidR="009D40E3" w:rsidRDefault="009D40E3"/>
    <w:p w14:paraId="54982616" w14:textId="77777777" w:rsidR="009D40E3" w:rsidRDefault="009D40E3"/>
    <w:p w14:paraId="6BFA02D1" w14:textId="77777777" w:rsidR="009D40E3" w:rsidRDefault="009D40E3"/>
    <w:p w14:paraId="714AEA2F" w14:textId="77777777" w:rsidR="009D40E3" w:rsidRDefault="009D40E3"/>
    <w:p w14:paraId="6206FA65" w14:textId="77777777" w:rsidR="009D40E3" w:rsidRDefault="009D40E3"/>
    <w:p w14:paraId="40C0CF21" w14:textId="77777777" w:rsidR="009D40E3" w:rsidRDefault="009D40E3"/>
    <w:p w14:paraId="3FD7080B" w14:textId="77777777" w:rsidR="009D40E3" w:rsidRDefault="009D40E3"/>
    <w:p w14:paraId="375C6CC8" w14:textId="77777777" w:rsidR="009D40E3" w:rsidRDefault="009D40E3"/>
    <w:p w14:paraId="6FC605E0" w14:textId="77777777" w:rsidR="009D40E3" w:rsidRDefault="009D40E3"/>
    <w:p w14:paraId="1ADC5EAF" w14:textId="77777777" w:rsidR="009D40E3" w:rsidRDefault="009D40E3"/>
    <w:p w14:paraId="1329203E" w14:textId="77777777" w:rsidR="009D40E3" w:rsidRDefault="009D40E3"/>
    <w:p w14:paraId="2BC694A2" w14:textId="77777777" w:rsidR="009D40E3" w:rsidRDefault="009D40E3"/>
    <w:p w14:paraId="7C40E7D6" w14:textId="77777777" w:rsidR="009D40E3" w:rsidRDefault="009D40E3"/>
    <w:p w14:paraId="610AE68A" w14:textId="77777777" w:rsidR="009D40E3" w:rsidRDefault="009D40E3"/>
    <w:p w14:paraId="7A3B2840" w14:textId="77777777" w:rsidR="009D40E3" w:rsidRDefault="009D40E3"/>
    <w:p w14:paraId="4A842393" w14:textId="77777777" w:rsidR="009D40E3" w:rsidRDefault="009D40E3"/>
    <w:sectPr w:rsidR="009D40E3" w:rsidSect="00C071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C924" w14:textId="77777777" w:rsidR="003A490F" w:rsidRDefault="003A490F" w:rsidP="00D25372">
      <w:pPr>
        <w:spacing w:after="0"/>
      </w:pPr>
      <w:r>
        <w:separator/>
      </w:r>
    </w:p>
  </w:endnote>
  <w:endnote w:type="continuationSeparator" w:id="0">
    <w:p w14:paraId="4292E5AD" w14:textId="77777777" w:rsidR="003A490F" w:rsidRDefault="003A490F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9EF3" w14:textId="77777777" w:rsidR="003A490F" w:rsidRDefault="003A490F" w:rsidP="00D25372">
      <w:pPr>
        <w:spacing w:after="0"/>
      </w:pPr>
      <w:r>
        <w:separator/>
      </w:r>
    </w:p>
  </w:footnote>
  <w:footnote w:type="continuationSeparator" w:id="0">
    <w:p w14:paraId="574C0553" w14:textId="77777777" w:rsidR="003A490F" w:rsidRDefault="003A490F" w:rsidP="00D253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411"/>
    <w:multiLevelType w:val="hybridMultilevel"/>
    <w:tmpl w:val="7858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DDA"/>
    <w:multiLevelType w:val="hybridMultilevel"/>
    <w:tmpl w:val="5318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06"/>
    <w:rsid w:val="0004576F"/>
    <w:rsid w:val="00061AD0"/>
    <w:rsid w:val="0006307F"/>
    <w:rsid w:val="000675BD"/>
    <w:rsid w:val="00075C9D"/>
    <w:rsid w:val="0009777F"/>
    <w:rsid w:val="000A1A0E"/>
    <w:rsid w:val="000A6E5C"/>
    <w:rsid w:val="000D71E5"/>
    <w:rsid w:val="001076DA"/>
    <w:rsid w:val="001165F6"/>
    <w:rsid w:val="00136212"/>
    <w:rsid w:val="00167759"/>
    <w:rsid w:val="00167AC0"/>
    <w:rsid w:val="001826C6"/>
    <w:rsid w:val="00203A07"/>
    <w:rsid w:val="00214E1C"/>
    <w:rsid w:val="00220372"/>
    <w:rsid w:val="00227E5D"/>
    <w:rsid w:val="002566E0"/>
    <w:rsid w:val="00290087"/>
    <w:rsid w:val="002C2002"/>
    <w:rsid w:val="0031030E"/>
    <w:rsid w:val="00316699"/>
    <w:rsid w:val="00324882"/>
    <w:rsid w:val="003605F5"/>
    <w:rsid w:val="003625ED"/>
    <w:rsid w:val="003A490F"/>
    <w:rsid w:val="00414731"/>
    <w:rsid w:val="004215BD"/>
    <w:rsid w:val="00470E6A"/>
    <w:rsid w:val="004A5FFA"/>
    <w:rsid w:val="004D5DE7"/>
    <w:rsid w:val="005C5280"/>
    <w:rsid w:val="0066016A"/>
    <w:rsid w:val="006959E4"/>
    <w:rsid w:val="006A07D4"/>
    <w:rsid w:val="006B2CD3"/>
    <w:rsid w:val="0070008E"/>
    <w:rsid w:val="007222E9"/>
    <w:rsid w:val="007265D7"/>
    <w:rsid w:val="007412B3"/>
    <w:rsid w:val="00744566"/>
    <w:rsid w:val="00745D09"/>
    <w:rsid w:val="007529D0"/>
    <w:rsid w:val="00754954"/>
    <w:rsid w:val="007723F9"/>
    <w:rsid w:val="00793A02"/>
    <w:rsid w:val="007A208E"/>
    <w:rsid w:val="007C2B28"/>
    <w:rsid w:val="007D34CB"/>
    <w:rsid w:val="00814985"/>
    <w:rsid w:val="00815F88"/>
    <w:rsid w:val="008A6C11"/>
    <w:rsid w:val="008C300B"/>
    <w:rsid w:val="0090374B"/>
    <w:rsid w:val="00903CAD"/>
    <w:rsid w:val="009554B3"/>
    <w:rsid w:val="009676A1"/>
    <w:rsid w:val="009A103D"/>
    <w:rsid w:val="009D40E3"/>
    <w:rsid w:val="00A63C69"/>
    <w:rsid w:val="00A775C3"/>
    <w:rsid w:val="00AB041C"/>
    <w:rsid w:val="00AC19B8"/>
    <w:rsid w:val="00AD0BC1"/>
    <w:rsid w:val="00BA0994"/>
    <w:rsid w:val="00BC31DE"/>
    <w:rsid w:val="00BC6D1B"/>
    <w:rsid w:val="00BD69AE"/>
    <w:rsid w:val="00C071BF"/>
    <w:rsid w:val="00C52ED9"/>
    <w:rsid w:val="00C91F76"/>
    <w:rsid w:val="00C93EA3"/>
    <w:rsid w:val="00C970A3"/>
    <w:rsid w:val="00CD5280"/>
    <w:rsid w:val="00CE7FA2"/>
    <w:rsid w:val="00D25372"/>
    <w:rsid w:val="00D30D90"/>
    <w:rsid w:val="00D30F6C"/>
    <w:rsid w:val="00D629FC"/>
    <w:rsid w:val="00D66152"/>
    <w:rsid w:val="00D71819"/>
    <w:rsid w:val="00D75B60"/>
    <w:rsid w:val="00D846CB"/>
    <w:rsid w:val="00E22AFC"/>
    <w:rsid w:val="00E57606"/>
    <w:rsid w:val="00E57E96"/>
    <w:rsid w:val="00E75820"/>
    <w:rsid w:val="00E8763C"/>
    <w:rsid w:val="00E97903"/>
    <w:rsid w:val="00F26342"/>
    <w:rsid w:val="00F44E30"/>
    <w:rsid w:val="00F64306"/>
    <w:rsid w:val="00F73BB2"/>
    <w:rsid w:val="00F965DD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AA594"/>
  <w15:docId w15:val="{34939840-262A-4FFA-93B6-E0DBA442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Admin</cp:lastModifiedBy>
  <cp:revision>2</cp:revision>
  <cp:lastPrinted>2020-03-11T11:38:00Z</cp:lastPrinted>
  <dcterms:created xsi:type="dcterms:W3CDTF">2020-03-12T11:54:00Z</dcterms:created>
  <dcterms:modified xsi:type="dcterms:W3CDTF">2020-03-12T11:54:00Z</dcterms:modified>
</cp:coreProperties>
</file>