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61B60" w14:textId="77777777" w:rsidR="005A48C9" w:rsidRDefault="005A48C9" w:rsidP="005A48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5D39D58B" w14:textId="77777777" w:rsidR="005A48C9" w:rsidRDefault="005A48C9" w:rsidP="005A48C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190594C9" w14:textId="77777777" w:rsidR="005A48C9" w:rsidRDefault="005A48C9" w:rsidP="005A48C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6A0CD42C" w14:textId="77777777" w:rsidR="005A48C9" w:rsidRDefault="005A48C9" w:rsidP="005A48C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1CFDD489" w14:textId="583B4632" w:rsidR="000D71E5" w:rsidRDefault="005A48C9" w:rsidP="005A48C9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1D295A6F" w14:textId="77777777" w:rsidR="005A48C9" w:rsidRPr="005A48C9" w:rsidRDefault="005A48C9" w:rsidP="00FC6DFB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3A949BBB" w14:textId="441E7CC1" w:rsidR="0082214B" w:rsidRPr="005A48C9" w:rsidRDefault="00E57606" w:rsidP="00360253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48C9">
        <w:rPr>
          <w:rFonts w:ascii="Times New Roman" w:hAnsi="Times New Roman" w:cs="Times New Roman"/>
          <w:b/>
          <w:sz w:val="32"/>
          <w:szCs w:val="32"/>
        </w:rPr>
        <w:t>П</w:t>
      </w:r>
      <w:r w:rsidR="000A1A0E" w:rsidRPr="005A48C9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14:paraId="63377F3D" w14:textId="14B9FAFA" w:rsidR="00E57606" w:rsidRPr="005A48C9" w:rsidRDefault="0031127F" w:rsidP="005A48C9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11.04. 2022</w:t>
      </w:r>
      <w:r w:rsidR="003602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296A" w:rsidRPr="005A48C9">
        <w:rPr>
          <w:rFonts w:ascii="Times New Roman" w:hAnsi="Times New Roman" w:cs="Times New Roman"/>
          <w:b/>
          <w:sz w:val="32"/>
          <w:szCs w:val="32"/>
        </w:rPr>
        <w:t>года</w:t>
      </w:r>
      <w:r w:rsidR="00E57606" w:rsidRPr="005A48C9">
        <w:rPr>
          <w:rFonts w:ascii="Times New Roman" w:hAnsi="Times New Roman" w:cs="Times New Roman"/>
          <w:sz w:val="32"/>
          <w:szCs w:val="32"/>
        </w:rPr>
        <w:t xml:space="preserve"> </w:t>
      </w:r>
      <w:r w:rsidR="005A48C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№ 21</w:t>
      </w:r>
      <w:r w:rsidR="005A48C9" w:rsidRPr="005A48C9">
        <w:rPr>
          <w:rFonts w:ascii="Times New Roman" w:hAnsi="Times New Roman" w:cs="Times New Roman"/>
          <w:b/>
          <w:bCs/>
          <w:sz w:val="32"/>
          <w:szCs w:val="32"/>
        </w:rPr>
        <w:t xml:space="preserve"> -п.</w:t>
      </w:r>
      <w:r w:rsidR="005A48C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F5E583" w14:textId="77777777" w:rsidR="00F758F1" w:rsidRDefault="00F758F1" w:rsidP="00F758F1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</w:p>
    <w:p w14:paraId="745C130B" w14:textId="2B7279EA" w:rsidR="005A48C9" w:rsidRPr="00F758F1" w:rsidRDefault="000D71E5" w:rsidP="00F758F1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 w:rsidRPr="00F758F1">
        <w:rPr>
          <w:rFonts w:ascii="Times New Roman" w:hAnsi="Times New Roman" w:cs="Times New Roman"/>
          <w:b/>
          <w:color w:val="26282F"/>
          <w:sz w:val="32"/>
          <w:szCs w:val="32"/>
        </w:rPr>
        <w:t xml:space="preserve">О </w:t>
      </w:r>
      <w:r w:rsidR="005A48C9" w:rsidRPr="00F758F1">
        <w:rPr>
          <w:rFonts w:ascii="Times New Roman" w:hAnsi="Times New Roman" w:cs="Times New Roman"/>
          <w:b/>
          <w:color w:val="26282F"/>
          <w:sz w:val="32"/>
          <w:szCs w:val="32"/>
        </w:rPr>
        <w:t>признании</w:t>
      </w:r>
      <w:r w:rsidR="00F758F1" w:rsidRPr="00F758F1">
        <w:rPr>
          <w:rFonts w:ascii="Times New Roman" w:hAnsi="Times New Roman" w:cs="Times New Roman"/>
          <w:b/>
          <w:color w:val="26282F"/>
          <w:sz w:val="32"/>
          <w:szCs w:val="32"/>
        </w:rPr>
        <w:t xml:space="preserve"> </w:t>
      </w:r>
      <w:r w:rsidR="005A48C9" w:rsidRPr="00F758F1">
        <w:rPr>
          <w:rFonts w:ascii="Times New Roman" w:hAnsi="Times New Roman" w:cs="Times New Roman"/>
          <w:b/>
          <w:color w:val="26282F"/>
          <w:sz w:val="32"/>
          <w:szCs w:val="32"/>
        </w:rPr>
        <w:t>утративших силу постановлений от</w:t>
      </w:r>
    </w:p>
    <w:p w14:paraId="74565516" w14:textId="44F8FDE9" w:rsidR="00D66152" w:rsidRDefault="0031127F" w:rsidP="0031127F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26282F"/>
          <w:sz w:val="32"/>
          <w:szCs w:val="32"/>
        </w:rPr>
        <w:t>22.08.2017 года № 45</w:t>
      </w:r>
      <w:r w:rsidR="005A48C9" w:rsidRPr="00F758F1">
        <w:rPr>
          <w:rFonts w:ascii="Times New Roman" w:hAnsi="Times New Roman" w:cs="Times New Roman"/>
          <w:b/>
          <w:color w:val="26282F"/>
          <w:sz w:val="32"/>
          <w:szCs w:val="32"/>
        </w:rPr>
        <w:t xml:space="preserve">-п. </w:t>
      </w:r>
    </w:p>
    <w:p w14:paraId="2F0B2255" w14:textId="3BC5B81A" w:rsidR="00415539" w:rsidRDefault="000D71E5" w:rsidP="00EF296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</w:t>
      </w:r>
      <w:r w:rsidR="0031127F">
        <w:rPr>
          <w:rFonts w:ascii="Times New Roman" w:hAnsi="Times New Roman" w:cs="Times New Roman"/>
          <w:kern w:val="2"/>
          <w:sz w:val="28"/>
          <w:szCs w:val="28"/>
          <w:lang w:eastAsia="ar-SA"/>
        </w:rPr>
        <w:t>В соответствии с пп. «б» п.3 ч. 1 ст. 14 Федерального закона от 02.03.2007 №25-ФЗ « О муниципальной службе в Российской Федерации» муниципальному служащему во время прохождения муниципальной службы запрещается участвовать в управлении коммерческой или некоммерческой организацией, за исключением участия на безвозмездной основе в управлении некоммерческой организацией с разрешения представителя нанимателя, которое получено в порядке, установленном законом субъекта Российской Федерации</w:t>
      </w:r>
      <w:r w:rsidR="00513A48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14:paraId="1999C921" w14:textId="7B58E956" w:rsidR="00513A48" w:rsidRPr="00513A48" w:rsidRDefault="00513A48" w:rsidP="00EF296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Законом Оренбургской области от 26.05.2020 №2266/607-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VI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-ОЗ в ст.14.3 Закона Оренбургской области от 15.09.2008 №2369-497-</w:t>
      </w:r>
      <w:r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VI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-ОЗ « О противодействии коррупции в Оренбургской области внесены изменения, региональный закон дополнен Порядком получения  муниципальным служащим разрешения представителя нанимателя на участие на безвозмездной основе в управлении некоммерческой организации</w:t>
      </w:r>
    </w:p>
    <w:p w14:paraId="5B3F1ED2" w14:textId="76B9E4B0" w:rsidR="005A48C9" w:rsidRPr="00513A48" w:rsidRDefault="00513A48" w:rsidP="00513A48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Признать утратившим силу п</w:t>
      </w:r>
      <w:r w:rsidR="005A48C9" w:rsidRPr="00513A48">
        <w:rPr>
          <w:rFonts w:ascii="Times New Roman" w:hAnsi="Times New Roman" w:cs="Times New Roman"/>
          <w:kern w:val="2"/>
          <w:sz w:val="28"/>
          <w:szCs w:val="28"/>
          <w:lang w:eastAsia="ar-SA"/>
        </w:rPr>
        <w:t>остановление администрации муниципального образования Х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уторской сельсовет от 22.08.2017 года № 45</w:t>
      </w:r>
      <w:r w:rsidR="005A48C9" w:rsidRPr="00513A48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-п.</w:t>
      </w:r>
    </w:p>
    <w:p w14:paraId="426AB8BA" w14:textId="6C072270" w:rsidR="0006307F" w:rsidRPr="00513A48" w:rsidRDefault="0006307F" w:rsidP="00513A48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13A48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3615DEF8" w14:textId="6E630C63" w:rsidR="0006307F" w:rsidRDefault="0006307F" w:rsidP="00FC6DFB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вступа</w:t>
      </w:r>
      <w:r w:rsid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>ет в силу со дня его подписания и подлежит размещению на официальном сайте муниципального образования.</w:t>
      </w:r>
    </w:p>
    <w:p w14:paraId="68DF2979" w14:textId="676CCAD3" w:rsidR="00FC6DFB" w:rsidRDefault="00FC6DFB" w:rsidP="00FC6DFB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3ADEAFA" w14:textId="521C48FE" w:rsidR="00F758F1" w:rsidRDefault="00F758F1" w:rsidP="00FC6DFB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2291FC0" w14:textId="77777777" w:rsidR="00F758F1" w:rsidRPr="00FC6DFB" w:rsidRDefault="00F758F1" w:rsidP="00FC6DFB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0179209" w14:textId="77777777" w:rsidR="00415539" w:rsidRDefault="00415539" w:rsidP="00415539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Глава</w:t>
      </w:r>
      <w:r w:rsidR="00E57606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</w:t>
      </w:r>
      <w:r w:rsidR="00E57606" w:rsidRPr="000D71E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14:paraId="234A10C1" w14:textId="77777777" w:rsidR="00D66152" w:rsidRPr="00415539" w:rsidRDefault="00E57606" w:rsidP="00415539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D66152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 сельсовет</w:t>
      </w:r>
      <w:r w:rsid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</w:t>
      </w:r>
      <w:r w:rsidR="0006307F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С.А. </w:t>
      </w:r>
      <w:r w:rsid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>Семенко</w:t>
      </w:r>
    </w:p>
    <w:p w14:paraId="068ABD79" w14:textId="62247808" w:rsidR="00F758F1" w:rsidRDefault="00F758F1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D3DD04D" w14:textId="77777777" w:rsidR="00F758F1" w:rsidRDefault="00F758F1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D2C4775" w14:textId="6C7A7CB4" w:rsidR="00FC6DFB" w:rsidRPr="00360253" w:rsidRDefault="00E57606" w:rsidP="00360253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  <w:r w:rsidR="00A271CD">
        <w:rPr>
          <w:rFonts w:ascii="Times New Roman" w:hAnsi="Times New Roman" w:cs="Times New Roman"/>
          <w:kern w:val="2"/>
          <w:sz w:val="28"/>
          <w:szCs w:val="28"/>
          <w:lang w:eastAsia="ar-SA"/>
        </w:rPr>
        <w:t>, орг</w:t>
      </w:r>
      <w:r w:rsidR="00AD0398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 w:rsidR="00FC6D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271CD">
        <w:rPr>
          <w:rFonts w:ascii="Times New Roman" w:hAnsi="Times New Roman" w:cs="Times New Roman"/>
          <w:kern w:val="2"/>
          <w:sz w:val="28"/>
          <w:szCs w:val="28"/>
          <w:lang w:eastAsia="ar-SA"/>
        </w:rPr>
        <w:t>отдел</w:t>
      </w:r>
      <w:r w:rsidR="00FC6DFB">
        <w:rPr>
          <w:rFonts w:ascii="Times New Roman" w:hAnsi="Times New Roman" w:cs="Times New Roman"/>
          <w:kern w:val="2"/>
          <w:sz w:val="28"/>
          <w:szCs w:val="28"/>
          <w:lang w:eastAsia="ar-SA"/>
        </w:rPr>
        <w:t>у</w:t>
      </w:r>
      <w:r w:rsidR="0006307F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FC6DFB">
        <w:rPr>
          <w:rFonts w:ascii="Times New Roman" w:eastAsia="Times New Roman" w:hAnsi="Times New Roman"/>
          <w:sz w:val="28"/>
          <w:szCs w:val="28"/>
        </w:rPr>
        <w:t xml:space="preserve">   </w:t>
      </w:r>
    </w:p>
    <w:sectPr w:rsidR="00FC6DFB" w:rsidRPr="00360253" w:rsidSect="00CE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87C4D" w14:textId="77777777" w:rsidR="00CB0067" w:rsidRDefault="00CB0067" w:rsidP="00D25372">
      <w:pPr>
        <w:spacing w:after="0"/>
      </w:pPr>
      <w:r>
        <w:separator/>
      </w:r>
    </w:p>
  </w:endnote>
  <w:endnote w:type="continuationSeparator" w:id="0">
    <w:p w14:paraId="4DB72299" w14:textId="77777777" w:rsidR="00CB0067" w:rsidRDefault="00CB0067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98890" w14:textId="77777777" w:rsidR="00CB0067" w:rsidRDefault="00CB0067" w:rsidP="00D25372">
      <w:pPr>
        <w:spacing w:after="0"/>
      </w:pPr>
      <w:r>
        <w:separator/>
      </w:r>
    </w:p>
  </w:footnote>
  <w:footnote w:type="continuationSeparator" w:id="0">
    <w:p w14:paraId="4DC4D586" w14:textId="77777777" w:rsidR="00CB0067" w:rsidRDefault="00CB0067" w:rsidP="00D253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411"/>
    <w:multiLevelType w:val="multilevel"/>
    <w:tmpl w:val="74A20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6"/>
    <w:rsid w:val="0004576F"/>
    <w:rsid w:val="00061AD0"/>
    <w:rsid w:val="0006307F"/>
    <w:rsid w:val="000675BD"/>
    <w:rsid w:val="00075C9D"/>
    <w:rsid w:val="0009777F"/>
    <w:rsid w:val="000A1A0E"/>
    <w:rsid w:val="000D71E5"/>
    <w:rsid w:val="001076DA"/>
    <w:rsid w:val="001165F6"/>
    <w:rsid w:val="00136212"/>
    <w:rsid w:val="00167759"/>
    <w:rsid w:val="00167AC0"/>
    <w:rsid w:val="001826C6"/>
    <w:rsid w:val="00184932"/>
    <w:rsid w:val="001E3127"/>
    <w:rsid w:val="00203A07"/>
    <w:rsid w:val="00214E1C"/>
    <w:rsid w:val="00220372"/>
    <w:rsid w:val="00223F89"/>
    <w:rsid w:val="002566E0"/>
    <w:rsid w:val="00290087"/>
    <w:rsid w:val="002A0C62"/>
    <w:rsid w:val="002C2002"/>
    <w:rsid w:val="0031127F"/>
    <w:rsid w:val="00316699"/>
    <w:rsid w:val="00324882"/>
    <w:rsid w:val="00360253"/>
    <w:rsid w:val="003605F5"/>
    <w:rsid w:val="003625ED"/>
    <w:rsid w:val="003709EE"/>
    <w:rsid w:val="00415539"/>
    <w:rsid w:val="004215BD"/>
    <w:rsid w:val="00470E6A"/>
    <w:rsid w:val="004A5FFA"/>
    <w:rsid w:val="004D5DE7"/>
    <w:rsid w:val="00513A48"/>
    <w:rsid w:val="005A48C9"/>
    <w:rsid w:val="005C5280"/>
    <w:rsid w:val="0066016A"/>
    <w:rsid w:val="006959E4"/>
    <w:rsid w:val="006A07D4"/>
    <w:rsid w:val="006B2CD3"/>
    <w:rsid w:val="006B3265"/>
    <w:rsid w:val="006B7111"/>
    <w:rsid w:val="0070008E"/>
    <w:rsid w:val="007412B3"/>
    <w:rsid w:val="00744566"/>
    <w:rsid w:val="00745D09"/>
    <w:rsid w:val="00747321"/>
    <w:rsid w:val="007529D0"/>
    <w:rsid w:val="00754954"/>
    <w:rsid w:val="007723F9"/>
    <w:rsid w:val="00793A02"/>
    <w:rsid w:val="007A208E"/>
    <w:rsid w:val="007C2B28"/>
    <w:rsid w:val="007D34CB"/>
    <w:rsid w:val="00814985"/>
    <w:rsid w:val="00815F88"/>
    <w:rsid w:val="0082214B"/>
    <w:rsid w:val="00871017"/>
    <w:rsid w:val="008C300B"/>
    <w:rsid w:val="0090374B"/>
    <w:rsid w:val="00903CAD"/>
    <w:rsid w:val="00932725"/>
    <w:rsid w:val="009554B3"/>
    <w:rsid w:val="009C673B"/>
    <w:rsid w:val="009D40E3"/>
    <w:rsid w:val="00A271CD"/>
    <w:rsid w:val="00A51647"/>
    <w:rsid w:val="00A63C69"/>
    <w:rsid w:val="00A775C3"/>
    <w:rsid w:val="00AB041C"/>
    <w:rsid w:val="00AC19B8"/>
    <w:rsid w:val="00AD0398"/>
    <w:rsid w:val="00AD0BC1"/>
    <w:rsid w:val="00BA0994"/>
    <w:rsid w:val="00BC31DE"/>
    <w:rsid w:val="00BC6D1B"/>
    <w:rsid w:val="00C01A89"/>
    <w:rsid w:val="00C52ED9"/>
    <w:rsid w:val="00C541FA"/>
    <w:rsid w:val="00C91F76"/>
    <w:rsid w:val="00C93EA3"/>
    <w:rsid w:val="00C970A3"/>
    <w:rsid w:val="00CB0067"/>
    <w:rsid w:val="00CD5280"/>
    <w:rsid w:val="00CE7FA2"/>
    <w:rsid w:val="00D229D9"/>
    <w:rsid w:val="00D25372"/>
    <w:rsid w:val="00D30D90"/>
    <w:rsid w:val="00D30F6C"/>
    <w:rsid w:val="00D629FC"/>
    <w:rsid w:val="00D66152"/>
    <w:rsid w:val="00D71819"/>
    <w:rsid w:val="00D75B60"/>
    <w:rsid w:val="00D846CB"/>
    <w:rsid w:val="00E22AFC"/>
    <w:rsid w:val="00E57606"/>
    <w:rsid w:val="00E57E96"/>
    <w:rsid w:val="00E75820"/>
    <w:rsid w:val="00E8763C"/>
    <w:rsid w:val="00E97903"/>
    <w:rsid w:val="00EF296A"/>
    <w:rsid w:val="00F44E30"/>
    <w:rsid w:val="00F64306"/>
    <w:rsid w:val="00F73BB2"/>
    <w:rsid w:val="00F758F1"/>
    <w:rsid w:val="00F965DD"/>
    <w:rsid w:val="00FC6DFB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91B"/>
  <w15:docId w15:val="{F8918A36-EADB-490F-9453-1D3E497C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Админ</cp:lastModifiedBy>
  <cp:revision>3</cp:revision>
  <cp:lastPrinted>2020-04-06T05:45:00Z</cp:lastPrinted>
  <dcterms:created xsi:type="dcterms:W3CDTF">2022-04-11T06:31:00Z</dcterms:created>
  <dcterms:modified xsi:type="dcterms:W3CDTF">2022-04-11T06:47:00Z</dcterms:modified>
</cp:coreProperties>
</file>