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117B9D" w:rsidRPr="00780A82" w:rsidRDefault="00117B9D" w:rsidP="00117B9D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117B9D" w:rsidRPr="00780A82" w:rsidRDefault="00117B9D" w:rsidP="00117B9D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117B9D" w:rsidRDefault="00AE08ED" w:rsidP="00117B9D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29.01.2024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№ 04</w:t>
      </w:r>
      <w:r w:rsidR="00117B9D" w:rsidRPr="00780A82">
        <w:rPr>
          <w:b/>
          <w:bCs/>
          <w:sz w:val="28"/>
          <w:szCs w:val="28"/>
        </w:rPr>
        <w:t>-р</w:t>
      </w:r>
    </w:p>
    <w:p w:rsidR="00117B9D" w:rsidRDefault="00117B9D" w:rsidP="00117B9D">
      <w:pPr>
        <w:pStyle w:val="a3"/>
        <w:spacing w:after="0" w:line="240" w:lineRule="auto"/>
        <w:jc w:val="center"/>
      </w:pPr>
    </w:p>
    <w:p w:rsidR="00117B9D" w:rsidRDefault="00117B9D" w:rsidP="0011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17B9D">
        <w:rPr>
          <w:rFonts w:ascii="Times New Roman" w:hAnsi="Times New Roman" w:cs="Times New Roman"/>
          <w:b/>
          <w:sz w:val="28"/>
          <w:szCs w:val="28"/>
        </w:rPr>
        <w:t>признании нуждающимися в улучшении жилищных условий</w:t>
      </w:r>
    </w:p>
    <w:p w:rsidR="00117B9D" w:rsidRPr="00117B9D" w:rsidRDefault="00117B9D" w:rsidP="00117B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9D" w:rsidRPr="00AE08ED" w:rsidRDefault="00117B9D" w:rsidP="00117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пунктом 2 части 1 статьи 51 ЖК РФ, пунктами 9,10 постановления Правительства Оренбургской области №286-п от 30.04.2015 года "Об утверждении правил предоставления молодым семьям социальных выплат на приобретение(строительство) жилья и их использования в рамках комплекса процессных мероприятий </w:t>
      </w:r>
      <w:r w:rsidRPr="00117B9D">
        <w:rPr>
          <w:rFonts w:ascii="Times New Roman" w:eastAsia="Times New Roman" w:hAnsi="Times New Roman" w:cs="Times New Roman"/>
          <w:sz w:val="28"/>
          <w:szCs w:val="28"/>
        </w:rPr>
        <w:t>"Обеспечение жильем молодых семей в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B9D">
        <w:rPr>
          <w:rFonts w:ascii="Times New Roman" w:eastAsia="Times New Roman" w:hAnsi="Times New Roman" w:cs="Times New Roman"/>
          <w:sz w:val="28"/>
          <w:szCs w:val="28"/>
        </w:rPr>
        <w:t xml:space="preserve">"государственной программы "Стимулирование развития жилищного строительства в Оренбургской области", </w:t>
      </w:r>
      <w:r w:rsidRPr="001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ст.4</w:t>
      </w:r>
      <w:r w:rsidRPr="00117B9D">
        <w:rPr>
          <w:rFonts w:ascii="Times New Roman" w:eastAsia="Times New Roman" w:hAnsi="Times New Roman" w:cs="Times New Roman"/>
          <w:sz w:val="28"/>
          <w:szCs w:val="28"/>
        </w:rPr>
        <w:t xml:space="preserve"> Закона Оренбургской области от 23.11.2005 года №2733/489- III-ОЗ…….и протоколом жилищной комиссии </w:t>
      </w:r>
      <w:r w:rsidRPr="00117B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08ED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Х</w:t>
      </w:r>
      <w:r w:rsidR="00AE08ED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уторской сельсовет от 26.01.2024 </w:t>
      </w:r>
      <w:r w:rsidRPr="00AE08ED">
        <w:rPr>
          <w:rFonts w:ascii="Times New Roman" w:eastAsia="Times New Roman" w:hAnsi="Times New Roman" w:cs="Times New Roman"/>
          <w:iCs/>
          <w:sz w:val="28"/>
          <w:szCs w:val="28"/>
        </w:rPr>
        <w:t xml:space="preserve">года   </w:t>
      </w:r>
      <w:bookmarkStart w:id="0" w:name="_GoBack"/>
      <w:bookmarkEnd w:id="0"/>
    </w:p>
    <w:p w:rsidR="00117B9D" w:rsidRPr="00AE08ED" w:rsidRDefault="00117B9D" w:rsidP="001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08ED">
        <w:rPr>
          <w:rFonts w:ascii="Times New Roman" w:hAnsi="Times New Roman" w:cs="Times New Roman"/>
          <w:sz w:val="28"/>
          <w:szCs w:val="28"/>
        </w:rPr>
        <w:t>1.Признать :</w:t>
      </w:r>
      <w:proofErr w:type="gramEnd"/>
      <w:r w:rsidRPr="00AE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9D" w:rsidRPr="00117B9D" w:rsidRDefault="00117B9D" w:rsidP="00117B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B9D">
        <w:rPr>
          <w:rFonts w:ascii="Times New Roman" w:hAnsi="Times New Roman" w:cs="Times New Roman"/>
          <w:sz w:val="28"/>
          <w:szCs w:val="28"/>
        </w:rPr>
        <w:t>Олейникову</w:t>
      </w:r>
      <w:proofErr w:type="spellEnd"/>
      <w:r w:rsidRPr="00117B9D">
        <w:rPr>
          <w:rFonts w:ascii="Times New Roman" w:hAnsi="Times New Roman" w:cs="Times New Roman"/>
          <w:sz w:val="28"/>
          <w:szCs w:val="28"/>
        </w:rPr>
        <w:t xml:space="preserve"> Галину Сергеевну </w:t>
      </w:r>
      <w:proofErr w:type="gramStart"/>
      <w:r w:rsidRPr="001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02.07.1988  </w:t>
      </w: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proofErr w:type="gramEnd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рождения, </w:t>
      </w:r>
      <w:r w:rsidRPr="001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проживающую по адресу:  Оренбургская область Новосергиевский район  село Сузаново  улица  Молодежная д.6 и её  семью в составе:</w:t>
      </w:r>
    </w:p>
    <w:p w:rsidR="00117B9D" w:rsidRPr="00117B9D" w:rsidRDefault="00117B9D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Сын: Олейников Роман Владимирович              20.09.2011   года рождения </w:t>
      </w:r>
    </w:p>
    <w:p w:rsidR="00117B9D" w:rsidRPr="00117B9D" w:rsidRDefault="00DD488F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 дочь</w:t>
      </w:r>
      <w:r w:rsidR="00117B9D"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proofErr w:type="spellStart"/>
      <w:r w:rsidR="00117B9D"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Олейникова</w:t>
      </w:r>
      <w:proofErr w:type="spellEnd"/>
      <w:r w:rsidR="00117B9D"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Виктория Владимировна      05.07.2014   года рождения </w:t>
      </w:r>
    </w:p>
    <w:p w:rsidR="00117B9D" w:rsidRPr="00117B9D" w:rsidRDefault="00117B9D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Дочь: </w:t>
      </w:r>
      <w:proofErr w:type="spellStart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Шулайкина</w:t>
      </w:r>
      <w:proofErr w:type="spellEnd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Екатерина Михайловна         </w:t>
      </w:r>
      <w:proofErr w:type="gramStart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12.09.2017  года</w:t>
      </w:r>
      <w:proofErr w:type="gramEnd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рождения</w:t>
      </w:r>
    </w:p>
    <w:p w:rsidR="00117B9D" w:rsidRPr="00117B9D" w:rsidRDefault="00117B9D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Сын: </w:t>
      </w:r>
      <w:proofErr w:type="spellStart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Шулайкин</w:t>
      </w:r>
      <w:proofErr w:type="spellEnd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Андрей Михайлович                  23.12.2018 года рождения</w:t>
      </w:r>
    </w:p>
    <w:p w:rsidR="00117B9D" w:rsidRPr="00117B9D" w:rsidRDefault="00117B9D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Дочь: </w:t>
      </w:r>
      <w:proofErr w:type="spellStart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>Шулайкина</w:t>
      </w:r>
      <w:proofErr w:type="spellEnd"/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Елизавета Михайловна           08.11.2021 года рождения</w:t>
      </w:r>
    </w:p>
    <w:p w:rsidR="00117B9D" w:rsidRPr="00117B9D" w:rsidRDefault="00117B9D" w:rsidP="00117B9D">
      <w:pPr>
        <w:spacing w:after="0" w:line="240" w:lineRule="auto"/>
        <w:rPr>
          <w:sz w:val="28"/>
          <w:szCs w:val="28"/>
        </w:rPr>
      </w:pPr>
      <w:r w:rsidRPr="00117B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17B9D">
        <w:rPr>
          <w:rFonts w:ascii="Times New Roman" w:hAnsi="Times New Roman" w:cs="Times New Roman"/>
          <w:sz w:val="28"/>
          <w:szCs w:val="28"/>
        </w:rPr>
        <w:t>в качестве нуждающихся в улучшении жилищных условий по категории «Молодая семья»</w:t>
      </w:r>
    </w:p>
    <w:p w:rsidR="00117B9D" w:rsidRDefault="00117B9D" w:rsidP="001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B9D">
        <w:rPr>
          <w:rFonts w:ascii="Times New Roman" w:hAnsi="Times New Roman" w:cs="Times New Roman"/>
          <w:sz w:val="28"/>
          <w:szCs w:val="28"/>
        </w:rPr>
        <w:t xml:space="preserve"> 2.Распоряжение вступает в силу со дня его подписания.</w:t>
      </w:r>
    </w:p>
    <w:p w:rsidR="00117B9D" w:rsidRDefault="00117B9D" w:rsidP="001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9D" w:rsidRDefault="00117B9D" w:rsidP="001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9D" w:rsidRDefault="00117B9D" w:rsidP="001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7B9D" w:rsidRPr="00117B9D" w:rsidRDefault="00117B9D" w:rsidP="00117B9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        С.А. Семенко</w:t>
      </w:r>
    </w:p>
    <w:p w:rsidR="00117B9D" w:rsidRDefault="00117B9D" w:rsidP="00117B9D"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7B9D" w:rsidRPr="00117B9D" w:rsidRDefault="00117B9D" w:rsidP="00117B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7B9D" w:rsidRDefault="00117B9D" w:rsidP="00117B9D">
      <w:pPr>
        <w:spacing w:after="0" w:line="240" w:lineRule="auto"/>
      </w:pPr>
    </w:p>
    <w:p w:rsidR="00117B9D" w:rsidRDefault="00117B9D" w:rsidP="00117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86" w:rsidRPr="00117B9D" w:rsidRDefault="00ED3086" w:rsidP="00117B9D">
      <w:pPr>
        <w:jc w:val="both"/>
        <w:rPr>
          <w:b/>
        </w:rPr>
      </w:pPr>
    </w:p>
    <w:sectPr w:rsidR="00ED3086" w:rsidRPr="0011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A"/>
    <w:rsid w:val="0010368A"/>
    <w:rsid w:val="00117B9D"/>
    <w:rsid w:val="00AE08ED"/>
    <w:rsid w:val="00DD488F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01B7-10BA-4E27-BB4E-C0C2D10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B9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2024-01-30T06:29:00Z</cp:lastPrinted>
  <dcterms:created xsi:type="dcterms:W3CDTF">2024-01-29T11:44:00Z</dcterms:created>
  <dcterms:modified xsi:type="dcterms:W3CDTF">2024-01-30T06:31:00Z</dcterms:modified>
</cp:coreProperties>
</file>