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48" w:rsidRDefault="00434748" w:rsidP="0043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Хуторской сельсовет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4748" w:rsidRDefault="00434748" w:rsidP="0043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434748" w:rsidRDefault="00434748" w:rsidP="00434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748" w:rsidRDefault="00434748" w:rsidP="00434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748" w:rsidRDefault="00086FF0" w:rsidP="00740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24.01</w:t>
      </w:r>
      <w:bookmarkStart w:id="0" w:name="_GoBack"/>
      <w:bookmarkEnd w:id="0"/>
      <w:r w:rsidR="0017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.2024</w:t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03</w:t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–р.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 присвоении адреса объекту адресации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04F13" w:rsidRDefault="00004F13" w:rsidP="00004F1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В целях упорядочения объектов недвижимости на территории Хуторского сельсовета в селе Хуторка Новосергиевского района Оренбургской области на основании пункта 23 статьи 5 Устава Хуторского сельсовета в соответствии с постановлением № 10-п от 20.04.2015 года «Об утверждении Правил присвоения, изменения и аннулирования адресов», административным регламентом от 22.05.2023 № 44-п «</w:t>
      </w:r>
      <w:r w:rsidRPr="001F1410"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>
        <w:rPr>
          <w:sz w:val="28"/>
          <w:szCs w:val="28"/>
        </w:rPr>
        <w:t>»: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34748" w:rsidRDefault="00434748" w:rsidP="00B479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</w:t>
      </w:r>
      <w:r w:rsidR="00D163BB">
        <w:rPr>
          <w:rFonts w:ascii="Times New Roman" w:hAnsi="Times New Roman" w:cs="Times New Roman"/>
          <w:sz w:val="28"/>
          <w:szCs w:val="28"/>
        </w:rPr>
        <w:t xml:space="preserve">ть адрес объекту </w:t>
      </w:r>
      <w:proofErr w:type="gramStart"/>
      <w:r w:rsidR="00D163B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004F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04F13">
        <w:rPr>
          <w:rFonts w:ascii="Times New Roman" w:hAnsi="Times New Roman" w:cs="Times New Roman"/>
          <w:sz w:val="28"/>
          <w:szCs w:val="28"/>
        </w:rPr>
        <w:t xml:space="preserve"> кадас</w:t>
      </w:r>
      <w:r w:rsidR="00EE7699">
        <w:rPr>
          <w:rFonts w:ascii="Times New Roman" w:hAnsi="Times New Roman" w:cs="Times New Roman"/>
          <w:sz w:val="28"/>
          <w:szCs w:val="28"/>
        </w:rPr>
        <w:t>т</w:t>
      </w:r>
      <w:r w:rsidR="00174F68">
        <w:rPr>
          <w:rFonts w:ascii="Times New Roman" w:hAnsi="Times New Roman" w:cs="Times New Roman"/>
          <w:sz w:val="28"/>
          <w:szCs w:val="28"/>
        </w:rPr>
        <w:t>ровым номером 56:19:1701001:825</w:t>
      </w:r>
    </w:p>
    <w:p w:rsidR="00DF4CAE" w:rsidRPr="00B479AF" w:rsidRDefault="00434748" w:rsidP="00B4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AF">
        <w:rPr>
          <w:rFonts w:ascii="Times New Roman" w:hAnsi="Times New Roman" w:cs="Times New Roman"/>
          <w:sz w:val="28"/>
          <w:szCs w:val="28"/>
        </w:rPr>
        <w:t>Присваиваемый адрес: Российская Федерация, Оренбургская область, Новосергиевский муниципальный район, сельское посел</w:t>
      </w:r>
      <w:r w:rsidR="00D42F1D" w:rsidRPr="00B479AF">
        <w:rPr>
          <w:rFonts w:ascii="Times New Roman" w:hAnsi="Times New Roman" w:cs="Times New Roman"/>
          <w:sz w:val="28"/>
          <w:szCs w:val="28"/>
        </w:rPr>
        <w:t>ение Хуторской се</w:t>
      </w:r>
      <w:r w:rsidR="000043E5" w:rsidRPr="00B479AF">
        <w:rPr>
          <w:rFonts w:ascii="Times New Roman" w:hAnsi="Times New Roman" w:cs="Times New Roman"/>
          <w:sz w:val="28"/>
          <w:szCs w:val="28"/>
        </w:rPr>
        <w:t>ль</w:t>
      </w:r>
      <w:r w:rsidR="00EC3844" w:rsidRPr="00B479AF">
        <w:rPr>
          <w:rFonts w:ascii="Times New Roman" w:hAnsi="Times New Roman" w:cs="Times New Roman"/>
          <w:sz w:val="28"/>
          <w:szCs w:val="28"/>
        </w:rPr>
        <w:t>совет,</w:t>
      </w:r>
      <w:r w:rsidR="006576BF">
        <w:rPr>
          <w:rFonts w:ascii="Times New Roman" w:hAnsi="Times New Roman" w:cs="Times New Roman"/>
          <w:sz w:val="28"/>
          <w:szCs w:val="28"/>
        </w:rPr>
        <w:t xml:space="preserve"> Хуторка</w:t>
      </w:r>
      <w:r w:rsidR="00174F68">
        <w:rPr>
          <w:rFonts w:ascii="Times New Roman" w:hAnsi="Times New Roman" w:cs="Times New Roman"/>
          <w:sz w:val="28"/>
          <w:szCs w:val="28"/>
        </w:rPr>
        <w:t xml:space="preserve"> село, Молодежная</w:t>
      </w:r>
      <w:r w:rsidR="009D1D55">
        <w:rPr>
          <w:rFonts w:ascii="Times New Roman" w:hAnsi="Times New Roman" w:cs="Times New Roman"/>
          <w:sz w:val="28"/>
          <w:szCs w:val="28"/>
        </w:rPr>
        <w:t xml:space="preserve"> </w:t>
      </w:r>
      <w:r w:rsidR="0049474A" w:rsidRPr="00B479AF">
        <w:rPr>
          <w:rFonts w:ascii="Times New Roman" w:hAnsi="Times New Roman" w:cs="Times New Roman"/>
          <w:sz w:val="28"/>
          <w:szCs w:val="28"/>
        </w:rPr>
        <w:t xml:space="preserve">улица, </w:t>
      </w:r>
      <w:r w:rsidR="005A7DAC">
        <w:rPr>
          <w:rFonts w:ascii="Times New Roman" w:hAnsi="Times New Roman" w:cs="Times New Roman"/>
          <w:sz w:val="28"/>
          <w:szCs w:val="28"/>
        </w:rPr>
        <w:t xml:space="preserve">дом </w:t>
      </w:r>
      <w:r w:rsidR="00174F68">
        <w:rPr>
          <w:rFonts w:ascii="Times New Roman" w:hAnsi="Times New Roman" w:cs="Times New Roman"/>
          <w:sz w:val="28"/>
          <w:szCs w:val="28"/>
        </w:rPr>
        <w:t>8, квартира 3</w:t>
      </w:r>
    </w:p>
    <w:p w:rsidR="00434748" w:rsidRDefault="00434748" w:rsidP="004347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434748" w:rsidRDefault="00434748" w:rsidP="00434748">
      <w:pPr>
        <w:jc w:val="both"/>
        <w:rPr>
          <w:rFonts w:ascii="Times New Roman" w:hAnsi="Times New Roman" w:cs="Times New Roman"/>
        </w:rPr>
      </w:pPr>
    </w:p>
    <w:p w:rsidR="00434748" w:rsidRDefault="00434748" w:rsidP="00434748">
      <w:pPr>
        <w:jc w:val="both"/>
        <w:rPr>
          <w:rFonts w:ascii="Times New Roman" w:hAnsi="Times New Roman" w:cs="Times New Roman"/>
        </w:rPr>
      </w:pPr>
    </w:p>
    <w:p w:rsidR="00434748" w:rsidRDefault="00434748" w:rsidP="00434748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4748" w:rsidRDefault="00434748" w:rsidP="00434748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  С.А. Семенко </w:t>
      </w:r>
    </w:p>
    <w:p w:rsidR="00434748" w:rsidRDefault="00434748" w:rsidP="00434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748" w:rsidRDefault="00434748" w:rsidP="00434748"/>
    <w:p w:rsidR="00434748" w:rsidRDefault="00434748" w:rsidP="00434748"/>
    <w:p w:rsidR="00D84E89" w:rsidRDefault="00D84E89"/>
    <w:sectPr w:rsidR="00D8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5BFD"/>
    <w:multiLevelType w:val="hybridMultilevel"/>
    <w:tmpl w:val="CB5296BC"/>
    <w:lvl w:ilvl="0" w:tplc="D3FCFE0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B"/>
    <w:rsid w:val="000043E5"/>
    <w:rsid w:val="00004F13"/>
    <w:rsid w:val="00006C9F"/>
    <w:rsid w:val="000366F9"/>
    <w:rsid w:val="00045028"/>
    <w:rsid w:val="00086FF0"/>
    <w:rsid w:val="000B2052"/>
    <w:rsid w:val="000E7B74"/>
    <w:rsid w:val="000F4D7E"/>
    <w:rsid w:val="00123567"/>
    <w:rsid w:val="00133F74"/>
    <w:rsid w:val="001609B2"/>
    <w:rsid w:val="00174F68"/>
    <w:rsid w:val="001A593F"/>
    <w:rsid w:val="001D46EF"/>
    <w:rsid w:val="001F43A8"/>
    <w:rsid w:val="001F4590"/>
    <w:rsid w:val="00222921"/>
    <w:rsid w:val="00225F7A"/>
    <w:rsid w:val="002262F8"/>
    <w:rsid w:val="00261977"/>
    <w:rsid w:val="002A7108"/>
    <w:rsid w:val="0030653C"/>
    <w:rsid w:val="003249FB"/>
    <w:rsid w:val="003301D3"/>
    <w:rsid w:val="003A6528"/>
    <w:rsid w:val="003A6A13"/>
    <w:rsid w:val="004062C9"/>
    <w:rsid w:val="00423B18"/>
    <w:rsid w:val="00431E97"/>
    <w:rsid w:val="00433A6C"/>
    <w:rsid w:val="00434748"/>
    <w:rsid w:val="004513A2"/>
    <w:rsid w:val="004577BE"/>
    <w:rsid w:val="0047161F"/>
    <w:rsid w:val="00473412"/>
    <w:rsid w:val="00493BC5"/>
    <w:rsid w:val="0049474A"/>
    <w:rsid w:val="004A1DF7"/>
    <w:rsid w:val="004B0579"/>
    <w:rsid w:val="004C2FB4"/>
    <w:rsid w:val="00506613"/>
    <w:rsid w:val="00527EC8"/>
    <w:rsid w:val="00532D17"/>
    <w:rsid w:val="00583A8C"/>
    <w:rsid w:val="00587A25"/>
    <w:rsid w:val="005A7DAC"/>
    <w:rsid w:val="00610A85"/>
    <w:rsid w:val="0061737D"/>
    <w:rsid w:val="006257C7"/>
    <w:rsid w:val="006576BF"/>
    <w:rsid w:val="006C037F"/>
    <w:rsid w:val="006C0C37"/>
    <w:rsid w:val="006C7F69"/>
    <w:rsid w:val="006F291F"/>
    <w:rsid w:val="00720385"/>
    <w:rsid w:val="00726877"/>
    <w:rsid w:val="00732A8A"/>
    <w:rsid w:val="00740962"/>
    <w:rsid w:val="007A5BDD"/>
    <w:rsid w:val="007B62AD"/>
    <w:rsid w:val="007E7E7C"/>
    <w:rsid w:val="007F02A4"/>
    <w:rsid w:val="00825A1D"/>
    <w:rsid w:val="0083243C"/>
    <w:rsid w:val="008736EF"/>
    <w:rsid w:val="008865EC"/>
    <w:rsid w:val="008B4BB1"/>
    <w:rsid w:val="0091732E"/>
    <w:rsid w:val="00926424"/>
    <w:rsid w:val="00961E33"/>
    <w:rsid w:val="00970366"/>
    <w:rsid w:val="00974EDB"/>
    <w:rsid w:val="009C38F7"/>
    <w:rsid w:val="009D1D55"/>
    <w:rsid w:val="00A26EAF"/>
    <w:rsid w:val="00A61208"/>
    <w:rsid w:val="00A650A5"/>
    <w:rsid w:val="00A65A19"/>
    <w:rsid w:val="00A75692"/>
    <w:rsid w:val="00AA791E"/>
    <w:rsid w:val="00AF0BCC"/>
    <w:rsid w:val="00AF33F0"/>
    <w:rsid w:val="00B046EA"/>
    <w:rsid w:val="00B06B6A"/>
    <w:rsid w:val="00B15B99"/>
    <w:rsid w:val="00B278EA"/>
    <w:rsid w:val="00B30EAC"/>
    <w:rsid w:val="00B479AF"/>
    <w:rsid w:val="00B50324"/>
    <w:rsid w:val="00B626FE"/>
    <w:rsid w:val="00B66E39"/>
    <w:rsid w:val="00B71A16"/>
    <w:rsid w:val="00BA4073"/>
    <w:rsid w:val="00BA5A84"/>
    <w:rsid w:val="00BD44F3"/>
    <w:rsid w:val="00BE03DC"/>
    <w:rsid w:val="00C03D6C"/>
    <w:rsid w:val="00C074C6"/>
    <w:rsid w:val="00C13FD9"/>
    <w:rsid w:val="00C300E8"/>
    <w:rsid w:val="00C41100"/>
    <w:rsid w:val="00C42B37"/>
    <w:rsid w:val="00C63ED9"/>
    <w:rsid w:val="00C65A10"/>
    <w:rsid w:val="00CC5665"/>
    <w:rsid w:val="00CE1063"/>
    <w:rsid w:val="00CF7E1A"/>
    <w:rsid w:val="00D163BB"/>
    <w:rsid w:val="00D1678D"/>
    <w:rsid w:val="00D2198E"/>
    <w:rsid w:val="00D36118"/>
    <w:rsid w:val="00D42F1D"/>
    <w:rsid w:val="00D72C54"/>
    <w:rsid w:val="00D84E89"/>
    <w:rsid w:val="00D85CC9"/>
    <w:rsid w:val="00DD4F35"/>
    <w:rsid w:val="00DD6197"/>
    <w:rsid w:val="00DF095F"/>
    <w:rsid w:val="00DF0F51"/>
    <w:rsid w:val="00DF4CAE"/>
    <w:rsid w:val="00E4524A"/>
    <w:rsid w:val="00E63CE3"/>
    <w:rsid w:val="00E91F46"/>
    <w:rsid w:val="00EC3844"/>
    <w:rsid w:val="00ED3CF2"/>
    <w:rsid w:val="00EE7699"/>
    <w:rsid w:val="00EF0EA6"/>
    <w:rsid w:val="00EF2106"/>
    <w:rsid w:val="00F36756"/>
    <w:rsid w:val="00F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1227-9BA1-4F84-AE95-7FADCAD8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4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2024-01-19T09:14:00Z</cp:lastPrinted>
  <dcterms:created xsi:type="dcterms:W3CDTF">2024-01-19T05:44:00Z</dcterms:created>
  <dcterms:modified xsi:type="dcterms:W3CDTF">2024-01-19T09:14:00Z</dcterms:modified>
</cp:coreProperties>
</file>