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75" w:rsidRPr="00006035" w:rsidRDefault="00640975" w:rsidP="0064097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СОВЕТ ДЕПУТАТОВ</w:t>
      </w:r>
    </w:p>
    <w:p w:rsidR="00640975" w:rsidRPr="00006035" w:rsidRDefault="00640975" w:rsidP="0064097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МУНИЦИПАЛЬНОГО ОБРАЗОВАНИЯ</w:t>
      </w:r>
    </w:p>
    <w:p w:rsidR="00640975" w:rsidRPr="00006035" w:rsidRDefault="00640975" w:rsidP="0064097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СЕЛЬСКОЕ ПОСЕЛЕНИЕ</w:t>
      </w:r>
    </w:p>
    <w:p w:rsidR="00640975" w:rsidRPr="00006035" w:rsidRDefault="00640975" w:rsidP="0064097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ХУТОРСКОЙ СЕЛЬСОВЕТ</w:t>
      </w:r>
    </w:p>
    <w:p w:rsidR="00640975" w:rsidRDefault="00640975" w:rsidP="0064097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НОВОСЕРГИЕВСКОГО РАЙОНА</w:t>
      </w:r>
    </w:p>
    <w:p w:rsidR="00640975" w:rsidRDefault="00640975" w:rsidP="00640975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640975" w:rsidRPr="00006035" w:rsidRDefault="00640975" w:rsidP="00640975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640975" w:rsidRDefault="00640975" w:rsidP="00640975">
      <w:pPr>
        <w:pStyle w:val="ConsTitle"/>
        <w:widowControl/>
        <w:ind w:right="0" w:firstLine="540"/>
        <w:jc w:val="center"/>
        <w:rPr>
          <w:sz w:val="36"/>
          <w:szCs w:val="36"/>
        </w:rPr>
      </w:pP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Е</w:t>
      </w:r>
    </w:p>
    <w:p w:rsidR="00640975" w:rsidRPr="00006035" w:rsidRDefault="00640975" w:rsidP="00640975">
      <w:pPr>
        <w:pStyle w:val="ConsTitle"/>
        <w:widowControl/>
        <w:ind w:right="0" w:firstLine="540"/>
        <w:jc w:val="center"/>
        <w:rPr>
          <w:sz w:val="36"/>
          <w:szCs w:val="36"/>
        </w:rPr>
      </w:pPr>
    </w:p>
    <w:p w:rsidR="00640975" w:rsidRDefault="00360B62" w:rsidP="00640975">
      <w:pPr>
        <w:pStyle w:val="ConsTitle"/>
        <w:widowControl/>
        <w:ind w:right="0"/>
        <w:rPr>
          <w:sz w:val="32"/>
          <w:szCs w:val="32"/>
        </w:rPr>
      </w:pPr>
      <w:r>
        <w:rPr>
          <w:sz w:val="32"/>
          <w:szCs w:val="32"/>
        </w:rPr>
        <w:t>08</w:t>
      </w:r>
      <w:r w:rsidR="00640975">
        <w:rPr>
          <w:sz w:val="32"/>
          <w:szCs w:val="32"/>
        </w:rPr>
        <w:t>.12.2023</w:t>
      </w:r>
      <w:r w:rsidR="00640975" w:rsidRPr="00006035">
        <w:rPr>
          <w:sz w:val="32"/>
          <w:szCs w:val="32"/>
        </w:rPr>
        <w:t xml:space="preserve"> год</w:t>
      </w:r>
      <w:r w:rsidR="00640975">
        <w:rPr>
          <w:sz w:val="32"/>
          <w:szCs w:val="32"/>
        </w:rPr>
        <w:t xml:space="preserve"> </w:t>
      </w:r>
      <w:r w:rsidR="00640975" w:rsidRPr="00006035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             29</w:t>
      </w:r>
      <w:r w:rsidR="00640975">
        <w:rPr>
          <w:sz w:val="32"/>
          <w:szCs w:val="32"/>
        </w:rPr>
        <w:t>/4- р.С.</w:t>
      </w:r>
    </w:p>
    <w:p w:rsidR="00640975" w:rsidRDefault="00640975" w:rsidP="00640975">
      <w:pPr>
        <w:pStyle w:val="ConsTitle"/>
        <w:widowControl/>
        <w:ind w:right="0"/>
        <w:rPr>
          <w:sz w:val="32"/>
          <w:szCs w:val="32"/>
        </w:rPr>
      </w:pPr>
    </w:p>
    <w:p w:rsidR="00640975" w:rsidRDefault="00640975" w:rsidP="00640975">
      <w:pPr>
        <w:pStyle w:val="ConsTitle"/>
        <w:widowControl/>
        <w:ind w:right="0"/>
        <w:rPr>
          <w:sz w:val="32"/>
          <w:szCs w:val="32"/>
        </w:rPr>
      </w:pPr>
    </w:p>
    <w:p w:rsidR="00640975" w:rsidRDefault="00640975" w:rsidP="0064097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 передаче части полномочий по вопросам местного значения муниципального образования Хуторской сельсовет на уровень муниципального образования Новосергиевский район на 2024 год</w:t>
      </w:r>
    </w:p>
    <w:p w:rsidR="00640975" w:rsidRDefault="00640975" w:rsidP="00640975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640975" w:rsidRDefault="00640975" w:rsidP="00640975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640975" w:rsidRPr="00182F76" w:rsidRDefault="00640975" w:rsidP="00640975">
      <w:pPr>
        <w:keepNext/>
        <w:tabs>
          <w:tab w:val="left" w:pos="0"/>
        </w:tabs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182F7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ого образования Хуторской </w:t>
      </w:r>
      <w:r w:rsidRPr="00182F7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сельсовет Новосергиевского района Оренбургской области:</w:t>
      </w:r>
    </w:p>
    <w:p w:rsidR="00640975" w:rsidRPr="00182F76" w:rsidRDefault="00640975" w:rsidP="006409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1. Передать на 2024</w:t>
      </w: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следующие полномочия муниципально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 образования  Хуторской </w:t>
      </w: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 на уровень муниципального образования Новосергиевский район:</w:t>
      </w:r>
    </w:p>
    <w:p w:rsidR="00640975" w:rsidRPr="00182F76" w:rsidRDefault="00640975" w:rsidP="006409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sub_140120"/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bookmarkEnd w:id="0"/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>1)</w:t>
      </w: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обеспечение внутреннего финансового контроля и контроля в сфере закупок;</w:t>
      </w:r>
    </w:p>
    <w:p w:rsidR="00640975" w:rsidRPr="00182F76" w:rsidRDefault="00640975" w:rsidP="006409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2) составление проекта бюджета поселения, исполнение бюджета поселения, контроль за его исполнением, составление отчета об исполнении бюджета поселения.</w:t>
      </w:r>
    </w:p>
    <w:p w:rsidR="00640975" w:rsidRPr="00182F76" w:rsidRDefault="00640975" w:rsidP="0064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640975" w:rsidRPr="00182F76" w:rsidRDefault="00640975" w:rsidP="0064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640975" w:rsidRPr="00182F76" w:rsidRDefault="00640975" w:rsidP="0064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640975" w:rsidRPr="00182F76" w:rsidRDefault="00640975" w:rsidP="0064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640975" w:rsidRPr="00182F76" w:rsidRDefault="00640975" w:rsidP="0064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640975" w:rsidRPr="00182F76" w:rsidRDefault="00640975" w:rsidP="0064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>6. Поручить главе  муниципальн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ого образования Хуторской </w:t>
      </w: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 подписать соглашен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ие о передачи полномочий на 2024</w:t>
      </w: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с муниципальным образованием Новосергиевский район.</w:t>
      </w:r>
    </w:p>
    <w:p w:rsidR="00640975" w:rsidRPr="00182F76" w:rsidRDefault="00640975" w:rsidP="0064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шения, возникшие с 1 января 2024</w:t>
      </w: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640975" w:rsidRPr="00182F76" w:rsidRDefault="00640975" w:rsidP="006409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0975" w:rsidRDefault="00640975" w:rsidP="00640975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640975" w:rsidRPr="00182F76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F76">
        <w:rPr>
          <w:rFonts w:ascii="Arial" w:eastAsia="Times New Roman" w:hAnsi="Arial" w:cs="Arial"/>
          <w:bCs/>
          <w:sz w:val="24"/>
          <w:szCs w:val="24"/>
        </w:rPr>
        <w:t>П</w:t>
      </w:r>
      <w:r w:rsidRPr="00182F76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редседатель Совета депутатов муниципального </w:t>
      </w:r>
    </w:p>
    <w:p w:rsidR="00640975" w:rsidRPr="00182F76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F76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Хуторской сельсовет                                                     И.А. Рубцова </w:t>
      </w:r>
    </w:p>
    <w:p w:rsidR="00640975" w:rsidRPr="00182F76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82F76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                                                                         С.А. Семенко </w:t>
      </w: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Pr="00512E1C" w:rsidRDefault="00640975" w:rsidP="00640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40975" w:rsidRPr="00182F76" w:rsidRDefault="00640975" w:rsidP="00640975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82F76">
        <w:rPr>
          <w:rFonts w:ascii="Arial" w:eastAsia="Calibri" w:hAnsi="Arial" w:cs="Arial"/>
          <w:b/>
          <w:sz w:val="32"/>
          <w:szCs w:val="32"/>
          <w:lang w:eastAsia="ru-RU"/>
        </w:rPr>
        <w:lastRenderedPageBreak/>
        <w:t>Приложение №1</w:t>
      </w:r>
    </w:p>
    <w:p w:rsidR="00640975" w:rsidRPr="00182F76" w:rsidRDefault="00640975" w:rsidP="00640975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82F76">
        <w:rPr>
          <w:rFonts w:ascii="Arial" w:eastAsia="Calibri" w:hAnsi="Arial" w:cs="Arial"/>
          <w:b/>
          <w:sz w:val="32"/>
          <w:szCs w:val="32"/>
          <w:lang w:eastAsia="ru-RU"/>
        </w:rPr>
        <w:t>к  решению Совета депутатов</w:t>
      </w:r>
    </w:p>
    <w:p w:rsidR="00640975" w:rsidRPr="00182F76" w:rsidRDefault="00640975" w:rsidP="00640975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82F76">
        <w:rPr>
          <w:rFonts w:ascii="Arial" w:eastAsia="Calibri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640975" w:rsidRPr="00182F76" w:rsidRDefault="00640975" w:rsidP="00640975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82F76">
        <w:rPr>
          <w:rFonts w:ascii="Arial" w:eastAsia="Calibri" w:hAnsi="Arial" w:cs="Arial"/>
          <w:b/>
          <w:sz w:val="32"/>
          <w:szCs w:val="32"/>
          <w:lang w:eastAsia="ru-RU"/>
        </w:rPr>
        <w:t>Хуторской сельсовет</w:t>
      </w:r>
    </w:p>
    <w:p w:rsidR="00640975" w:rsidRDefault="00360B62" w:rsidP="00640975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от 08.12.2023 №29</w:t>
      </w:r>
      <w:bookmarkStart w:id="1" w:name="_GoBack"/>
      <w:bookmarkEnd w:id="1"/>
      <w:r w:rsidR="00640975">
        <w:rPr>
          <w:rFonts w:ascii="Arial" w:eastAsia="Calibri" w:hAnsi="Arial" w:cs="Arial"/>
          <w:b/>
          <w:sz w:val="32"/>
          <w:szCs w:val="32"/>
          <w:lang w:eastAsia="ru-RU"/>
        </w:rPr>
        <w:t>/4</w:t>
      </w:r>
      <w:r w:rsidR="00640975" w:rsidRPr="00182F76">
        <w:rPr>
          <w:rFonts w:ascii="Arial" w:eastAsia="Calibri" w:hAnsi="Arial" w:cs="Arial"/>
          <w:b/>
          <w:sz w:val="32"/>
          <w:szCs w:val="32"/>
          <w:lang w:eastAsia="ru-RU"/>
        </w:rPr>
        <w:t>-р.С</w:t>
      </w:r>
      <w:r w:rsidR="00640975">
        <w:rPr>
          <w:rFonts w:ascii="Arial" w:eastAsia="Calibri" w:hAnsi="Arial" w:cs="Arial"/>
          <w:b/>
          <w:sz w:val="32"/>
          <w:szCs w:val="32"/>
          <w:lang w:eastAsia="ru-RU"/>
        </w:rPr>
        <w:t>.</w:t>
      </w:r>
    </w:p>
    <w:p w:rsidR="00640975" w:rsidRDefault="00640975" w:rsidP="00640975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640975" w:rsidRPr="00182F76" w:rsidRDefault="00640975" w:rsidP="0064097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40975" w:rsidRPr="00182F76" w:rsidRDefault="00640975" w:rsidP="00640975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82F76"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640975" w:rsidRPr="00182F76" w:rsidRDefault="00640975" w:rsidP="00640975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2024</w:t>
      </w:r>
      <w:r w:rsidRPr="00182F76"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640975" w:rsidRPr="00182F76" w:rsidRDefault="00640975" w:rsidP="00640975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640975" w:rsidRPr="00182F76" w:rsidTr="00C03663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75" w:rsidRPr="00182F76" w:rsidRDefault="00640975" w:rsidP="00C036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75" w:rsidRPr="00182F76" w:rsidRDefault="00640975" w:rsidP="00C036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Размер межбюджетного</w:t>
            </w:r>
          </w:p>
          <w:p w:rsidR="00640975" w:rsidRPr="00182F76" w:rsidRDefault="00640975" w:rsidP="00C036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трансферта на выполнение</w:t>
            </w:r>
          </w:p>
          <w:p w:rsidR="00640975" w:rsidRPr="00182F76" w:rsidRDefault="00640975" w:rsidP="00C036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передаваемых полномочий</w:t>
            </w:r>
          </w:p>
          <w:p w:rsidR="00640975" w:rsidRPr="00182F76" w:rsidRDefault="00640975" w:rsidP="00C036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 тыс.руб.)</w:t>
            </w:r>
          </w:p>
        </w:tc>
      </w:tr>
      <w:tr w:rsidR="00640975" w:rsidRPr="00182F76" w:rsidTr="00C03663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75" w:rsidRPr="00182F76" w:rsidRDefault="00640975" w:rsidP="00C036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75" w:rsidRPr="00182F76" w:rsidRDefault="00640975" w:rsidP="00C036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640975" w:rsidRPr="00182F76" w:rsidTr="00C03663">
        <w:trPr>
          <w:trHeight w:val="7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82F76" w:rsidRDefault="00640975" w:rsidP="00C03663">
            <w:pPr>
              <w:numPr>
                <w:ilvl w:val="0"/>
                <w:numId w:val="1"/>
              </w:numPr>
              <w:spacing w:after="0" w:line="276" w:lineRule="auto"/>
              <w:ind w:righ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F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внутреннего финансового контроля и контроля в сфере закупок;</w:t>
            </w:r>
          </w:p>
          <w:p w:rsidR="00640975" w:rsidRPr="00182F76" w:rsidRDefault="00640975" w:rsidP="00C03663">
            <w:pPr>
              <w:numPr>
                <w:ilvl w:val="0"/>
                <w:numId w:val="1"/>
              </w:numPr>
              <w:spacing w:after="0" w:line="276" w:lineRule="auto"/>
              <w:ind w:righ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F7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проекта бюджета поселения, исполнение бюджета поселения, контроль за его исполнением, составление отчета об исполнении бюджета поселения</w:t>
            </w:r>
          </w:p>
          <w:p w:rsidR="00640975" w:rsidRPr="00182F76" w:rsidRDefault="00640975" w:rsidP="00C03663">
            <w:pPr>
              <w:spacing w:after="0" w:line="276" w:lineRule="auto"/>
              <w:ind w:left="720" w:righ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975" w:rsidRPr="00182F76" w:rsidRDefault="00640975" w:rsidP="00C03663">
            <w:pPr>
              <w:spacing w:after="0" w:line="276" w:lineRule="auto"/>
              <w:ind w:left="720" w:righ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82F76" w:rsidRDefault="00640975" w:rsidP="00C036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640975" w:rsidRPr="00182F76" w:rsidRDefault="00640975" w:rsidP="00C036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75" w:rsidRPr="00182F76" w:rsidRDefault="00640975" w:rsidP="00C036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423,4</w:t>
            </w:r>
          </w:p>
        </w:tc>
      </w:tr>
      <w:tr w:rsidR="00640975" w:rsidRPr="00182F76" w:rsidTr="00C0366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82F76" w:rsidRDefault="00640975" w:rsidP="00C03663">
            <w:pPr>
              <w:spacing w:after="0" w:line="276" w:lineRule="auto"/>
              <w:ind w:right="25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75" w:rsidRPr="00182F76" w:rsidRDefault="00640975" w:rsidP="00C036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438,4</w:t>
            </w:r>
          </w:p>
        </w:tc>
      </w:tr>
    </w:tbl>
    <w:p w:rsidR="00640975" w:rsidRPr="00182F76" w:rsidRDefault="00640975" w:rsidP="00640975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640975" w:rsidRDefault="00640975" w:rsidP="00640975">
      <w:pPr>
        <w:jc w:val="right"/>
      </w:pPr>
    </w:p>
    <w:p w:rsidR="00C517B3" w:rsidRDefault="00C517B3"/>
    <w:sectPr w:rsidR="00C5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D"/>
    <w:rsid w:val="00360B62"/>
    <w:rsid w:val="00640975"/>
    <w:rsid w:val="00947C1D"/>
    <w:rsid w:val="00C5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EA6DB-59F4-40D5-B6A1-43C8422C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409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2023-12-06T06:03:00Z</dcterms:created>
  <dcterms:modified xsi:type="dcterms:W3CDTF">2023-12-11T06:48:00Z</dcterms:modified>
</cp:coreProperties>
</file>