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52" w:rsidRPr="00F1398D" w:rsidRDefault="00305552" w:rsidP="00305552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АДМИНИСТРАЦИЯ</w:t>
      </w:r>
    </w:p>
    <w:p w:rsidR="00305552" w:rsidRPr="00F1398D" w:rsidRDefault="00305552" w:rsidP="003055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5FCC">
        <w:rPr>
          <w:b/>
          <w:bCs/>
          <w:color w:val="000000"/>
          <w:sz w:val="28"/>
          <w:szCs w:val="28"/>
        </w:rPr>
        <w:t>МУНИЦИПАЛЬНОГО</w:t>
      </w:r>
      <w:r w:rsidRPr="00F1398D">
        <w:rPr>
          <w:b/>
          <w:bCs/>
          <w:color w:val="000000"/>
          <w:sz w:val="28"/>
          <w:szCs w:val="28"/>
        </w:rPr>
        <w:t> ОБРАЗОВАНИЯ</w:t>
      </w:r>
    </w:p>
    <w:p w:rsidR="00305552" w:rsidRPr="00F1398D" w:rsidRDefault="00305552" w:rsidP="003055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ХУТОРСКОЙ СЕЛЬСОВЕТ</w:t>
      </w:r>
    </w:p>
    <w:p w:rsidR="00305552" w:rsidRPr="00F1398D" w:rsidRDefault="00305552" w:rsidP="003055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НОВОСЕРГИЕВСКОГО РАЙОНА</w:t>
      </w:r>
    </w:p>
    <w:p w:rsidR="00305552" w:rsidRPr="00F1398D" w:rsidRDefault="00305552" w:rsidP="003055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ОРЕНБУРГСКОЙ ОБЛАСТИ</w:t>
      </w:r>
    </w:p>
    <w:p w:rsidR="00305552" w:rsidRPr="00F1398D" w:rsidRDefault="00305552" w:rsidP="003055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sz w:val="28"/>
          <w:szCs w:val="28"/>
        </w:rPr>
        <w:t> </w:t>
      </w:r>
    </w:p>
    <w:p w:rsidR="00305552" w:rsidRPr="00F1398D" w:rsidRDefault="00305552" w:rsidP="003055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sz w:val="28"/>
          <w:szCs w:val="28"/>
        </w:rPr>
        <w:t> </w:t>
      </w:r>
    </w:p>
    <w:p w:rsidR="00305552" w:rsidRPr="00F1398D" w:rsidRDefault="00305552" w:rsidP="0030555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ПОСТАНОВЛЕНИЕ</w:t>
      </w:r>
    </w:p>
    <w:p w:rsidR="00305552" w:rsidRDefault="00305552" w:rsidP="00305552"/>
    <w:p w:rsidR="00305552" w:rsidRDefault="00305552" w:rsidP="00305552"/>
    <w:p w:rsidR="00305552" w:rsidRDefault="00305552" w:rsidP="00305552"/>
    <w:p w:rsidR="00305552" w:rsidRDefault="00305552" w:rsidP="00305552">
      <w:pPr>
        <w:rPr>
          <w:rFonts w:ascii="Times New Roman" w:hAnsi="Times New Roman" w:cs="Times New Roman"/>
          <w:sz w:val="28"/>
          <w:szCs w:val="28"/>
        </w:rPr>
      </w:pPr>
      <w:r w:rsidRPr="00D521D2">
        <w:rPr>
          <w:rFonts w:ascii="Times New Roman" w:hAnsi="Times New Roman" w:cs="Times New Roman"/>
          <w:sz w:val="28"/>
          <w:szCs w:val="28"/>
        </w:rPr>
        <w:t>13.11.2023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69-п</w:t>
      </w:r>
    </w:p>
    <w:p w:rsidR="00305552" w:rsidRDefault="00305552" w:rsidP="00305552">
      <w:pPr>
        <w:rPr>
          <w:rFonts w:ascii="Times New Roman" w:hAnsi="Times New Roman" w:cs="Times New Roman"/>
          <w:sz w:val="28"/>
          <w:szCs w:val="28"/>
        </w:rPr>
      </w:pPr>
    </w:p>
    <w:p w:rsidR="00305552" w:rsidRDefault="00305552" w:rsidP="00305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«Предоставления разрешения на условный вид использования земельного участка или капитального строительства»</w:t>
      </w:r>
    </w:p>
    <w:p w:rsidR="00305552" w:rsidRPr="00926E5E" w:rsidRDefault="00305552" w:rsidP="00305552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3B44D8">
        <w:rPr>
          <w:rFonts w:ascii="Times New Roman" w:hAnsi="Times New Roman" w:cs="Times New Roman"/>
          <w:sz w:val="26"/>
          <w:szCs w:val="26"/>
        </w:rPr>
        <w:tab/>
      </w:r>
      <w:r w:rsidRPr="00926E5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</w:t>
      </w:r>
      <w:r w:rsidRPr="00926E5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r w:rsidRPr="00926E5E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</w:t>
      </w:r>
      <w:r w:rsidRPr="00926E5E">
        <w:rPr>
          <w:rFonts w:ascii="Times New Roman" w:hAnsi="Times New Roman" w:cs="Times New Roman"/>
          <w:color w:val="000000"/>
          <w:sz w:val="26"/>
          <w:szCs w:val="26"/>
        </w:rPr>
        <w:t>Хуторской сельсовет Новосергиевского района Оренбургской области</w:t>
      </w:r>
      <w:r w:rsidRPr="00926E5E">
        <w:rPr>
          <w:rFonts w:ascii="Times New Roman" w:hAnsi="Times New Roman" w:cs="Times New Roman"/>
          <w:sz w:val="26"/>
          <w:szCs w:val="26"/>
        </w:rPr>
        <w:t>:</w:t>
      </w:r>
    </w:p>
    <w:p w:rsidR="00305552" w:rsidRPr="00926E5E" w:rsidRDefault="00305552" w:rsidP="0030555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E5E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</w:t>
      </w:r>
      <w:r w:rsidRPr="00926E5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предоставления муниципальной услуги </w:t>
      </w:r>
      <w:r w:rsidRPr="00926E5E">
        <w:rPr>
          <w:rFonts w:ascii="Times New Roman" w:hAnsi="Times New Roman" w:cs="Times New Roman"/>
          <w:kern w:val="2"/>
          <w:sz w:val="26"/>
          <w:szCs w:val="26"/>
        </w:rPr>
        <w:t>«</w:t>
      </w:r>
      <w:r w:rsidRPr="00926E5E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6E5E">
        <w:rPr>
          <w:rFonts w:ascii="Times New Roman" w:hAnsi="Times New Roman" w:cs="Times New Roman"/>
          <w:b/>
          <w:kern w:val="2"/>
          <w:sz w:val="26"/>
          <w:szCs w:val="26"/>
        </w:rPr>
        <w:t>»</w:t>
      </w:r>
      <w:r w:rsidRPr="00926E5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согласно приложению.</w:t>
      </w:r>
    </w:p>
    <w:p w:rsidR="00305552" w:rsidRPr="00926E5E" w:rsidRDefault="00305552" w:rsidP="00305552">
      <w:pPr>
        <w:keepNext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E5E">
        <w:rPr>
          <w:rFonts w:ascii="Times New Roman" w:hAnsi="Times New Roman" w:cs="Times New Roman"/>
          <w:sz w:val="26"/>
          <w:szCs w:val="26"/>
        </w:rPr>
        <w:t xml:space="preserve">2. Считать утратившим </w:t>
      </w:r>
      <w:r>
        <w:rPr>
          <w:rFonts w:ascii="Times New Roman" w:hAnsi="Times New Roman" w:cs="Times New Roman"/>
          <w:sz w:val="26"/>
          <w:szCs w:val="26"/>
        </w:rPr>
        <w:t>силу Постановление от 22.05.2023 № 45</w:t>
      </w:r>
      <w:r w:rsidRPr="00926E5E">
        <w:rPr>
          <w:rFonts w:ascii="Times New Roman" w:hAnsi="Times New Roman" w:cs="Times New Roman"/>
          <w:sz w:val="26"/>
          <w:szCs w:val="26"/>
        </w:rPr>
        <w:t>-п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05552" w:rsidRPr="00926E5E" w:rsidRDefault="00305552" w:rsidP="00305552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E5E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305552" w:rsidRPr="00926E5E" w:rsidRDefault="00305552" w:rsidP="00305552">
      <w:pPr>
        <w:pStyle w:val="ConsPlusNormal"/>
        <w:tabs>
          <w:tab w:val="left" w:pos="0"/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E5E">
        <w:rPr>
          <w:rFonts w:ascii="Times New Roman" w:hAnsi="Times New Roman" w:cs="Times New Roman"/>
          <w:sz w:val="26"/>
          <w:szCs w:val="26"/>
        </w:rPr>
        <w:t>4. Постановление подлежит включению в областной регистр муниципальных нормативных правовых актов.</w:t>
      </w:r>
    </w:p>
    <w:p w:rsidR="00305552" w:rsidRPr="00926E5E" w:rsidRDefault="00305552" w:rsidP="0030555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6E5E">
        <w:rPr>
          <w:rFonts w:ascii="Times New Roman" w:hAnsi="Times New Roman" w:cs="Times New Roman"/>
          <w:sz w:val="26"/>
          <w:szCs w:val="26"/>
        </w:rPr>
        <w:t xml:space="preserve">5. Постановление вступает в силу после дня его обнародования и подлежит размещению на официальном сайте администрации муниципального образования Хуторской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Хуторка</w:t>
      </w:r>
      <w:r w:rsidRPr="00926E5E">
        <w:rPr>
          <w:rFonts w:ascii="Times New Roman" w:hAnsi="Times New Roman" w:cs="Times New Roman"/>
          <w:sz w:val="26"/>
          <w:szCs w:val="26"/>
        </w:rPr>
        <w:t>.рф</w:t>
      </w:r>
      <w:proofErr w:type="spellEnd"/>
      <w:r w:rsidRPr="00926E5E">
        <w:rPr>
          <w:rFonts w:ascii="Times New Roman" w:hAnsi="Times New Roman" w:cs="Times New Roman"/>
          <w:sz w:val="26"/>
          <w:szCs w:val="26"/>
        </w:rPr>
        <w:t xml:space="preserve"> в сети “Интернет”.</w:t>
      </w:r>
    </w:p>
    <w:p w:rsidR="00305552" w:rsidRDefault="00305552" w:rsidP="00305552">
      <w:pPr>
        <w:pStyle w:val="ConsPlusNormal"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05552" w:rsidRDefault="00305552" w:rsidP="00305552">
      <w:pPr>
        <w:pStyle w:val="ConsPlusNormal"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305552" w:rsidRPr="00926E5E" w:rsidRDefault="00305552" w:rsidP="00305552">
      <w:pPr>
        <w:pStyle w:val="ConsPlusNormal"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Хуторской сельсовет                                                                               С.А. Семенко</w:t>
      </w:r>
    </w:p>
    <w:p w:rsidR="00305552" w:rsidRDefault="00305552" w:rsidP="00305552">
      <w:pPr>
        <w:pStyle w:val="ConsPlusNormal"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926E5E">
        <w:rPr>
          <w:rFonts w:ascii="Times New Roman" w:hAnsi="Times New Roman" w:cs="Times New Roman"/>
          <w:sz w:val="26"/>
          <w:szCs w:val="26"/>
        </w:rPr>
        <w:t xml:space="preserve">Разослано: в дело, </w:t>
      </w:r>
      <w:r>
        <w:rPr>
          <w:rFonts w:ascii="Times New Roman" w:hAnsi="Times New Roman" w:cs="Times New Roman"/>
          <w:sz w:val="26"/>
          <w:szCs w:val="26"/>
        </w:rPr>
        <w:t>прокурору, в места обнародования</w:t>
      </w:r>
    </w:p>
    <w:p w:rsidR="00305552" w:rsidRDefault="00305552" w:rsidP="00305552">
      <w:pPr>
        <w:pStyle w:val="ConsPlusNormal"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05552" w:rsidRDefault="00305552" w:rsidP="00305552">
      <w:pPr>
        <w:pStyle w:val="ConsPlusNormal"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05552" w:rsidRDefault="00305552" w:rsidP="00305552">
      <w:pPr>
        <w:pStyle w:val="ConsPlusNormal"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05552" w:rsidRPr="00926E5E" w:rsidRDefault="00305552" w:rsidP="00305552">
      <w:pPr>
        <w:pStyle w:val="ConsPlusNormal"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305552" w:rsidRPr="00926E5E" w:rsidRDefault="00305552" w:rsidP="00305552">
      <w:pPr>
        <w:tabs>
          <w:tab w:val="left" w:pos="9214"/>
          <w:tab w:val="left" w:pos="9356"/>
        </w:tabs>
        <w:ind w:right="3"/>
        <w:jc w:val="right"/>
        <w:rPr>
          <w:rFonts w:ascii="Times New Roman" w:hAnsi="Times New Roman" w:cs="Times New Roman"/>
          <w:sz w:val="26"/>
          <w:szCs w:val="26"/>
        </w:rPr>
      </w:pPr>
      <w:r w:rsidRPr="00926E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305552" w:rsidRPr="00926E5E" w:rsidRDefault="00305552" w:rsidP="00305552">
      <w:pPr>
        <w:tabs>
          <w:tab w:val="left" w:pos="9214"/>
          <w:tab w:val="left" w:pos="9356"/>
        </w:tabs>
        <w:ind w:right="3"/>
        <w:jc w:val="right"/>
        <w:rPr>
          <w:rFonts w:ascii="Times New Roman" w:hAnsi="Times New Roman" w:cs="Times New Roman"/>
          <w:sz w:val="26"/>
          <w:szCs w:val="26"/>
        </w:rPr>
      </w:pPr>
      <w:r w:rsidRPr="00926E5E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Pr="00926E5E">
        <w:rPr>
          <w:rFonts w:ascii="Times New Roman" w:hAnsi="Times New Roman" w:cs="Times New Roman"/>
          <w:sz w:val="26"/>
          <w:szCs w:val="26"/>
        </w:rPr>
        <w:t>постановлению  администрации</w:t>
      </w:r>
      <w:proofErr w:type="gramEnd"/>
    </w:p>
    <w:p w:rsidR="00305552" w:rsidRPr="00926E5E" w:rsidRDefault="00305552" w:rsidP="00305552">
      <w:pPr>
        <w:tabs>
          <w:tab w:val="left" w:pos="9214"/>
          <w:tab w:val="left" w:pos="9356"/>
        </w:tabs>
        <w:ind w:right="3"/>
        <w:jc w:val="right"/>
        <w:rPr>
          <w:rFonts w:ascii="Times New Roman" w:hAnsi="Times New Roman" w:cs="Times New Roman"/>
          <w:sz w:val="26"/>
          <w:szCs w:val="26"/>
        </w:rPr>
      </w:pPr>
      <w:r w:rsidRPr="00926E5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05552" w:rsidRPr="00926E5E" w:rsidRDefault="00305552" w:rsidP="00305552">
      <w:pPr>
        <w:tabs>
          <w:tab w:val="left" w:pos="9214"/>
          <w:tab w:val="left" w:pos="9356"/>
        </w:tabs>
        <w:ind w:right="3"/>
        <w:jc w:val="right"/>
        <w:rPr>
          <w:rFonts w:ascii="Times New Roman" w:hAnsi="Times New Roman" w:cs="Times New Roman"/>
          <w:sz w:val="26"/>
          <w:szCs w:val="26"/>
        </w:rPr>
      </w:pPr>
      <w:r w:rsidRPr="00926E5E">
        <w:rPr>
          <w:rFonts w:ascii="Times New Roman" w:hAnsi="Times New Roman" w:cs="Times New Roman"/>
          <w:sz w:val="26"/>
          <w:szCs w:val="26"/>
        </w:rPr>
        <w:t xml:space="preserve">Хуторской сельсовет </w:t>
      </w:r>
    </w:p>
    <w:p w:rsidR="00305552" w:rsidRDefault="00305552" w:rsidP="00305552">
      <w:pPr>
        <w:tabs>
          <w:tab w:val="left" w:pos="9214"/>
          <w:tab w:val="left" w:pos="9356"/>
        </w:tabs>
        <w:ind w:right="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13.11</w:t>
      </w:r>
      <w:r w:rsidRPr="00926E5E">
        <w:rPr>
          <w:rFonts w:ascii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hAnsi="Times New Roman" w:cs="Times New Roman"/>
          <w:sz w:val="26"/>
          <w:szCs w:val="26"/>
        </w:rPr>
        <w:t>г. № 69</w:t>
      </w:r>
      <w:r w:rsidRPr="00926E5E">
        <w:rPr>
          <w:rFonts w:ascii="Times New Roman" w:hAnsi="Times New Roman" w:cs="Times New Roman"/>
          <w:sz w:val="26"/>
          <w:szCs w:val="26"/>
        </w:rPr>
        <w:t>-п</w:t>
      </w:r>
    </w:p>
    <w:p w:rsidR="00305552" w:rsidRPr="00305552" w:rsidRDefault="00305552" w:rsidP="0030555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5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Административный регламент</w:t>
      </w:r>
    </w:p>
    <w:p w:rsidR="00305552" w:rsidRPr="00305552" w:rsidRDefault="00305552" w:rsidP="00305552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55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 муниципальной услуги</w:t>
      </w:r>
    </w:p>
    <w:p w:rsidR="00305552" w:rsidRDefault="00305552" w:rsidP="003055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552">
        <w:rPr>
          <w:rFonts w:ascii="Times New Roman" w:hAnsi="Times New Roman" w:cs="Times New Roman"/>
          <w:b/>
          <w:sz w:val="26"/>
          <w:szCs w:val="26"/>
        </w:rPr>
        <w:t>«Предоставление разрешения на условно разрешенный вид использования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5552">
        <w:rPr>
          <w:rFonts w:ascii="Times New Roman" w:hAnsi="Times New Roman" w:cs="Times New Roman"/>
          <w:b/>
          <w:sz w:val="26"/>
          <w:szCs w:val="26"/>
        </w:rPr>
        <w:t>земельного участка или объекта капитального строительства»</w:t>
      </w:r>
    </w:p>
    <w:p w:rsidR="00305552" w:rsidRPr="006A00E5" w:rsidRDefault="00305552" w:rsidP="0030555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05552" w:rsidRPr="006A00E5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552" w:rsidRPr="006A00E5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05552" w:rsidRPr="00835178" w:rsidRDefault="00305552" w:rsidP="00305552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7AB9" w:rsidRPr="00926E5E" w:rsidRDefault="00305552" w:rsidP="00637AB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04A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211B18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</w:t>
      </w:r>
      <w:r w:rsidR="00637AB9">
        <w:rPr>
          <w:rFonts w:ascii="Times New Roman" w:hAnsi="Times New Roman" w:cs="Times New Roman"/>
          <w:sz w:val="24"/>
          <w:szCs w:val="24"/>
        </w:rPr>
        <w:t xml:space="preserve">) </w:t>
      </w:r>
      <w:r w:rsidR="00637AB9" w:rsidRPr="00926E5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  <w:r w:rsidR="00637AB9" w:rsidRPr="00926E5E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образования </w:t>
      </w:r>
      <w:r w:rsidR="00637AB9" w:rsidRPr="00926E5E">
        <w:rPr>
          <w:rFonts w:ascii="Times New Roman" w:hAnsi="Times New Roman" w:cs="Times New Roman"/>
          <w:color w:val="000000"/>
          <w:sz w:val="26"/>
          <w:szCs w:val="26"/>
        </w:rPr>
        <w:t>Хуторской сельсовет Новосергиевского района Оренбургской области</w:t>
      </w:r>
      <w:r w:rsidR="00637AB9" w:rsidRPr="00926E5E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305552" w:rsidRPr="00835178" w:rsidRDefault="00305552" w:rsidP="00637AB9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997E30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97E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05552" w:rsidRPr="00835178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9F4604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1.2. Заявителями на получение муниципальной услуги являются физические или юридические лица, в соответствии с требованиями части 1 статьи 39 Градостроительного кодекса Российской Федерации (далее – заявитель). </w:t>
      </w:r>
    </w:p>
    <w:p w:rsidR="00305552" w:rsidRPr="00112B7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05552" w:rsidRPr="00835178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A77561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305552" w:rsidRPr="000136E5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552" w:rsidRPr="009F4604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36E5">
        <w:rPr>
          <w:rFonts w:ascii="Times New Roman" w:hAnsi="Times New Roman" w:cs="Times New Roman"/>
          <w:sz w:val="24"/>
          <w:szCs w:val="24"/>
        </w:rPr>
        <w:t xml:space="preserve">1.4. Муниципальная услуга предоставляется заявителю в соответствии с вариантом предоставления муниципальной </w:t>
      </w:r>
      <w:r w:rsidRPr="009F460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552" w:rsidRPr="009F4604" w:rsidRDefault="00305552" w:rsidP="0030555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46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4604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305552" w:rsidRPr="009F4604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5552" w:rsidRPr="009F4604" w:rsidRDefault="00305552" w:rsidP="0030555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305552" w:rsidRPr="009F4604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552" w:rsidRPr="009F4604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305552" w:rsidRPr="009F4604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E50CCD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</w:t>
      </w:r>
      <w:r w:rsidRPr="009F4604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305552" w:rsidRPr="00E50CCD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5552" w:rsidRPr="00E50CCD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E50CC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305552" w:rsidRPr="00835178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1"/>
    <w:p w:rsidR="00637AB9" w:rsidRPr="00637AB9" w:rsidRDefault="00637AB9" w:rsidP="00637AB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37AB9">
        <w:rPr>
          <w:rFonts w:ascii="Times New Roman" w:hAnsi="Times New Roman" w:cs="Times New Roman"/>
          <w:szCs w:val="24"/>
        </w:rPr>
        <w:t>. </w:t>
      </w:r>
      <w:r w:rsidRPr="00637AB9">
        <w:rPr>
          <w:rFonts w:ascii="Times New Roman" w:hAnsi="Times New Roman" w:cs="Times New Roman"/>
          <w:sz w:val="24"/>
          <w:szCs w:val="26"/>
        </w:rPr>
        <w:t xml:space="preserve">Муниципальная услуга предоставляется органом местного самоуправления администрацией муниципального </w:t>
      </w:r>
      <w:r w:rsidRPr="00637AB9">
        <w:rPr>
          <w:rFonts w:ascii="Times New Roman" w:hAnsi="Times New Roman" w:cs="Times New Roman"/>
          <w:color w:val="000000"/>
          <w:spacing w:val="2"/>
          <w:sz w:val="24"/>
          <w:szCs w:val="26"/>
        </w:rPr>
        <w:t xml:space="preserve">образования </w:t>
      </w:r>
      <w:r w:rsidRPr="00637AB9">
        <w:rPr>
          <w:rFonts w:ascii="Times New Roman" w:hAnsi="Times New Roman" w:cs="Times New Roman"/>
          <w:color w:val="000000"/>
          <w:sz w:val="24"/>
          <w:szCs w:val="26"/>
        </w:rPr>
        <w:t>Хуторской сельсовет Новосергиевского района Оренбургской области</w:t>
      </w:r>
      <w:r w:rsidRPr="00637AB9">
        <w:rPr>
          <w:rFonts w:ascii="Times New Roman" w:hAnsi="Times New Roman" w:cs="Times New Roman"/>
          <w:sz w:val="24"/>
          <w:szCs w:val="26"/>
        </w:rPr>
        <w:t>.</w:t>
      </w:r>
    </w:p>
    <w:p w:rsidR="00637AB9" w:rsidRPr="00637AB9" w:rsidRDefault="00637AB9" w:rsidP="00637AB9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  <w:r w:rsidRPr="00637AB9">
        <w:rPr>
          <w:rFonts w:ascii="Times New Roman" w:hAnsi="Times New Roman" w:cs="Times New Roman"/>
          <w:sz w:val="24"/>
          <w:szCs w:val="26"/>
        </w:rPr>
        <w:t xml:space="preserve">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305552" w:rsidRPr="009F4604" w:rsidRDefault="00637AB9" w:rsidP="00305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05552" w:rsidRPr="00E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об отказе в </w:t>
      </w:r>
      <w:r w:rsidR="00305552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приеме заявления о предоставлении разрешения на условно разрешенный вид использования земельного участка или объекта капитального строительства (далее – заявление) и прилагаемых к нему документов в случае, если заявление подано в многофункциональный центр. </w:t>
      </w:r>
    </w:p>
    <w:p w:rsidR="00305552" w:rsidRPr="009F4604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9F4604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F460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305552" w:rsidRPr="009F4604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9F4604" w:rsidRDefault="00305552" w:rsidP="00305552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2.3. Результатом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Pr="009F4604">
        <w:rPr>
          <w:rFonts w:ascii="Times New Roman" w:hAnsi="Times New Roman" w:cs="Times New Roman"/>
          <w:sz w:val="24"/>
          <w:szCs w:val="24"/>
        </w:rPr>
        <w:t>тся:</w:t>
      </w:r>
    </w:p>
    <w:p w:rsidR="00305552" w:rsidRPr="009F4604" w:rsidRDefault="00305552" w:rsidP="00305552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>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05552" w:rsidRPr="00710D18" w:rsidRDefault="00305552" w:rsidP="00305552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r w:rsidRPr="005C1F6A">
        <w:rPr>
          <w:rFonts w:ascii="Times New Roman" w:hAnsi="Times New Roman" w:cs="Times New Roman"/>
          <w:sz w:val="24"/>
          <w:szCs w:val="24"/>
        </w:rPr>
        <w:t>выдача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9F4604">
        <w:rPr>
          <w:rFonts w:ascii="Times New Roman" w:hAnsi="Times New Roman" w:cs="Times New Roman"/>
          <w:sz w:val="24"/>
          <w:szCs w:val="24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05552" w:rsidRPr="00522930" w:rsidRDefault="00305552" w:rsidP="00305552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522930">
        <w:rPr>
          <w:rFonts w:ascii="Times New Roman" w:hAnsi="Times New Roman" w:cs="Times New Roman"/>
          <w:sz w:val="24"/>
          <w:szCs w:val="24"/>
        </w:rPr>
        <w:t>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</w:t>
      </w:r>
      <w:r>
        <w:rPr>
          <w:rFonts w:ascii="Times New Roman" w:hAnsi="Times New Roman" w:cs="Times New Roman"/>
          <w:sz w:val="24"/>
          <w:szCs w:val="24"/>
        </w:rPr>
        <w:t>Единый портал</w:t>
      </w:r>
      <w:r w:rsidRPr="005229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522930">
        <w:rPr>
          <w:rFonts w:ascii="Times New Roman" w:hAnsi="Times New Roman" w:cs="Times New Roman"/>
          <w:sz w:val="24"/>
          <w:szCs w:val="24"/>
        </w:rPr>
        <w:t>).</w:t>
      </w:r>
    </w:p>
    <w:p w:rsidR="00305552" w:rsidRPr="00522930" w:rsidRDefault="00305552" w:rsidP="00305552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522930">
        <w:rPr>
          <w:rFonts w:ascii="Times New Roman" w:hAnsi="Times New Roman" w:cs="Times New Roman"/>
          <w:sz w:val="24"/>
          <w:szCs w:val="24"/>
        </w:rPr>
        <w:t>. Результат предоставления услуги, указанный в пункте 2.3 настоящего Административного регламента:</w:t>
      </w:r>
    </w:p>
    <w:p w:rsidR="00305552" w:rsidRPr="00522930" w:rsidRDefault="00305552" w:rsidP="00305552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 xml:space="preserve"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522930">
        <w:rPr>
          <w:rFonts w:ascii="Times New Roman" w:hAnsi="Times New Roman" w:cs="Times New Roman"/>
          <w:sz w:val="24"/>
          <w:szCs w:val="24"/>
        </w:rPr>
        <w:t xml:space="preserve"> в случае, если такой способ указан в заявлении; </w:t>
      </w:r>
    </w:p>
    <w:p w:rsidR="00305552" w:rsidRPr="00522930" w:rsidRDefault="00305552" w:rsidP="00305552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305552" w:rsidRPr="00522930" w:rsidRDefault="00305552" w:rsidP="00305552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Pr="00DA7D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5229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305552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05552" w:rsidRPr="00FF0BAC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F0BAC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305552" w:rsidRPr="00835178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9F4604" w:rsidRDefault="00305552" w:rsidP="0030555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Pr="009F4604">
        <w:rPr>
          <w:rFonts w:ascii="Times New Roman" w:hAnsi="Times New Roman"/>
          <w:sz w:val="28"/>
          <w:szCs w:val="28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</w:t>
      </w:r>
      <w:r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05552" w:rsidRPr="009F4604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строительства, срок предоставления услуги не может превышать 10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</w:t>
      </w:r>
      <w:r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5552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Заявление считается полученным уполномоченным органом со дня его регистрации.  </w:t>
      </w:r>
    </w:p>
    <w:p w:rsidR="00305552" w:rsidRDefault="00305552" w:rsidP="0030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5552" w:rsidRDefault="00305552" w:rsidP="00305552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835178" w:rsidRDefault="00305552" w:rsidP="00305552">
      <w:pPr>
        <w:pStyle w:val="ConsPlusNorma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2813FC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FC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05552" w:rsidRPr="002813FC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2" w:name="P456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 w:rsidR="00305552" w:rsidRPr="00637AB9" w:rsidRDefault="00305552" w:rsidP="00637AB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13FC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</w:t>
      </w:r>
      <w:proofErr w:type="gramStart"/>
      <w:r w:rsidRPr="002813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FC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Pr="002813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FC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3FC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уполномоченного органа в информационно-телекоммуникационной сети «Интернет» </w:t>
      </w:r>
      <w:proofErr w:type="spellStart"/>
      <w:r w:rsidR="00637AB9">
        <w:rPr>
          <w:rFonts w:ascii="Times New Roman" w:hAnsi="Times New Roman" w:cs="Times New Roman"/>
          <w:sz w:val="26"/>
          <w:szCs w:val="26"/>
        </w:rPr>
        <w:t>Хуторской.рф</w:t>
      </w:r>
      <w:proofErr w:type="spellEnd"/>
      <w:r w:rsidR="00637AB9">
        <w:rPr>
          <w:rFonts w:ascii="Times New Roman" w:hAnsi="Times New Roman" w:cs="Times New Roman"/>
          <w:sz w:val="26"/>
          <w:szCs w:val="26"/>
        </w:rPr>
        <w:t xml:space="preserve"> </w:t>
      </w:r>
      <w:r w:rsidR="00637AB9" w:rsidRPr="00926E5E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637AB9">
        <w:rPr>
          <w:rFonts w:ascii="Times New Roman" w:hAnsi="Times New Roman" w:cs="Times New Roman"/>
          <w:sz w:val="26"/>
          <w:szCs w:val="26"/>
        </w:rPr>
        <w:t xml:space="preserve">на Портале ПОС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2813FC">
        <w:rPr>
          <w:rFonts w:ascii="Times New Roman" w:hAnsi="Times New Roman" w:cs="Times New Roman"/>
          <w:sz w:val="24"/>
          <w:szCs w:val="24"/>
        </w:rPr>
        <w:t>.</w:t>
      </w:r>
    </w:p>
    <w:p w:rsidR="00305552" w:rsidRPr="00835178" w:rsidRDefault="00305552" w:rsidP="00305552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2813FC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Pr="002813FC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305552" w:rsidRPr="002813FC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2813FC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5552" w:rsidRPr="00835178" w:rsidRDefault="00305552" w:rsidP="00305552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9F4604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3" w:name="P481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представляются заявителем самостоятельно:</w:t>
      </w:r>
    </w:p>
    <w:p w:rsidR="00305552" w:rsidRPr="009F4604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представления заявления в электронной форме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заявление заполняются путем внесения соответствующих сведений в интерактивную форму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5552" w:rsidRPr="009F4604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 </w:t>
      </w:r>
    </w:p>
    <w:p w:rsidR="00305552" w:rsidRPr="009F4604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 пункта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 w:rsidR="00305552" w:rsidRPr="009F4604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права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них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305552" w:rsidRPr="009F4604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</w:r>
    </w:p>
    <w:p w:rsidR="00305552" w:rsidRPr="00E73B21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E7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73B21">
        <w:rPr>
          <w:rFonts w:ascii="Times New Roman" w:hAnsi="Times New Roman" w:cs="Times New Roman"/>
          <w:sz w:val="24"/>
          <w:szCs w:val="24"/>
        </w:rPr>
        <w:t xml:space="preserve">Сведения, позволяющие идентифицировать заявителя, содержатся в документе, предусмотренном подпунктом «б» пункта 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05552" w:rsidRPr="00E73B21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73B21">
        <w:rPr>
          <w:rFonts w:ascii="Times New Roman" w:hAnsi="Times New Roman" w:cs="Times New Roman"/>
          <w:sz w:val="24"/>
          <w:szCs w:val="24"/>
        </w:rPr>
        <w:t xml:space="preserve">Сведения, позволяющие идентифицировать представителя, содержатся в документах, предусмотренных подпунктами «б», «в» пункта 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E73B2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05552" w:rsidRPr="00247999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FB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Pr="000B794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05552" w:rsidRPr="00B51FA5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05552" w:rsidRPr="00B51FA5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FA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05552" w:rsidRPr="009F4604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.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05552" w:rsidRPr="009F4604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5552" w:rsidRPr="009F4604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и прилагаемых к нему документов</w:t>
      </w:r>
      <w:r w:rsidRPr="009F46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форму указанного заявления с использованием интерактивной формы в электронном виде. </w:t>
      </w:r>
    </w:p>
    <w:p w:rsidR="00305552" w:rsidRPr="009A63E5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направляется заявителем или его представителем вместе с прикрепленными электронными документами, указанными в подпунктах «в» – «д»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электронной подписи»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305552" w:rsidRPr="00A51907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05552" w:rsidRPr="009A63E5" w:rsidRDefault="00305552" w:rsidP="00305552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Pr="000F0D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</w:t>
      </w:r>
      <w:r w:rsidRPr="009A63E5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6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305552" w:rsidRPr="00835178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ED2A76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</w:t>
      </w:r>
    </w:p>
    <w:p w:rsidR="00305552" w:rsidRPr="00ED2A76" w:rsidRDefault="00305552" w:rsidP="00305552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76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305552" w:rsidRPr="00835178" w:rsidRDefault="00305552" w:rsidP="00305552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ED2A76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3"/>
      <w:bookmarkEnd w:id="4"/>
      <w:r>
        <w:rPr>
          <w:rFonts w:ascii="Times New Roman" w:hAnsi="Times New Roman" w:cs="Times New Roman"/>
          <w:sz w:val="24"/>
          <w:szCs w:val="24"/>
        </w:rPr>
        <w:t>2.11</w:t>
      </w:r>
      <w:r w:rsidRPr="00ED2A76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ED2A7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305552" w:rsidRPr="00F31D97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D97">
        <w:rPr>
          <w:rFonts w:ascii="Times New Roman" w:hAnsi="Times New Roman" w:cs="Times New Roman"/>
          <w:sz w:val="24"/>
          <w:szCs w:val="24"/>
        </w:rPr>
        <w:t xml:space="preserve">а) </w:t>
      </w:r>
      <w:r w:rsidRPr="007003DA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D97">
        <w:rPr>
          <w:rFonts w:ascii="Times New Roman" w:hAnsi="Times New Roman" w:cs="Times New Roman"/>
          <w:sz w:val="24"/>
          <w:szCs w:val="24"/>
        </w:rPr>
        <w:t>представлено в орган местного самоуправления, в полномочия которого не входит предоставление услуги;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</w:t>
      </w:r>
      <w:r w:rsidRPr="00234CEB">
        <w:rPr>
          <w:rFonts w:ascii="Times New Roman" w:hAnsi="Times New Roman" w:cs="Times New Roman"/>
          <w:sz w:val="24"/>
          <w:szCs w:val="24"/>
        </w:rPr>
        <w:t xml:space="preserve">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интерактивной форме заявления на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9F460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в) представление неполного комплекта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 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05552" w:rsidRPr="00966798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9F4604">
        <w:rPr>
          <w:rFonts w:ascii="Times New Roman" w:hAnsi="Times New Roman" w:cs="Times New Roman"/>
          <w:sz w:val="24"/>
          <w:szCs w:val="24"/>
        </w:rPr>
        <w:t>. Решение об отказе в приеме документов</w:t>
      </w:r>
      <w:r w:rsidRPr="00966798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96679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9757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оформляется по рекомендуемой форме согласно </w:t>
      </w:r>
      <w:r>
        <w:rPr>
          <w:rFonts w:ascii="Times New Roman" w:hAnsi="Times New Roman" w:cs="Times New Roman"/>
          <w:sz w:val="24"/>
          <w:szCs w:val="24"/>
        </w:rPr>
        <w:t>Приложению </w:t>
      </w:r>
      <w:r w:rsidRPr="00097579">
        <w:rPr>
          <w:rFonts w:ascii="Times New Roman" w:hAnsi="Times New Roman" w:cs="Times New Roman"/>
          <w:sz w:val="24"/>
          <w:szCs w:val="24"/>
        </w:rPr>
        <w:t>№ 3 к настоящему</w:t>
      </w:r>
      <w:r w:rsidRPr="00966798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305552" w:rsidRPr="00AE26A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AE26A4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AE26A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E26A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 или в уполномоченный орган. </w:t>
      </w:r>
    </w:p>
    <w:p w:rsidR="00305552" w:rsidRPr="004A4296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AE26A4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AE26A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305552" w:rsidRPr="00835178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924AA8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24AA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05552" w:rsidRPr="00835178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Pr="009F4604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9F4604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предоставлении муниципальной услуги:  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8F577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170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lastRenderedPageBreak/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305552" w:rsidRPr="009F4604" w:rsidRDefault="00305552" w:rsidP="0030555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552" w:rsidRPr="009F4604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04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305552" w:rsidRPr="009F4604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05552" w:rsidRPr="009F4604" w:rsidRDefault="00305552" w:rsidP="0030555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2.17. Предоставление услуги осуществляется без взимания платы.</w:t>
      </w:r>
    </w:p>
    <w:p w:rsidR="00305552" w:rsidRPr="00247999" w:rsidRDefault="00305552" w:rsidP="0030555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305552" w:rsidRPr="008F6BE8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305552" w:rsidRPr="008F6BE8" w:rsidRDefault="00305552" w:rsidP="00305552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E8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305552" w:rsidRPr="00835178" w:rsidRDefault="00305552" w:rsidP="00305552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8F6BE8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E8">
        <w:rPr>
          <w:rFonts w:ascii="Times New Roman" w:hAnsi="Times New Roman" w:cs="Times New Roman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305552" w:rsidRPr="00262B0C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5552" w:rsidRPr="00262B0C" w:rsidRDefault="00305552" w:rsidP="0030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B0C">
        <w:rPr>
          <w:rFonts w:ascii="Times New Roman" w:hAnsi="Times New Roman" w:cs="Times New Roman"/>
          <w:b/>
          <w:bCs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05552" w:rsidRPr="00262B0C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 xml:space="preserve">2.19. Регистрация заявления, представленного заявителем способами, </w:t>
      </w:r>
      <w:r>
        <w:rPr>
          <w:rFonts w:ascii="Times New Roman" w:hAnsi="Times New Roman" w:cs="Times New Roman"/>
          <w:sz w:val="24"/>
          <w:szCs w:val="24"/>
        </w:rPr>
        <w:t>указанными в пункте 2.10</w:t>
      </w:r>
      <w:r w:rsidRPr="00262B0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 не позднее одного рабочего дня, следующего за днем поступления заявления в уполномоченный орган.</w:t>
      </w:r>
    </w:p>
    <w:p w:rsidR="00305552" w:rsidRPr="00262B0C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2B0C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в электронной форме посредством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262B0C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заявителем заявления.</w:t>
      </w:r>
    </w:p>
    <w:p w:rsidR="00305552" w:rsidRPr="00262B0C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62B0C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305552" w:rsidRPr="00835178" w:rsidRDefault="00305552" w:rsidP="00305552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305552" w:rsidRPr="00E764C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C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305552" w:rsidRPr="006B2EA5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5552" w:rsidRPr="006B2EA5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2.20. Местоположение административных зданий, в которы</w:t>
      </w:r>
      <w:r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Pr="006B2EA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Pr="006B2EA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05552" w:rsidRPr="006B2EA5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05552" w:rsidRPr="006B2EA5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EA5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05552" w:rsidRPr="005077BC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7BC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</w:t>
      </w:r>
      <w:r w:rsidRPr="005077BC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о социальной защите инвалидов.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наименование;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местонахождение и юридический адрес;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режим работы;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график приема;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номера телефонов для справок.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противопожарной системой и средствами пожаротушения;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системой оповещения о возникновении чрезвычайной ситуации;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средствами оказания первой медицинской помощи;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туалетными комнатами для посетителей.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(вывесками) с указанием следующей информации: 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номера кабинета и наименования отдела;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фамилии, имени и отчества (последнее – при наличии), должности ответственного лица за прием документов;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графика приема заявителей.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сопровождение инвалидов, имеющих стойкие расстройства функции зрения и самостоятельного передвижения;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допуск сурдопереводчика и тифлосурдопереводчика;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 xml:space="preserve">– допуск собаки-проводника при наличии документа, подтверждающего ее специальное </w:t>
      </w:r>
      <w:r w:rsidRPr="002D55A0">
        <w:rPr>
          <w:rFonts w:ascii="Times New Roman" w:hAnsi="Times New Roman" w:cs="Times New Roman"/>
          <w:sz w:val="24"/>
          <w:szCs w:val="24"/>
        </w:rPr>
        <w:lastRenderedPageBreak/>
        <w:t>обучение, на объекты (здания, помещения), в которых предоставляется муниципальная услуга;</w:t>
      </w:r>
    </w:p>
    <w:p w:rsidR="00305552" w:rsidRPr="002D55A0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5A0">
        <w:rPr>
          <w:rFonts w:ascii="Times New Roman" w:hAnsi="Times New Roman" w:cs="Times New Roman"/>
          <w:sz w:val="24"/>
          <w:szCs w:val="24"/>
        </w:rPr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 w:rsidR="00305552" w:rsidRPr="00835178" w:rsidRDefault="00305552" w:rsidP="0030555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722472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722472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305552" w:rsidRPr="00835178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F61EB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2.21. Основными показателями доступности предоставления муниципальной услуги являются:</w:t>
      </w:r>
    </w:p>
    <w:p w:rsidR="00305552" w:rsidRPr="00F61EB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305552" w:rsidRPr="00F61EB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1EB4">
        <w:rPr>
          <w:rFonts w:ascii="Times New Roman" w:hAnsi="Times New Roman" w:cs="Times New Roman"/>
          <w:sz w:val="24"/>
          <w:szCs w:val="24"/>
        </w:rPr>
        <w:t xml:space="preserve">– возможность получения заявителем уведомлений о предоставлении муниципальной услуги с помощью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F61EB4">
        <w:rPr>
          <w:rFonts w:ascii="Times New Roman" w:hAnsi="Times New Roman" w:cs="Times New Roman"/>
          <w:sz w:val="24"/>
          <w:szCs w:val="24"/>
        </w:rPr>
        <w:t>;</w:t>
      </w:r>
    </w:p>
    <w:p w:rsidR="00305552" w:rsidRPr="00F61EB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05552" w:rsidRPr="00F61EB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доступность электронных форм документов, необходимых для предоставления услуги;</w:t>
      </w:r>
    </w:p>
    <w:p w:rsidR="00305552" w:rsidRPr="00F61EB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EB4">
        <w:rPr>
          <w:rFonts w:ascii="Times New Roman" w:hAnsi="Times New Roman" w:cs="Times New Roman"/>
          <w:sz w:val="24"/>
          <w:szCs w:val="24"/>
        </w:rPr>
        <w:t>– возмо</w:t>
      </w:r>
      <w:r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Pr="00F61EB4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305552" w:rsidRPr="00B13A07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2.22. Основными показателями качества предоставления муниципальной услуги являются:</w:t>
      </w:r>
    </w:p>
    <w:p w:rsidR="00305552" w:rsidRPr="00B13A07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05552" w:rsidRPr="00B13A07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05552" w:rsidRPr="00B13A07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05552" w:rsidRPr="00B13A07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>– отсутствие нарушений установленных сроков в процессе предоставления муниципальной услуги;</w:t>
      </w:r>
    </w:p>
    <w:p w:rsidR="00305552" w:rsidRPr="00B13A07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3A07">
        <w:rPr>
          <w:rFonts w:ascii="Times New Roman" w:hAnsi="Times New Roman" w:cs="Times New Roman"/>
          <w:sz w:val="24"/>
          <w:szCs w:val="24"/>
        </w:rPr>
        <w:t xml:space="preserve">–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proofErr w:type="gramStart"/>
      <w:r w:rsidRPr="00B13A07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B13A07">
        <w:rPr>
          <w:rFonts w:ascii="Times New Roman" w:hAnsi="Times New Roman" w:cs="Times New Roman"/>
          <w:sz w:val="24"/>
          <w:szCs w:val="24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323E48" w:rsidRDefault="00305552" w:rsidP="0030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E48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323E48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E48">
        <w:rPr>
          <w:rFonts w:ascii="Times New Roman" w:hAnsi="Times New Roman" w:cs="Times New Roman"/>
          <w:sz w:val="24"/>
          <w:szCs w:val="24"/>
        </w:rPr>
        <w:t>2.23. Услуги, необходимые и обязательные для предоставления муниципальной услуги, отсутствуют.</w:t>
      </w:r>
    </w:p>
    <w:p w:rsidR="00305552" w:rsidRPr="008C119B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19B">
        <w:rPr>
          <w:rFonts w:ascii="Times New Roman" w:hAnsi="Times New Roman" w:cs="Times New Roman"/>
          <w:sz w:val="24"/>
          <w:szCs w:val="24"/>
        </w:rPr>
        <w:t xml:space="preserve">2.24. Информационная система, используемая для предоставления муниципальной услуги –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8C119B">
        <w:rPr>
          <w:rFonts w:ascii="Times New Roman" w:hAnsi="Times New Roman" w:cs="Times New Roman"/>
          <w:sz w:val="24"/>
          <w:szCs w:val="24"/>
        </w:rPr>
        <w:t>.</w:t>
      </w:r>
    </w:p>
    <w:p w:rsidR="00305552" w:rsidRPr="00835178" w:rsidRDefault="00305552" w:rsidP="0030555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323E48" w:rsidRDefault="00305552" w:rsidP="0030555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305552" w:rsidRPr="00323E48" w:rsidRDefault="00305552" w:rsidP="00305552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323E48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</w:t>
      </w:r>
    </w:p>
    <w:p w:rsidR="00305552" w:rsidRPr="00835178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A6739A" w:rsidRDefault="00305552" w:rsidP="0030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305552" w:rsidRPr="00835178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39A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</w:t>
      </w:r>
      <w:r w:rsidRPr="00A6739A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для варианта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Pr="00A6739A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  <w:r w:rsidRPr="00A67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9F4604" w:rsidRDefault="00305552" w:rsidP="00305552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305552" w:rsidRPr="006A6FBF" w:rsidRDefault="00305552" w:rsidP="003055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3.2. 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5 к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порядке, установленном пунктами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, 2.19 настоящего Административного регламента. </w:t>
      </w:r>
    </w:p>
    <w:p w:rsidR="00305552" w:rsidRPr="006A6FBF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 w:rsidR="00305552" w:rsidRPr="006A6FBF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6A6FBF">
        <w:rPr>
          <w:rFonts w:ascii="Times New Roman" w:eastAsia="Calibri" w:hAnsi="Times New Roman" w:cs="Times New Roman"/>
          <w:bCs/>
          <w:sz w:val="24"/>
          <w:szCs w:val="24"/>
        </w:rPr>
        <w:t>Решение об оставлении заявления о предоставлении муниципальной услуги без рассмотрения направляется заявителю по рекомендуемо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й форме согласно Приложению </w:t>
      </w:r>
      <w:r w:rsidRPr="00177C17">
        <w:rPr>
          <w:rFonts w:ascii="Times New Roman" w:eastAsia="Calibri" w:hAnsi="Times New Roman" w:cs="Times New Roman"/>
          <w:bCs/>
          <w:sz w:val="24"/>
          <w:szCs w:val="24"/>
        </w:rPr>
        <w:t>№ 6 к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настоящему Административному регламенту в порядке</w:t>
      </w:r>
      <w:r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предоставлении муниципальной услуги без рассмотрения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регистрации данного </w:t>
      </w:r>
      <w:r w:rsidRPr="006A6FBF">
        <w:rPr>
          <w:rFonts w:ascii="Times New Roman" w:eastAsia="Calibri" w:hAnsi="Times New Roman" w:cs="Times New Roman"/>
          <w:sz w:val="24"/>
          <w:szCs w:val="24"/>
        </w:rPr>
        <w:t xml:space="preserve">заявления в уполномоченном органе. </w:t>
      </w:r>
    </w:p>
    <w:p w:rsidR="00305552" w:rsidRPr="006A6FBF" w:rsidRDefault="00305552" w:rsidP="00305552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Pr="006A6FBF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6A6FBF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305552" w:rsidRPr="00A85638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C47A8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A88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305552" w:rsidRPr="009D2E0C" w:rsidRDefault="00305552" w:rsidP="0030555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305552" w:rsidRPr="006E2C85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13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36E5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заявителю </w:t>
      </w:r>
      <w:r w:rsidRPr="006E2C85">
        <w:rPr>
          <w:rFonts w:ascii="Times New Roman" w:hAnsi="Times New Roman" w:cs="Times New Roman"/>
          <w:sz w:val="24"/>
          <w:szCs w:val="24"/>
        </w:rPr>
        <w:t>исходя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6E2C85">
        <w:rPr>
          <w:rFonts w:ascii="Times New Roman" w:hAnsi="Times New Roman" w:cs="Times New Roman"/>
          <w:sz w:val="24"/>
          <w:szCs w:val="24"/>
        </w:rPr>
        <w:t xml:space="preserve"> признаков заявителя,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0136E5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305552" w:rsidRPr="00835178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9D2E0C" w:rsidRDefault="00305552" w:rsidP="0030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E0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305552" w:rsidRPr="00835178" w:rsidRDefault="00305552" w:rsidP="003055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305552" w:rsidRPr="004B34CA" w:rsidRDefault="00305552" w:rsidP="003055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4B34CA" w:rsidRDefault="00305552" w:rsidP="003055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552" w:rsidRPr="00E25E9E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305552" w:rsidRPr="00E25E9E" w:rsidRDefault="00305552" w:rsidP="003055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E25E9E" w:rsidRDefault="00305552" w:rsidP="003055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25E9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25E9E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25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835178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E9E">
        <w:rPr>
          <w:rFonts w:ascii="Times New Roman" w:hAnsi="Times New Roman" w:cs="Times New Roman"/>
          <w:sz w:val="24"/>
          <w:szCs w:val="24"/>
        </w:rPr>
        <w:t xml:space="preserve">3.4. Основанием </w:t>
      </w:r>
      <w:r w:rsidRPr="009F4604">
        <w:rPr>
          <w:rFonts w:ascii="Times New Roman" w:hAnsi="Times New Roman" w:cs="Times New Roman"/>
          <w:sz w:val="24"/>
          <w:szCs w:val="24"/>
        </w:rPr>
        <w:t xml:space="preserve">для начала административной процедуры является поступление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9F4604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и документов, предусмотренных 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подпунктами «б» – «д» пункта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>
        <w:rPr>
          <w:rFonts w:ascii="Times New Roman" w:hAnsi="Times New Roman" w:cs="Times New Roman"/>
          <w:sz w:val="24"/>
          <w:szCs w:val="24"/>
        </w:rPr>
        <w:t>2.10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 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</w:t>
      </w:r>
      <w:r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в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F460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9F4604">
        <w:rPr>
          <w:rFonts w:ascii="Times New Roman" w:hAnsi="Times New Roman" w:cs="Times New Roman"/>
          <w:sz w:val="24"/>
          <w:szCs w:val="24"/>
        </w:rPr>
        <w:t>б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</w:t>
      </w:r>
      <w:r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 </w:t>
      </w:r>
    </w:p>
    <w:p w:rsidR="00305552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</w:t>
      </w:r>
      <w:r w:rsidRPr="00E25E9E"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власти, государственные корпорации, органы государственных внебюджетных фондов. </w:t>
      </w:r>
    </w:p>
    <w:p w:rsidR="00305552" w:rsidRPr="00A51907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5552" w:rsidRPr="002C14C4" w:rsidRDefault="00305552" w:rsidP="002C1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2C14C4">
        <w:rPr>
          <w:rFonts w:ascii="Times New Roman" w:hAnsi="Times New Roman" w:cs="Times New Roman"/>
          <w:bCs/>
          <w:sz w:val="24"/>
          <w:szCs w:val="24"/>
        </w:rPr>
        <w:t>Новосергиевского района Оренбургской области</w:t>
      </w:r>
      <w:r w:rsidR="002C14C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E2D1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E2D16">
        <w:rPr>
          <w:rFonts w:ascii="Times New Roman" w:hAnsi="Times New Roman" w:cs="Times New Roman"/>
          <w:sz w:val="24"/>
          <w:szCs w:val="24"/>
        </w:rPr>
        <w:t xml:space="preserve">приеме </w:t>
      </w:r>
      <w:r w:rsidRPr="009F460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3.7. Возможность получения муниципальной услуги по экстерриториальному принципу отсутствует. </w:t>
      </w:r>
    </w:p>
    <w:p w:rsidR="00305552" w:rsidRPr="003D3AA9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«б» – «д» пункта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2.8, пунктом 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одним из способов, указанных в пункте </w:t>
      </w:r>
      <w:r>
        <w:rPr>
          <w:rFonts w:ascii="Times New Roman" w:hAnsi="Times New Roman" w:cs="Times New Roman"/>
          <w:sz w:val="24"/>
          <w:szCs w:val="24"/>
        </w:rPr>
        <w:t>2.10</w:t>
      </w:r>
      <w:r w:rsidRPr="003D3AA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должностным лицом структурного подразделения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3D3AA9">
        <w:rPr>
          <w:rFonts w:ascii="Times New Roman" w:hAnsi="Times New Roman" w:cs="Times New Roman"/>
          <w:sz w:val="24"/>
          <w:szCs w:val="24"/>
        </w:rPr>
        <w:t xml:space="preserve">, ответственным за делопроизводство, или регистрируются в автоматическом режиме. </w:t>
      </w:r>
    </w:p>
    <w:p w:rsidR="00305552" w:rsidRPr="003D3AA9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AA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«б» – «д» пункта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3D3A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D3AA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3D3AA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3D3AA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3D3AA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3D3AA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05552" w:rsidRPr="009B4DEA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   </w:t>
      </w:r>
    </w:p>
    <w:p w:rsidR="00305552" w:rsidRPr="009B4DEA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DEA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9B4DEA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9B4DEA">
        <w:rPr>
          <w:rFonts w:ascii="Times New Roman" w:hAnsi="Times New Roman" w:cs="Times New Roman"/>
          <w:sz w:val="24"/>
          <w:szCs w:val="24"/>
        </w:rPr>
        <w:t xml:space="preserve">ЕСИА.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9E5CE5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3.10. Срок регистрации заявления и документов, предусмотренных подпунктами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«д» пункта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:rsidR="00305552" w:rsidRPr="009E5CE5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5CE5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«д» пункта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E5C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E5CE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305552" w:rsidRPr="007F4842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842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«д» пункта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F484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484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 w:rsidR="00305552" w:rsidRPr="005E4FAF" w:rsidRDefault="00305552" w:rsidP="00305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2" w:rsidRPr="005E4FAF" w:rsidRDefault="00305552" w:rsidP="003055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9D057E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9D0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5E4FAF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A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305552" w:rsidRPr="009D057E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57E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D05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D057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 </w:t>
      </w:r>
    </w:p>
    <w:p w:rsidR="00305552" w:rsidRPr="007E697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</w:t>
      </w:r>
      <w:r w:rsidRPr="007E6974">
        <w:rPr>
          <w:rFonts w:ascii="Times New Roman" w:hAnsi="Times New Roman" w:cs="Times New Roman"/>
          <w:sz w:val="24"/>
          <w:szCs w:val="24"/>
        </w:rPr>
        <w:lastRenderedPageBreak/>
        <w:t xml:space="preserve">подготавливает и направляет (в том числе с использованием СМЭВ) запрос о представлении в </w:t>
      </w:r>
      <w:r w:rsidRPr="007E6974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6974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305552" w:rsidRPr="007E697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"/>
      <w:bookmarkEnd w:id="5"/>
      <w:r w:rsidRPr="007E6974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муниципальной услуги: </w:t>
      </w:r>
    </w:p>
    <w:p w:rsidR="00305552" w:rsidRPr="007E6974" w:rsidRDefault="00305552" w:rsidP="002C1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2C14C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Хуторской сельсовет Новосергиевского района Оренбургской области</w:t>
      </w:r>
    </w:p>
    <w:p w:rsidR="00305552" w:rsidRPr="007E6974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7E69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974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B5763F" w:rsidRPr="007E6974">
        <w:rPr>
          <w:rFonts w:ascii="Times New Roman" w:hAnsi="Times New Roman" w:cs="Times New Roman"/>
          <w:sz w:val="24"/>
          <w:szCs w:val="24"/>
        </w:rPr>
        <w:t>в</w:t>
      </w:r>
      <w:r w:rsidR="00B5763F">
        <w:rPr>
          <w:rFonts w:ascii="Times New Roman" w:hAnsi="Times New Roman" w:cs="Times New Roman"/>
          <w:sz w:val="24"/>
          <w:szCs w:val="24"/>
        </w:rPr>
        <w:t xml:space="preserve"> администрацию муниципального образования Хуторской сельсовет Новосергиевского района Оренбургской области</w:t>
      </w:r>
    </w:p>
    <w:p w:rsidR="00305552" w:rsidRPr="007E697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 </w:t>
      </w:r>
    </w:p>
    <w:p w:rsidR="00305552" w:rsidRPr="007E697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– наименование органа или организации, в адрес которой направляется межведомственный запрос; </w:t>
      </w:r>
    </w:p>
    <w:p w:rsidR="00305552" w:rsidRPr="007E697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 w:rsidR="00305552" w:rsidRPr="007E697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–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305552" w:rsidRPr="007E697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6974">
        <w:rPr>
          <w:rFonts w:ascii="Times New Roman" w:hAnsi="Times New Roman" w:cs="Times New Roman"/>
          <w:sz w:val="24"/>
          <w:szCs w:val="24"/>
        </w:rPr>
        <w:t xml:space="preserve">– реквизиты и наименования документов, необходимых для предоставления муниципальной услуги.  </w:t>
      </w:r>
    </w:p>
    <w:p w:rsidR="00305552" w:rsidRPr="007E697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95E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3595E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3595E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F97FC2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пунктом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F97FC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97FC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соответствующего межведомственного запроса. </w:t>
      </w:r>
    </w:p>
    <w:p w:rsidR="00305552" w:rsidRPr="00F97FC2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305552" w:rsidRPr="00F97FC2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305552" w:rsidRPr="00F97FC2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305552" w:rsidRPr="00F97FC2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7FC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305552" w:rsidRPr="00835178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305552" w:rsidRPr="00F95676" w:rsidRDefault="00305552" w:rsidP="003055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F95676" w:rsidRDefault="00305552" w:rsidP="003055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95676">
        <w:rPr>
          <w:rFonts w:ascii="Times New Roman" w:hAnsi="Times New Roman" w:cs="Times New Roman"/>
          <w:b/>
          <w:bCs/>
          <w:sz w:val="24"/>
          <w:szCs w:val="24"/>
        </w:rPr>
        <w:t>в предоставлении) муниципальной услуги</w:t>
      </w:r>
      <w:r w:rsidRPr="00F95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835178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305552" w:rsidRPr="008A0BAD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lastRenderedPageBreak/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подпунктами «б» – «д» пункта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05552" w:rsidRPr="008A0BAD" w:rsidRDefault="00305552" w:rsidP="003055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0BAD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«б» – «д» пункта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8A0BA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305552" w:rsidRPr="00DB3AB3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0BAD">
        <w:rPr>
          <w:rFonts w:ascii="Times New Roman" w:hAnsi="Times New Roman" w:cs="Times New Roman"/>
          <w:sz w:val="24"/>
          <w:szCs w:val="24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305552" w:rsidRPr="009F4604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3.22. По результатам проверки 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документов, предусмотренных пунктами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Pr="009F4604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05552" w:rsidRPr="009F4604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3.23.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11 статьи 39 Градостроительного кодекса Российской Федерации.</w:t>
      </w:r>
    </w:p>
    <w:p w:rsidR="00305552" w:rsidRPr="009F4604" w:rsidRDefault="00305552" w:rsidP="002C1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F4604">
        <w:rPr>
          <w:rFonts w:ascii="Times New Roman" w:hAnsi="Times New Roman" w:cs="Times New Roman"/>
          <w:sz w:val="24"/>
          <w:szCs w:val="24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</w:t>
      </w:r>
      <w:r w:rsidR="002C14C4">
        <w:rPr>
          <w:rFonts w:ascii="Times New Roman" w:hAnsi="Times New Roman" w:cs="Times New Roman"/>
          <w:sz w:val="24"/>
          <w:szCs w:val="24"/>
        </w:rPr>
        <w:t>муниципального образования Хуторской сельсовет Новосергиевского района Оренбургской области</w:t>
      </w:r>
    </w:p>
    <w:p w:rsidR="00305552" w:rsidRPr="002C14C4" w:rsidRDefault="00305552" w:rsidP="002C14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2C14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Хуторской сельсовет Новосергиевского района Оренбургской области </w:t>
      </w:r>
      <w:r w:rsidRPr="009F4604">
        <w:rPr>
          <w:rFonts w:ascii="Times New Roman" w:hAnsi="Times New Roman" w:cs="Times New Roman"/>
          <w:sz w:val="24"/>
          <w:szCs w:val="24"/>
        </w:rPr>
        <w:t>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Pr="009F4604">
        <w:rPr>
          <w:rFonts w:ascii="Times New Roman" w:hAnsi="Times New Roman" w:cs="Times New Roman"/>
          <w:sz w:val="24"/>
          <w:szCs w:val="24"/>
        </w:rPr>
        <w:t>. Критериями принятия решения о предоставлении муниципальной услуги являются: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объекта капитального строительства не противоречит ограничениям, установленным в границах данных зон; 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запрашивается условно разрешенный вид использования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пересечений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соответствующий установленному разрешенному использованию земельного участка;</w:t>
      </w:r>
    </w:p>
    <w:p w:rsidR="00305552" w:rsidRPr="005754F7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не расположен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м) земельный участок не изъят из оборота и не принято решение о резервировании для муниципальных и государственных нужд.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Pr="009F4604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об отказе в предоставлении муниципальной услуги являются: 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9F4604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9F46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4604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F4604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305552" w:rsidRPr="005754F7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</w:t>
      </w: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05552" w:rsidRPr="005754F7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305552" w:rsidRPr="005754F7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05552" w:rsidRPr="005754F7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</w:t>
      </w:r>
      <w:r w:rsidRPr="00B4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вленным градостроительным регламентом для запрашиваемого условно разрешенного вида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9F460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л) запрашиваемый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305552" w:rsidRPr="0076786E" w:rsidRDefault="00305552" w:rsidP="0030555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Pr="009F4604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подписание решения о предоставлении разрешения на условно разрешенный вид использования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форме, приведенной в Приложении № 2 к настоящему Административному регламенту, </w:t>
      </w:r>
      <w:r w:rsidRPr="009F4604">
        <w:rPr>
          <w:rFonts w:ascii="Times New Roman" w:hAnsi="Times New Roman" w:cs="Times New Roman"/>
          <w:sz w:val="24"/>
          <w:szCs w:val="24"/>
        </w:rPr>
        <w:t xml:space="preserve">или подписание решения об отказе в предоставлении разрешения на условно разрешенный вид использования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Pr="009F4604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305552" w:rsidRPr="0012643A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Pr="0012643A">
        <w:rPr>
          <w:rFonts w:ascii="Times New Roman" w:hAnsi="Times New Roman" w:cs="Times New Roman"/>
          <w:sz w:val="24"/>
          <w:szCs w:val="24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05552" w:rsidRPr="0012643A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Pr="0012643A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 </w:t>
      </w:r>
    </w:p>
    <w:p w:rsidR="00305552" w:rsidRDefault="00305552" w:rsidP="00305552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305552" w:rsidRPr="004B34CA" w:rsidRDefault="00305552" w:rsidP="003055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Pr="004B34C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B34CA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835178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305552" w:rsidRPr="00710D18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Pr="00710D18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10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710D18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Pr="00BB14E5">
        <w:rPr>
          <w:rFonts w:ascii="Times New Roman" w:hAnsi="Times New Roman" w:cs="Times New Roman"/>
          <w:sz w:val="24"/>
          <w:szCs w:val="24"/>
        </w:rPr>
        <w:t xml:space="preserve">. Основанием для </w:t>
      </w:r>
      <w:r w:rsidRPr="009F4604">
        <w:rPr>
          <w:rFonts w:ascii="Times New Roman" w:hAnsi="Times New Roman" w:cs="Times New Roman"/>
          <w:sz w:val="24"/>
          <w:szCs w:val="24"/>
        </w:rPr>
        <w:t xml:space="preserve">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Pr="009F4604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муниципальной услуги одним из </w:t>
      </w:r>
      <w:r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305552" w:rsidRPr="009F4604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3.33</w:t>
      </w:r>
      <w:r w:rsidRPr="009F4604">
        <w:rPr>
          <w:rFonts w:ascii="Times New Roman" w:hAnsi="Times New Roman" w:cs="Times New Roman"/>
          <w:sz w:val="24"/>
          <w:szCs w:val="24"/>
        </w:rPr>
        <w:t>. 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же способом, которым было подано заявление и документы, предусмотренные подпунктами «б» – «д» пункта </w:t>
      </w:r>
      <w:r>
        <w:rPr>
          <w:rFonts w:ascii="Times New Roman" w:hAnsi="Times New Roman" w:cs="Times New Roman"/>
          <w:sz w:val="24"/>
          <w:szCs w:val="24"/>
        </w:rPr>
        <w:t>2.8</w:t>
      </w:r>
      <w:r w:rsidRPr="009F4604">
        <w:rPr>
          <w:rFonts w:ascii="Times New Roman" w:hAnsi="Times New Roman" w:cs="Times New Roman"/>
          <w:sz w:val="24"/>
          <w:szCs w:val="24"/>
        </w:rPr>
        <w:t xml:space="preserve">, пунктом </w:t>
      </w:r>
      <w:r>
        <w:rPr>
          <w:rFonts w:ascii="Times New Roman" w:hAnsi="Times New Roman" w:cs="Times New Roman"/>
          <w:sz w:val="24"/>
          <w:szCs w:val="24"/>
        </w:rPr>
        <w:t>2.9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305552" w:rsidRPr="009F4604" w:rsidRDefault="00305552" w:rsidP="00305552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Pr="009F46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:rsidR="00305552" w:rsidRPr="00FB24F0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Pr="009F4604">
        <w:rPr>
          <w:rFonts w:ascii="Times New Roman" w:hAnsi="Times New Roman" w:cs="Times New Roman"/>
          <w:sz w:val="24"/>
          <w:szCs w:val="24"/>
        </w:rPr>
        <w:t xml:space="preserve">. Срок предоставления заявителю решения о предоставлении разрешения на условно разрешенный вид использования земельного участка или </w:t>
      </w:r>
      <w:proofErr w:type="gramStart"/>
      <w:r w:rsidRPr="009F4604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proofErr w:type="gramEnd"/>
      <w:r w:rsidRPr="009F4604">
        <w:rPr>
          <w:rFonts w:ascii="Times New Roman" w:hAnsi="Times New Roman" w:cs="Times New Roman"/>
          <w:sz w:val="24"/>
          <w:szCs w:val="24"/>
        </w:rPr>
        <w:t xml:space="preserve"> или решения об отказе в предоставлении разрешения на условно разрешенный вид </w:t>
      </w:r>
      <w:r w:rsidRPr="009F460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земельного участка или объекта капитального строительства составляет один рабочий день со дня его подписания, но не превышает </w:t>
      </w:r>
      <w:r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Pr="009F46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Pr="00FB24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D52D5C" w:rsidRDefault="00305552" w:rsidP="0030555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3.36. Возможность предоставления результата муниципальной услуги по экстерриториальному принципу отсутствует.</w:t>
      </w:r>
    </w:p>
    <w:p w:rsidR="00305552" w:rsidRPr="00835178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5178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305552" w:rsidRPr="00FB24F0" w:rsidRDefault="00305552" w:rsidP="003055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FB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FB24F0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05552" w:rsidRPr="00A51907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3.37. Получение дополнительных сведений от заявителя не предусмотрено. </w:t>
      </w:r>
    </w:p>
    <w:p w:rsidR="00305552" w:rsidRDefault="00305552" w:rsidP="003055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552" w:rsidRPr="004B34CA" w:rsidRDefault="00305552" w:rsidP="0030555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B34CA">
        <w:rPr>
          <w:rFonts w:ascii="Times New Roman" w:hAnsi="Times New Roman" w:cs="Times New Roman"/>
          <w:b/>
          <w:bCs/>
          <w:sz w:val="24"/>
          <w:szCs w:val="24"/>
        </w:rPr>
        <w:t>Максимальный срок предоставления муниципальной услуги</w:t>
      </w:r>
      <w:r w:rsidRPr="004B3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FB24F0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05552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24F0">
        <w:rPr>
          <w:rFonts w:ascii="Times New Roman" w:hAnsi="Times New Roman" w:cs="Times New Roman"/>
          <w:sz w:val="24"/>
          <w:szCs w:val="24"/>
        </w:rPr>
        <w:t>3.38. Срок предоставления муниципальной услуги указан в</w:t>
      </w:r>
      <w:r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Pr="00FB24F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305552" w:rsidRPr="00E50AA1" w:rsidRDefault="00305552" w:rsidP="003055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5552" w:rsidRPr="00E50AA1" w:rsidRDefault="00305552" w:rsidP="0030555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исполнением административного регламента </w:t>
      </w:r>
    </w:p>
    <w:p w:rsidR="00305552" w:rsidRPr="00E50AA1" w:rsidRDefault="00305552" w:rsidP="00305552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05552" w:rsidRPr="00E50AA1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05552" w:rsidRPr="00835178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2A087E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 w:rsidR="00305552" w:rsidRPr="002A087E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305552" w:rsidRPr="002A087E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5552" w:rsidRPr="00E50AA1" w:rsidRDefault="00305552" w:rsidP="003055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</w:p>
    <w:p w:rsidR="00305552" w:rsidRPr="00E50AA1" w:rsidRDefault="00305552" w:rsidP="003055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 муниципальной услуги</w:t>
      </w:r>
    </w:p>
    <w:p w:rsidR="00305552" w:rsidRPr="00BA0390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5552" w:rsidRPr="00BA0390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05552" w:rsidRPr="00BA0390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05552" w:rsidRPr="00BA0390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соблюдение сроков предоставления муниципальной услуги;</w:t>
      </w:r>
    </w:p>
    <w:p w:rsidR="00305552" w:rsidRPr="00BA0390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соблюдение положений настоящего Административного регламента;</w:t>
      </w:r>
    </w:p>
    <w:p w:rsidR="00305552" w:rsidRPr="00BA0390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правильность и обоснованность принятого решения об отказе в предоставлении муниципальной услуги.</w:t>
      </w:r>
    </w:p>
    <w:p w:rsidR="00305552" w:rsidRPr="00BA0390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305552" w:rsidRPr="00BA0390" w:rsidRDefault="00305552" w:rsidP="00B576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</w:t>
      </w: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актов о</w:t>
      </w:r>
      <w:r w:rsidR="00B57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 муниципального образования Хуторской сельсовет Новосергиевского района Оренбургской области</w:t>
      </w:r>
    </w:p>
    <w:p w:rsidR="00305552" w:rsidRPr="00BA0390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05552" w:rsidRPr="00835178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E50AA1" w:rsidRDefault="00305552" w:rsidP="003055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05552" w:rsidRPr="002B65D6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05552" w:rsidRPr="00B5763F" w:rsidRDefault="00305552" w:rsidP="00B576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</w:t>
      </w:r>
      <w:r w:rsidR="00B576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 муниципального образования Хуторской сельсовет Новосергиевского района Оренбургской области</w:t>
      </w:r>
    </w:p>
    <w:p w:rsidR="00305552" w:rsidRPr="002B65D6" w:rsidRDefault="00305552" w:rsidP="00305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05552" w:rsidRPr="002B65D6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05552" w:rsidRPr="00835178" w:rsidRDefault="00305552" w:rsidP="00305552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E50AA1" w:rsidRDefault="00305552" w:rsidP="0030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AA1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05552" w:rsidRPr="00835178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2B65D6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05552" w:rsidRPr="002B65D6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305552" w:rsidRPr="002B65D6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B65D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05552" w:rsidRPr="002B65D6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B65D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305552" w:rsidRPr="002B65D6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305552" w:rsidRPr="002B65D6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65D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05552" w:rsidRPr="00835178" w:rsidRDefault="00305552" w:rsidP="00305552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E50AA1" w:rsidRDefault="00305552" w:rsidP="00305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A1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EC74CA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305552" w:rsidRPr="00EC74CA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05552" w:rsidRPr="00EC74CA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Pr="00EC74CA">
        <w:rPr>
          <w:rFonts w:ascii="Times New Roman" w:hAnsi="Times New Roman" w:cs="Times New Roman"/>
          <w:sz w:val="24"/>
          <w:szCs w:val="24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05552" w:rsidRPr="00EC74CA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C74CA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05552" w:rsidRPr="00EC74CA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C74CA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на решения и действия (бездействие) работника многофункционального центра;</w:t>
      </w:r>
    </w:p>
    <w:p w:rsidR="00305552" w:rsidRPr="00EC74CA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C74CA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на решение и действия (бездействие) многофункционального центра.</w:t>
      </w:r>
    </w:p>
    <w:p w:rsidR="00305552" w:rsidRPr="00EC74CA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05552" w:rsidRPr="00EC74CA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EC74C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05552" w:rsidRPr="00EC74CA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305552" w:rsidRPr="00EC74CA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EC74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Pr="00EC74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74CA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05552" w:rsidRPr="00EC74CA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4C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8" w:history="1">
        <w:r w:rsidRPr="00EC74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C74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Pr="00D91B7A" w:rsidRDefault="00305552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B7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305552" w:rsidRPr="00D91B7A" w:rsidRDefault="00305552" w:rsidP="0030555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5552" w:rsidRPr="00D91B7A" w:rsidRDefault="00305552" w:rsidP="0030555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05552" w:rsidRPr="00D91B7A" w:rsidRDefault="00305552" w:rsidP="00305552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305552" w:rsidRPr="00D91B7A" w:rsidRDefault="00305552" w:rsidP="003055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91B7A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305552" w:rsidRPr="00835178" w:rsidRDefault="00305552" w:rsidP="00305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305552" w:rsidRPr="00BD59F3" w:rsidRDefault="00305552" w:rsidP="00305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BD59F3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305552" w:rsidRDefault="00305552" w:rsidP="00305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условно разрешенный вид использования </w:t>
      </w:r>
    </w:p>
    <w:p w:rsidR="00305552" w:rsidRPr="00BD59F3" w:rsidRDefault="00305552" w:rsidP="00305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b/>
          <w:sz w:val="24"/>
          <w:szCs w:val="24"/>
          <w:lang w:bidi="ru-RU"/>
        </w:rPr>
        <w:t>земельного участка или объекта капитального строительства</w:t>
      </w:r>
    </w:p>
    <w:p w:rsidR="00305552" w:rsidRPr="00BD59F3" w:rsidRDefault="00305552" w:rsidP="00305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305552" w:rsidRPr="00BD59F3" w:rsidRDefault="00305552" w:rsidP="003055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D59F3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305552" w:rsidRPr="00835178" w:rsidRDefault="00305552" w:rsidP="003055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5552" w:rsidRPr="00835178" w:rsidTr="0030555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5552" w:rsidRPr="00835178" w:rsidRDefault="00305552" w:rsidP="00305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305552" w:rsidRPr="00835178" w:rsidTr="0030555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5552" w:rsidRPr="00835178" w:rsidRDefault="00305552" w:rsidP="0030555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305552" w:rsidRPr="00835178" w:rsidTr="00305552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5552" w:rsidRPr="004631F4" w:rsidRDefault="00305552" w:rsidP="00305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305552" w:rsidRPr="00835178" w:rsidTr="00305552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305552" w:rsidRDefault="00305552" w:rsidP="00305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05552" w:rsidRPr="001921BF" w:rsidRDefault="00305552" w:rsidP="0030555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305552" w:rsidRPr="000201AF" w:rsidTr="0030555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305552" w:rsidRPr="000201AF" w:rsidRDefault="00305552" w:rsidP="00305552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1A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201A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05552" w:rsidRPr="000201AF" w:rsidTr="00305552">
        <w:trPr>
          <w:trHeight w:val="605"/>
        </w:trPr>
        <w:tc>
          <w:tcPr>
            <w:tcW w:w="1043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305552" w:rsidRPr="00564357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305552" w:rsidRPr="00564357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796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0201AF" w:rsidTr="00305552">
        <w:trPr>
          <w:trHeight w:val="428"/>
        </w:trPr>
        <w:tc>
          <w:tcPr>
            <w:tcW w:w="1043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305552" w:rsidRPr="00564357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0201AF" w:rsidTr="00305552">
        <w:trPr>
          <w:trHeight w:val="753"/>
        </w:trPr>
        <w:tc>
          <w:tcPr>
            <w:tcW w:w="1043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305552" w:rsidRPr="00564357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0201AF" w:rsidTr="00305552">
        <w:trPr>
          <w:trHeight w:val="665"/>
        </w:trPr>
        <w:tc>
          <w:tcPr>
            <w:tcW w:w="1043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305552" w:rsidRPr="00564357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5643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0201AF" w:rsidTr="00305552">
        <w:trPr>
          <w:trHeight w:val="665"/>
        </w:trPr>
        <w:tc>
          <w:tcPr>
            <w:tcW w:w="1043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305552" w:rsidRPr="00564357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305552" w:rsidRPr="00564357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796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0201AF" w:rsidTr="00305552">
        <w:trPr>
          <w:trHeight w:val="394"/>
        </w:trPr>
        <w:tc>
          <w:tcPr>
            <w:tcW w:w="1043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0201AF" w:rsidTr="00305552">
        <w:trPr>
          <w:trHeight w:val="556"/>
        </w:trPr>
        <w:tc>
          <w:tcPr>
            <w:tcW w:w="1043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305552" w:rsidRPr="000201AF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0201AF" w:rsidTr="00305552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305552" w:rsidRPr="000201AF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305552" w:rsidRPr="000201AF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201A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305552" w:rsidRPr="000201AF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05552" w:rsidRDefault="00305552" w:rsidP="00305552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305552" w:rsidSect="00305552">
          <w:headerReference w:type="default" r:id="rId9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305552" w:rsidRPr="00835178" w:rsidTr="00305552">
        <w:trPr>
          <w:trHeight w:val="14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552" w:rsidRPr="00D81C41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16"/>
                <w:szCs w:val="16"/>
                <w:lang w:bidi="ru-RU"/>
              </w:rPr>
            </w:pPr>
          </w:p>
        </w:tc>
      </w:tr>
      <w:tr w:rsidR="00305552" w:rsidRPr="00835178" w:rsidTr="00305552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305552" w:rsidRPr="002878B9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305552" w:rsidRPr="002878B9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305552" w:rsidRPr="002878B9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835178" w:rsidTr="00305552">
        <w:trPr>
          <w:trHeight w:val="665"/>
        </w:trPr>
        <w:tc>
          <w:tcPr>
            <w:tcW w:w="1043" w:type="dxa"/>
          </w:tcPr>
          <w:p w:rsidR="00305552" w:rsidRPr="002878B9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A21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305552" w:rsidRPr="002878B9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835178" w:rsidTr="00305552">
        <w:trPr>
          <w:trHeight w:val="665"/>
        </w:trPr>
        <w:tc>
          <w:tcPr>
            <w:tcW w:w="1043" w:type="dxa"/>
          </w:tcPr>
          <w:p w:rsidR="00305552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305552" w:rsidRDefault="00305552" w:rsidP="0030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</w:t>
            </w:r>
            <w:r w:rsidRPr="0056435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в случае если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A050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305552" w:rsidRPr="007A30BE" w:rsidRDefault="00305552" w:rsidP="0030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305552" w:rsidRPr="002878B9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835178" w:rsidTr="00305552">
        <w:trPr>
          <w:trHeight w:val="1477"/>
        </w:trPr>
        <w:tc>
          <w:tcPr>
            <w:tcW w:w="1043" w:type="dxa"/>
          </w:tcPr>
          <w:p w:rsidR="00305552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305552" w:rsidRPr="00EA050D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EF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305552" w:rsidRPr="00003EF1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05552" w:rsidRPr="001D348B" w:rsidRDefault="00305552" w:rsidP="0030555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78B9">
        <w:rPr>
          <w:rFonts w:ascii="Times New Roman" w:eastAsia="Tahoma" w:hAnsi="Times New Roman" w:cs="Times New Roman"/>
          <w:sz w:val="24"/>
          <w:szCs w:val="24"/>
          <w:lang w:bidi="ru-RU"/>
        </w:rPr>
        <w:t>2. Сведения о земельном участке</w:t>
      </w:r>
      <w:r w:rsidRPr="001D348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1D348B">
        <w:rPr>
          <w:rFonts w:ascii="Times New Roman" w:eastAsia="Tahoma" w:hAnsi="Times New Roman" w:cs="Times New Roman"/>
          <w:sz w:val="24"/>
          <w:szCs w:val="24"/>
          <w:lang w:bidi="ru-RU"/>
        </w:rPr>
        <w:t>или объекте капитального строительства</w:t>
      </w:r>
    </w:p>
    <w:p w:rsidR="00305552" w:rsidRPr="00835178" w:rsidRDefault="00305552" w:rsidP="0030555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305552" w:rsidRPr="002878B9" w:rsidRDefault="00305552" w:rsidP="003055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_____________________________________________________________________</w:t>
      </w:r>
    </w:p>
    <w:p w:rsidR="00305552" w:rsidRPr="002878B9" w:rsidRDefault="00305552" w:rsidP="0030555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 w:rsidR="00305552" w:rsidRPr="002878B9" w:rsidRDefault="00305552" w:rsidP="00305552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305552" w:rsidRPr="002878B9" w:rsidRDefault="00305552" w:rsidP="00305552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878B9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305552" w:rsidRPr="002878B9" w:rsidTr="00305552">
        <w:tc>
          <w:tcPr>
            <w:tcW w:w="8976" w:type="dxa"/>
            <w:shd w:val="clear" w:color="auto" w:fill="auto"/>
          </w:tcPr>
          <w:p w:rsidR="00305552" w:rsidRPr="002878B9" w:rsidRDefault="00305552" w:rsidP="00305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305552" w:rsidRPr="002878B9" w:rsidRDefault="00305552" w:rsidP="00305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2878B9" w:rsidTr="00305552">
        <w:trPr>
          <w:trHeight w:val="1131"/>
        </w:trPr>
        <w:tc>
          <w:tcPr>
            <w:tcW w:w="8976" w:type="dxa"/>
            <w:shd w:val="clear" w:color="auto" w:fill="auto"/>
          </w:tcPr>
          <w:p w:rsidR="00305552" w:rsidRPr="002878B9" w:rsidRDefault="00305552" w:rsidP="00305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305552" w:rsidRPr="002878B9" w:rsidRDefault="00305552" w:rsidP="00305552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78B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305552" w:rsidRPr="002878B9" w:rsidRDefault="00305552" w:rsidP="00305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2878B9" w:rsidTr="00305552">
        <w:tc>
          <w:tcPr>
            <w:tcW w:w="9918" w:type="dxa"/>
            <w:gridSpan w:val="2"/>
            <w:shd w:val="clear" w:color="auto" w:fill="auto"/>
          </w:tcPr>
          <w:p w:rsidR="00305552" w:rsidRPr="00BC350D" w:rsidRDefault="00305552" w:rsidP="00305552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BC35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305552" w:rsidRPr="002878B9" w:rsidRDefault="00305552" w:rsidP="00305552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5552" w:rsidRPr="002878B9" w:rsidTr="0030555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5552" w:rsidRPr="002878B9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552" w:rsidRPr="002878B9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2878B9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552" w:rsidRPr="002878B9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2878B9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2878B9" w:rsidTr="0030555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5552" w:rsidRPr="002878B9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2878B9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2878B9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2878B9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2878B9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78B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305552" w:rsidRPr="00835178" w:rsidRDefault="00305552" w:rsidP="00305552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35178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305552" w:rsidRPr="00D91B7A" w:rsidRDefault="00305552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305552" w:rsidRPr="009F4604" w:rsidRDefault="00305552" w:rsidP="0030555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91B7A">
        <w:rPr>
          <w:rFonts w:ascii="Times New Roman" w:hAnsi="Times New Roman" w:cs="Times New Roman"/>
          <w:sz w:val="24"/>
          <w:szCs w:val="24"/>
        </w:rPr>
        <w:t xml:space="preserve">к </w:t>
      </w:r>
      <w:r w:rsidRPr="009F4604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05552" w:rsidRPr="009F4604" w:rsidRDefault="00305552" w:rsidP="0030555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05552" w:rsidRPr="009F4604" w:rsidRDefault="00305552" w:rsidP="00305552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305552" w:rsidRPr="009F4604" w:rsidRDefault="00305552" w:rsidP="003055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305552" w:rsidRPr="009F4604" w:rsidRDefault="00305552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Pr="009F4604" w:rsidRDefault="00305552" w:rsidP="0030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>Бланк органа</w:t>
      </w:r>
      <w:r w:rsidRPr="009F4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</w:p>
    <w:p w:rsidR="00305552" w:rsidRPr="009F4604" w:rsidRDefault="00305552" w:rsidP="00305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04">
        <w:rPr>
          <w:rFonts w:ascii="Times New Roman" w:hAnsi="Times New Roman" w:cs="Times New Roman"/>
          <w:sz w:val="24"/>
          <w:szCs w:val="24"/>
        </w:rPr>
        <w:t xml:space="preserve">осуществляющего предоставление </w:t>
      </w:r>
    </w:p>
    <w:p w:rsidR="00305552" w:rsidRPr="009F4604" w:rsidRDefault="00305552" w:rsidP="0030555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9F4604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9F4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52" w:rsidRPr="00472858" w:rsidRDefault="00305552" w:rsidP="00305552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6" w:name="OLE_LINK459"/>
      <w:bookmarkStart w:id="7" w:name="OLE_LINK460"/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9F460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305552" w:rsidRDefault="00305552" w:rsidP="0030555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6"/>
      <w:bookmarkEnd w:id="7"/>
      <w:r w:rsidRPr="005433FF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305552" w:rsidRPr="005433FF" w:rsidRDefault="00305552" w:rsidP="0030555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05552" w:rsidRPr="005433FF" w:rsidRDefault="00305552" w:rsidP="003055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5552" w:rsidRPr="00303388" w:rsidRDefault="00305552" w:rsidP="0030555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F60F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Правилами землепользования и застройки муниципального образования __________________________________________________________, </w:t>
      </w:r>
    </w:p>
    <w:p w:rsidR="00305552" w:rsidRPr="00303388" w:rsidRDefault="00305552" w:rsidP="003055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наименование </w:t>
      </w:r>
      <w:r w:rsidRPr="008C4F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муниципального образования</w:t>
      </w:r>
    </w:p>
    <w:p w:rsidR="00305552" w:rsidRPr="00303388" w:rsidRDefault="00305552" w:rsidP="003055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30338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утвержденными _____________________________________________________________________, </w:t>
      </w:r>
    </w:p>
    <w:p w:rsidR="00305552" w:rsidRPr="00303388" w:rsidRDefault="00305552" w:rsidP="00305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</w:t>
      </w: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0338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реквизиты утверждающего документа</w:t>
      </w:r>
    </w:p>
    <w:p w:rsidR="00305552" w:rsidRDefault="00305552" w:rsidP="00305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основании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заключения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результатах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общественных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обсуждений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  </w:t>
      </w:r>
      <w:r w:rsidRPr="00420DC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слушаний </w:t>
      </w:r>
    </w:p>
    <w:p w:rsidR="00305552" w:rsidRPr="00B71239" w:rsidRDefault="00305552" w:rsidP="003055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5E52D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от ________________ № </w:t>
      </w:r>
      <w:r w:rsidRPr="00B7123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______________, рекомендаций Комиссии по подготовке проекта правил</w:t>
      </w:r>
    </w:p>
    <w:p w:rsidR="00305552" w:rsidRPr="00B71239" w:rsidRDefault="00305552" w:rsidP="0030555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 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заключения</w:t>
      </w:r>
    </w:p>
    <w:p w:rsidR="00305552" w:rsidRPr="00472858" w:rsidRDefault="00305552" w:rsidP="00305552">
      <w:pPr>
        <w:pStyle w:val="HTML"/>
        <w:shd w:val="clear" w:color="auto" w:fill="FFFFFF"/>
        <w:rPr>
          <w:rFonts w:cs="Courier New"/>
          <w:color w:val="000000"/>
          <w:sz w:val="23"/>
          <w:szCs w:val="23"/>
          <w:lang w:val="ru-RU" w:eastAsia="ru-RU"/>
        </w:rPr>
      </w:pPr>
      <w:r w:rsidRPr="00B71239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от _________________ № ______________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  <w:lang w:val="ru-RU"/>
        </w:rPr>
        <w:t>.</w:t>
      </w:r>
    </w:p>
    <w:p w:rsidR="00305552" w:rsidRPr="00CB75B1" w:rsidRDefault="00305552" w:rsidP="003055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                                                                            </w:t>
      </w:r>
      <w:r w:rsidRPr="00B7123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указать</w:t>
      </w:r>
      <w:r w:rsidRPr="00B71239">
        <w:rPr>
          <w:rFonts w:ascii="Times New Roman" w:hAnsi="Times New Roman" w:cs="Times New Roman"/>
          <w:color w:val="000000" w:themeColor="text1"/>
          <w:sz w:val="20"/>
          <w:szCs w:val="20"/>
          <w:lang w:bidi="ru-RU"/>
        </w:rPr>
        <w:t xml:space="preserve"> дату и номер рекомендаций</w:t>
      </w:r>
    </w:p>
    <w:p w:rsidR="00305552" w:rsidRPr="004C39CE" w:rsidRDefault="00305552" w:rsidP="003055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FF0000"/>
          <w:spacing w:val="-4"/>
          <w:sz w:val="24"/>
          <w:szCs w:val="24"/>
        </w:rPr>
        <w:tab/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1. Предоставить разрешение на условно разрешенный вид использования земельного участка или объекта капитального строительства </w:t>
      </w:r>
      <w:r w:rsidRPr="004C39CE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</w:t>
      </w: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</w:p>
    <w:p w:rsidR="00305552" w:rsidRPr="004C39CE" w:rsidRDefault="00305552" w:rsidP="003055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C39CE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наименование условно разрешенного вида использования </w:t>
      </w:r>
    </w:p>
    <w:p w:rsidR="00305552" w:rsidRPr="004C39CE" w:rsidRDefault="00305552" w:rsidP="003055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в отношении земельного 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___________________________________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305552" w:rsidRPr="004C39CE" w:rsidRDefault="00305552" w:rsidP="003055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указать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кадастровый номер земельного участка</w:t>
      </w:r>
    </w:p>
    <w:p w:rsidR="00305552" w:rsidRPr="004C39CE" w:rsidRDefault="00305552" w:rsidP="003055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расположенного по адресу: </w:t>
      </w:r>
      <w:r w:rsidRPr="004C39CE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 xml:space="preserve">____________________________________________________________. </w:t>
      </w:r>
    </w:p>
    <w:p w:rsidR="00305552" w:rsidRPr="004C39CE" w:rsidRDefault="00305552" w:rsidP="0030555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</w:pPr>
      <w:r w:rsidRPr="004C39C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305552" w:rsidRPr="00403A4F" w:rsidRDefault="00305552" w:rsidP="003055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Опубликовать настоящее постановление в __________________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Pr="00403A4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________.</w:t>
      </w:r>
    </w:p>
    <w:p w:rsidR="00305552" w:rsidRPr="00403A4F" w:rsidRDefault="00305552" w:rsidP="003055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    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   </w:t>
      </w:r>
      <w:r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указать</w:t>
      </w:r>
      <w:r w:rsidRPr="00403A4F">
        <w:rPr>
          <w:rFonts w:ascii="Times New Roman" w:hAnsi="Times New Roman"/>
          <w:color w:val="000000" w:themeColor="text1"/>
          <w:spacing w:val="-4"/>
          <w:sz w:val="20"/>
          <w:szCs w:val="20"/>
        </w:rPr>
        <w:t xml:space="preserve"> </w:t>
      </w:r>
      <w:r w:rsidRPr="00403A4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наименование печатного издания</w:t>
      </w:r>
    </w:p>
    <w:p w:rsidR="00305552" w:rsidRPr="00DE512D" w:rsidRDefault="00305552" w:rsidP="003055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3. Контроль за исполнением настоящего постановления возложить на __________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Pr="00DE512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305552" w:rsidRPr="00DE512D" w:rsidRDefault="00305552" w:rsidP="00305552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E50C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должность</w:t>
      </w:r>
      <w:r w:rsidRPr="00DE512D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уполномоченного должностного лица</w:t>
      </w:r>
    </w:p>
    <w:p w:rsidR="00305552" w:rsidRDefault="00305552" w:rsidP="003055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4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 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</w:t>
      </w:r>
      <w:r w:rsidRPr="004C39C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остановление вступает в силу после его официального опубликования.</w:t>
      </w:r>
    </w:p>
    <w:p w:rsidR="00305552" w:rsidRDefault="00305552" w:rsidP="00305552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305552" w:rsidRDefault="00305552" w:rsidP="00305552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5552" w:rsidRPr="00A52F81" w:rsidTr="00305552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A52F81" w:rsidRDefault="00305552" w:rsidP="0030555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552" w:rsidRPr="00A52F81" w:rsidRDefault="00305552" w:rsidP="00305552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A52F81" w:rsidRDefault="00305552" w:rsidP="0030555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552" w:rsidRPr="00A52F81" w:rsidRDefault="00305552" w:rsidP="00305552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A52F81" w:rsidRDefault="00305552" w:rsidP="0030555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05552" w:rsidRPr="00A52F81" w:rsidTr="003055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A52F81" w:rsidRDefault="00305552" w:rsidP="0030555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A52F81" w:rsidRDefault="00305552" w:rsidP="00305552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A52F81" w:rsidRDefault="00305552" w:rsidP="0030555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A52F81" w:rsidRDefault="00305552" w:rsidP="00305552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A52F81" w:rsidRDefault="00305552" w:rsidP="0030555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proofErr w:type="spellStart"/>
            <w:r w:rsidRPr="00A52F81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305552" w:rsidRDefault="00305552" w:rsidP="0030555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05552" w:rsidRDefault="00305552" w:rsidP="0030555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05552" w:rsidRDefault="00305552" w:rsidP="0030555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05552" w:rsidRDefault="00305552" w:rsidP="0030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Default="00B5763F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Pr="00922FB3" w:rsidRDefault="00305552" w:rsidP="003055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305552" w:rsidRPr="00922FB3" w:rsidRDefault="00305552" w:rsidP="0030555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5552" w:rsidRPr="00922FB3" w:rsidRDefault="00305552" w:rsidP="0030555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2FB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05552" w:rsidRPr="00922FB3" w:rsidRDefault="00305552" w:rsidP="0030555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5552" w:rsidRPr="00922FB3" w:rsidRDefault="00305552" w:rsidP="0030555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FB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305552" w:rsidRPr="00922FB3" w:rsidRDefault="00305552" w:rsidP="0030555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05552" w:rsidRPr="00922FB3" w:rsidRDefault="00305552" w:rsidP="0030555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305552" w:rsidRPr="00922FB3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922FB3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</w:r>
    </w:p>
    <w:p w:rsidR="00305552" w:rsidRPr="00922FB3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922FB3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</w:t>
      </w:r>
    </w:p>
    <w:p w:rsidR="00305552" w:rsidRPr="00922FB3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922FB3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305552" w:rsidRPr="00835178" w:rsidRDefault="00305552" w:rsidP="0030555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305552" w:rsidRPr="00835178" w:rsidRDefault="00305552" w:rsidP="0030555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305552" w:rsidRPr="00922FB3" w:rsidRDefault="00305552" w:rsidP="0030555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305552" w:rsidRPr="00922FB3" w:rsidRDefault="00305552" w:rsidP="00305552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305552" w:rsidRPr="00922FB3" w:rsidRDefault="00305552" w:rsidP="0030555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922FB3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305552" w:rsidRPr="00922FB3" w:rsidRDefault="00305552" w:rsidP="003055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922FB3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922FB3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 органа местного самоуправления</w:t>
      </w:r>
    </w:p>
    <w:p w:rsidR="00305552" w:rsidRPr="00655FC5" w:rsidRDefault="00305552" w:rsidP="0030555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305552" w:rsidRPr="00655FC5" w:rsidRDefault="00305552" w:rsidP="0030555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305552" w:rsidRPr="00922FB3" w:rsidRDefault="00305552" w:rsidP="0030555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Pr="00922FB3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305552" w:rsidRPr="00835178" w:rsidRDefault="00305552" w:rsidP="0030555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305552" w:rsidRPr="00835178" w:rsidTr="00305552">
        <w:trPr>
          <w:trHeight w:val="1377"/>
        </w:trPr>
        <w:tc>
          <w:tcPr>
            <w:tcW w:w="1201" w:type="dxa"/>
          </w:tcPr>
          <w:p w:rsidR="00305552" w:rsidRPr="00922FB3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305552" w:rsidRPr="00922FB3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305552" w:rsidRPr="00922FB3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22FB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305552" w:rsidRPr="00835178" w:rsidTr="00305552">
        <w:trPr>
          <w:trHeight w:val="1089"/>
        </w:trPr>
        <w:tc>
          <w:tcPr>
            <w:tcW w:w="1201" w:type="dxa"/>
          </w:tcPr>
          <w:p w:rsidR="00305552" w:rsidRPr="009C2A6C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305552" w:rsidRPr="00234CEB" w:rsidRDefault="00305552" w:rsidP="0030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305552" w:rsidRPr="009C2A6C" w:rsidRDefault="00305552" w:rsidP="003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05552" w:rsidRPr="00835178" w:rsidTr="00305552">
        <w:trPr>
          <w:trHeight w:val="609"/>
        </w:trPr>
        <w:tc>
          <w:tcPr>
            <w:tcW w:w="1201" w:type="dxa"/>
          </w:tcPr>
          <w:p w:rsidR="00305552" w:rsidRPr="009C2A6C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305552" w:rsidRPr="00234CEB" w:rsidRDefault="00305552" w:rsidP="0030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Pr="0023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234CE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305552" w:rsidRPr="009C2A6C" w:rsidRDefault="00305552" w:rsidP="003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305552" w:rsidRPr="00835178" w:rsidTr="00305552">
        <w:trPr>
          <w:trHeight w:val="919"/>
        </w:trPr>
        <w:tc>
          <w:tcPr>
            <w:tcW w:w="1201" w:type="dxa"/>
          </w:tcPr>
          <w:p w:rsidR="00305552" w:rsidRPr="009C2A6C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305552" w:rsidRPr="00BC3B60" w:rsidRDefault="00305552" w:rsidP="0030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305552" w:rsidRPr="009C2A6C" w:rsidRDefault="00305552" w:rsidP="0030555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305552" w:rsidRPr="00835178" w:rsidTr="00305552">
        <w:trPr>
          <w:trHeight w:val="596"/>
        </w:trPr>
        <w:tc>
          <w:tcPr>
            <w:tcW w:w="1201" w:type="dxa"/>
          </w:tcPr>
          <w:p w:rsidR="00305552" w:rsidRPr="009C2A6C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305552" w:rsidRPr="00BC3B60" w:rsidRDefault="00305552" w:rsidP="00305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305552" w:rsidRPr="009C2A6C" w:rsidRDefault="00305552" w:rsidP="003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305552" w:rsidRPr="00835178" w:rsidTr="00305552">
        <w:trPr>
          <w:trHeight w:val="1038"/>
        </w:trPr>
        <w:tc>
          <w:tcPr>
            <w:tcW w:w="1201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305552" w:rsidRPr="00BC3B60" w:rsidRDefault="00305552" w:rsidP="003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C3B6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305552" w:rsidRPr="00835178" w:rsidRDefault="00305552" w:rsidP="003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соответствующих </w:t>
            </w: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305552" w:rsidRPr="00835178" w:rsidTr="00305552">
        <w:trPr>
          <w:trHeight w:val="1400"/>
        </w:trPr>
        <w:tc>
          <w:tcPr>
            <w:tcW w:w="1201" w:type="dxa"/>
          </w:tcPr>
          <w:p w:rsidR="00305552" w:rsidRPr="009C2A6C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Pr="009C2A6C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305552" w:rsidRPr="009C2A6C" w:rsidRDefault="00305552" w:rsidP="003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C2A6C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305552" w:rsidRPr="009C2A6C" w:rsidRDefault="00305552" w:rsidP="003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9C2A6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305552" w:rsidRPr="00835178" w:rsidTr="00305552">
        <w:trPr>
          <w:trHeight w:val="1825"/>
        </w:trPr>
        <w:tc>
          <w:tcPr>
            <w:tcW w:w="1201" w:type="dxa"/>
          </w:tcPr>
          <w:p w:rsidR="00305552" w:rsidRPr="00D261D7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305552" w:rsidRPr="00D261D7" w:rsidRDefault="00305552" w:rsidP="003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305552" w:rsidRPr="00D261D7" w:rsidRDefault="00305552" w:rsidP="00305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D261D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305552" w:rsidRPr="00835178" w:rsidRDefault="00305552" w:rsidP="0030555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305552" w:rsidRPr="00D6562B" w:rsidRDefault="00305552" w:rsidP="0030555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6562B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D6562B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305552" w:rsidRPr="00D6562B" w:rsidRDefault="00305552" w:rsidP="003055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 w:rsidR="00305552" w:rsidRPr="00D6562B" w:rsidRDefault="00305552" w:rsidP="003055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D6562B">
        <w:rPr>
          <w:rFonts w:ascii="Times New Roman" w:hAnsi="Times New Roman" w:cs="Times New Roman"/>
          <w:sz w:val="20"/>
          <w:szCs w:val="20"/>
          <w:lang w:bidi="ru-RU"/>
        </w:rPr>
        <w:t>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5552" w:rsidRPr="00D6562B" w:rsidTr="00305552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D6562B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552" w:rsidRPr="00D6562B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D6562B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552" w:rsidRPr="00D6562B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D6562B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05552" w:rsidRPr="00D6562B" w:rsidTr="003055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D6562B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D6562B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D6562B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D6562B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D6562B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D6562B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305552" w:rsidRPr="00D6562B" w:rsidTr="003055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D6562B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305552" w:rsidRPr="00D6562B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D6562B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D6562B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D6562B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D6562B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305552" w:rsidRPr="00835178" w:rsidRDefault="00305552" w:rsidP="0030555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655FC5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655FC5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305552" w:rsidRPr="00667361" w:rsidRDefault="00305552" w:rsidP="0030555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35178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305552" w:rsidRPr="00667361" w:rsidRDefault="00305552" w:rsidP="0030555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5552" w:rsidRPr="00667361" w:rsidRDefault="00305552" w:rsidP="0030555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673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05552" w:rsidRPr="00667361" w:rsidRDefault="00305552" w:rsidP="003055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5552" w:rsidRPr="00667361" w:rsidRDefault="00305552" w:rsidP="0030555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7361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305552" w:rsidRPr="00835178" w:rsidRDefault="00305552" w:rsidP="0030555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305552" w:rsidRPr="005910DD" w:rsidRDefault="00305552" w:rsidP="0030555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305552" w:rsidRPr="005910DD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фамилия, имя, отчество (при наличии) </w:t>
      </w:r>
      <w:proofErr w:type="gramStart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заявителя</w:t>
      </w:r>
      <w:r w:rsidRPr="005910D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,  ОГРНИП</w:t>
      </w:r>
      <w:proofErr w:type="gramEnd"/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</w:p>
    <w:p w:rsidR="00305552" w:rsidRPr="005910DD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5910D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________________________________________</w:t>
      </w:r>
    </w:p>
    <w:p w:rsidR="00305552" w:rsidRPr="005910DD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5910D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305552" w:rsidRPr="00835178" w:rsidRDefault="00305552" w:rsidP="0030555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305552" w:rsidRPr="00835178" w:rsidRDefault="00305552" w:rsidP="0030555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305552" w:rsidRPr="00835178" w:rsidRDefault="00305552" w:rsidP="00305552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305552" w:rsidRPr="00835178" w:rsidRDefault="00305552" w:rsidP="0030555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305552" w:rsidRPr="0012669B" w:rsidRDefault="00305552" w:rsidP="0030555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305552" w:rsidRPr="0012669B" w:rsidRDefault="00305552" w:rsidP="00305552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1266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305552" w:rsidRPr="0012669B" w:rsidRDefault="00305552" w:rsidP="003055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12669B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305552" w:rsidRPr="0012669B" w:rsidRDefault="00305552" w:rsidP="003055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12669B">
        <w:rPr>
          <w:rFonts w:ascii="Times New Roman" w:hAnsi="Times New Roman" w:cs="Times New Roman"/>
          <w:sz w:val="20"/>
          <w:szCs w:val="20"/>
          <w:lang w:bidi="ru-RU"/>
        </w:rPr>
        <w:t>указать наименование уполномоченного органа местного самоуправления</w:t>
      </w:r>
    </w:p>
    <w:p w:rsidR="00305552" w:rsidRPr="00835178" w:rsidRDefault="00305552" w:rsidP="003055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305552" w:rsidRPr="00835178" w:rsidRDefault="00305552" w:rsidP="003055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305552" w:rsidRPr="005910DD" w:rsidRDefault="00305552" w:rsidP="003055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По результатам </w:t>
      </w:r>
      <w:r w:rsidRPr="009F4604">
        <w:rPr>
          <w:rFonts w:ascii="Times New Roman" w:hAnsi="Times New Roman" w:cs="Times New Roman"/>
          <w:sz w:val="24"/>
          <w:szCs w:val="24"/>
          <w:lang w:bidi="ru-RU"/>
        </w:rPr>
        <w:t>рассмотрения заявления</w:t>
      </w:r>
      <w:r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Pr="009F460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 № ____________</w:t>
      </w:r>
      <w:r w:rsidRPr="009F4604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9F4604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Pr="005910DD">
        <w:rPr>
          <w:rFonts w:ascii="Times New Roman" w:hAnsi="Times New Roman" w:cs="Times New Roman"/>
          <w:sz w:val="24"/>
          <w:szCs w:val="24"/>
          <w:lang w:bidi="ru-RU"/>
        </w:rPr>
        <w:t xml:space="preserve"> отказе в предоставлении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910DD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305552" w:rsidRPr="005910DD" w:rsidRDefault="00305552" w:rsidP="003055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Pr="005910DD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305552" w:rsidRPr="005910DD" w:rsidRDefault="00305552" w:rsidP="003055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910DD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22FB3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305552" w:rsidRPr="00835178" w:rsidRDefault="00305552" w:rsidP="0030555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305552" w:rsidRPr="00835178" w:rsidTr="00305552">
        <w:tc>
          <w:tcPr>
            <w:tcW w:w="1201" w:type="dxa"/>
            <w:vAlign w:val="center"/>
          </w:tcPr>
          <w:p w:rsidR="00305552" w:rsidRPr="00B36CA7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305552" w:rsidRPr="00B36CA7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305552" w:rsidRPr="00835178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59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552" w:rsidRPr="00835178" w:rsidTr="00305552">
        <w:trPr>
          <w:trHeight w:val="28"/>
        </w:trPr>
        <w:tc>
          <w:tcPr>
            <w:tcW w:w="1201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305552" w:rsidRPr="00835178" w:rsidTr="00305552">
        <w:trPr>
          <w:trHeight w:val="28"/>
        </w:trPr>
        <w:tc>
          <w:tcPr>
            <w:tcW w:w="1201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уведомление о выявлении самовольной постройки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2C3F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305552" w:rsidRPr="00835178" w:rsidTr="00305552">
        <w:trPr>
          <w:trHeight w:val="28"/>
        </w:trPr>
        <w:tc>
          <w:tcPr>
            <w:tcW w:w="1201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305552" w:rsidRPr="00835178" w:rsidTr="00305552">
        <w:trPr>
          <w:trHeight w:val="28"/>
        </w:trPr>
        <w:tc>
          <w:tcPr>
            <w:tcW w:w="1201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305552" w:rsidRPr="00835178" w:rsidTr="00305552">
        <w:trPr>
          <w:trHeight w:val="28"/>
        </w:trPr>
        <w:tc>
          <w:tcPr>
            <w:tcW w:w="1201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ограничений, установленных в границах зон с особыми условиями использования </w:t>
            </w:r>
            <w:proofErr w:type="gramStart"/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территории,  требования</w:t>
            </w:r>
            <w:proofErr w:type="gramEnd"/>
            <w:r w:rsidRPr="000144A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которых нарушаются</w:t>
            </w:r>
          </w:p>
        </w:tc>
      </w:tr>
      <w:tr w:rsidR="00305552" w:rsidRPr="00835178" w:rsidTr="00305552">
        <w:trPr>
          <w:trHeight w:val="28"/>
        </w:trPr>
        <w:tc>
          <w:tcPr>
            <w:tcW w:w="1201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305552" w:rsidRPr="00835178" w:rsidTr="00305552">
        <w:trPr>
          <w:trHeight w:val="28"/>
        </w:trPr>
        <w:tc>
          <w:tcPr>
            <w:tcW w:w="1201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305552" w:rsidRPr="00835178" w:rsidTr="00305552">
        <w:trPr>
          <w:trHeight w:val="28"/>
        </w:trPr>
        <w:tc>
          <w:tcPr>
            <w:tcW w:w="1201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305552" w:rsidRPr="00835178" w:rsidTr="00305552">
        <w:trPr>
          <w:trHeight w:val="28"/>
        </w:trPr>
        <w:tc>
          <w:tcPr>
            <w:tcW w:w="1201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участок расположен в границах территории, на которую действие </w:t>
            </w:r>
            <w:r w:rsidRPr="00575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305552" w:rsidRPr="00835178" w:rsidTr="00305552">
        <w:trPr>
          <w:trHeight w:val="761"/>
        </w:trPr>
        <w:tc>
          <w:tcPr>
            <w:tcW w:w="1201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305552" w:rsidRPr="004A5A3B" w:rsidRDefault="00305552" w:rsidP="003055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</w:t>
            </w:r>
            <w:r w:rsidRPr="00982EA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 земельных участков</w:t>
            </w:r>
            <w:r w:rsidRPr="00982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вленные градостроительным регламентом</w:t>
            </w:r>
          </w:p>
        </w:tc>
      </w:tr>
      <w:tr w:rsidR="00305552" w:rsidRPr="00835178" w:rsidTr="00305552">
        <w:trPr>
          <w:trHeight w:val="28"/>
        </w:trPr>
        <w:tc>
          <w:tcPr>
            <w:tcW w:w="1201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305552" w:rsidRPr="002C3F2D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2C3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2C3F2D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305552" w:rsidRPr="00835178" w:rsidTr="00305552">
        <w:trPr>
          <w:trHeight w:val="28"/>
        </w:trPr>
        <w:tc>
          <w:tcPr>
            <w:tcW w:w="1201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CC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305552" w:rsidRPr="0083517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2C3F2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305552" w:rsidRPr="00835178" w:rsidRDefault="00305552" w:rsidP="0030555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305552" w:rsidRPr="00B36CA7" w:rsidRDefault="00305552" w:rsidP="0030555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Pr="00B3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B36CA7">
        <w:rPr>
          <w:rFonts w:ascii="Times New Roman" w:hAnsi="Times New Roman" w:cs="Times New Roman"/>
          <w:sz w:val="24"/>
          <w:szCs w:val="24"/>
        </w:rPr>
        <w:t xml:space="preserve">после устранения указанных замечаний.  </w:t>
      </w:r>
    </w:p>
    <w:p w:rsidR="00305552" w:rsidRPr="00B36CA7" w:rsidRDefault="00305552" w:rsidP="0030555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305552" w:rsidRPr="00B36CA7" w:rsidRDefault="00305552" w:rsidP="0030555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305552" w:rsidRPr="00B36CA7" w:rsidRDefault="00305552" w:rsidP="0030555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CA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указать наименование уполномоченного органа</w:t>
      </w:r>
    </w:p>
    <w:p w:rsidR="00305552" w:rsidRPr="00B36CA7" w:rsidRDefault="00305552" w:rsidP="00305552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05552" w:rsidRPr="00B36CA7" w:rsidRDefault="00305552" w:rsidP="0030555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36CA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B36CA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305552" w:rsidRPr="00B36CA7" w:rsidRDefault="00305552" w:rsidP="003055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B36CA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B36CA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информация,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строительства, а также иная дополнительная информация при наличии</w:t>
      </w:r>
    </w:p>
    <w:p w:rsidR="00305552" w:rsidRPr="00B36CA7" w:rsidRDefault="00305552" w:rsidP="0030555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5552" w:rsidRPr="00B36CA7" w:rsidTr="00305552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B36CA7" w:rsidRDefault="00305552" w:rsidP="0030555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552" w:rsidRPr="00B36CA7" w:rsidRDefault="00305552" w:rsidP="00305552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B36CA7" w:rsidRDefault="00305552" w:rsidP="0030555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552" w:rsidRPr="00B36CA7" w:rsidRDefault="00305552" w:rsidP="00305552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B36CA7" w:rsidRDefault="00305552" w:rsidP="0030555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05552" w:rsidRPr="00B36CA7" w:rsidTr="003055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B36CA7" w:rsidRDefault="00305552" w:rsidP="0030555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B36CA7" w:rsidRDefault="00305552" w:rsidP="00305552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B36CA7" w:rsidRDefault="00305552" w:rsidP="0030555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B36CA7" w:rsidRDefault="00305552" w:rsidP="00305552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B36CA7" w:rsidRDefault="00305552" w:rsidP="00305552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36CA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305552" w:rsidRPr="00B36CA7" w:rsidRDefault="00305552" w:rsidP="0030555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305552" w:rsidRPr="00B36CA7" w:rsidRDefault="00305552" w:rsidP="0030555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305552" w:rsidRPr="00B36CA7" w:rsidRDefault="00305552" w:rsidP="0030555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36CA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36CA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305552" w:rsidRPr="00835178" w:rsidRDefault="00305552" w:rsidP="0030555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Pr="00835178" w:rsidRDefault="00305552" w:rsidP="0030555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Pr="00835178" w:rsidRDefault="00305552" w:rsidP="0030555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Pr="00835178" w:rsidRDefault="00305552" w:rsidP="0030555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Default="00305552" w:rsidP="00305552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5763F" w:rsidRPr="00835178" w:rsidRDefault="00B5763F" w:rsidP="00305552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8" w:name="_GoBack"/>
      <w:bookmarkEnd w:id="8"/>
    </w:p>
    <w:p w:rsidR="00305552" w:rsidRPr="00460985" w:rsidRDefault="00305552" w:rsidP="0030555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9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305552" w:rsidRPr="00460985" w:rsidRDefault="00305552" w:rsidP="0030555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5552" w:rsidRPr="00460985" w:rsidRDefault="00305552" w:rsidP="0030555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09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05552" w:rsidRPr="00460985" w:rsidRDefault="00305552" w:rsidP="003055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305552" w:rsidRPr="00460985" w:rsidRDefault="00305552" w:rsidP="003055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305552" w:rsidRPr="00835178" w:rsidRDefault="00305552" w:rsidP="003055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305552" w:rsidRPr="00460985" w:rsidRDefault="00305552" w:rsidP="00305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305552" w:rsidRPr="00460985" w:rsidRDefault="00305552" w:rsidP="00305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 предоставлении муниципальной услуги без рассмотрения</w:t>
      </w:r>
    </w:p>
    <w:p w:rsidR="00305552" w:rsidRPr="00460985" w:rsidRDefault="00305552" w:rsidP="00305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305552" w:rsidRPr="00460985" w:rsidRDefault="00305552" w:rsidP="003055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0985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305552" w:rsidRPr="00460985" w:rsidRDefault="00305552" w:rsidP="003055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05552" w:rsidRPr="00460985" w:rsidTr="0030555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05552" w:rsidRPr="00835178" w:rsidRDefault="00305552" w:rsidP="00305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A35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305552" w:rsidRPr="00460985" w:rsidTr="0030555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05552" w:rsidRPr="00835178" w:rsidRDefault="00305552" w:rsidP="0030555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305552" w:rsidRPr="00460985" w:rsidTr="00305552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05552" w:rsidRDefault="00305552" w:rsidP="00305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305552" w:rsidRDefault="00305552" w:rsidP="00305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552" w:rsidRPr="004631F4" w:rsidRDefault="00305552" w:rsidP="003055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305552" w:rsidRPr="00D85853" w:rsidRDefault="00305552" w:rsidP="00305552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D85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от ________________ № _____________ без рассмотрения.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305552" w:rsidRPr="00D85853" w:rsidTr="00305552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5552" w:rsidRPr="00D85853" w:rsidRDefault="00305552" w:rsidP="00305552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D85853" w:rsidTr="00305552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305552" w:rsidRPr="00D85853" w:rsidRDefault="00305552" w:rsidP="00305552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305552" w:rsidRPr="00D85853" w:rsidTr="00305552">
        <w:trPr>
          <w:trHeight w:val="605"/>
        </w:trPr>
        <w:tc>
          <w:tcPr>
            <w:tcW w:w="1043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8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D85853" w:rsidTr="00305552">
        <w:trPr>
          <w:trHeight w:val="428"/>
        </w:trPr>
        <w:tc>
          <w:tcPr>
            <w:tcW w:w="1043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D85853" w:rsidTr="00305552">
        <w:trPr>
          <w:trHeight w:val="753"/>
        </w:trPr>
        <w:tc>
          <w:tcPr>
            <w:tcW w:w="1043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D85853" w:rsidTr="00305552">
        <w:trPr>
          <w:trHeight w:val="665"/>
        </w:trPr>
        <w:tc>
          <w:tcPr>
            <w:tcW w:w="1043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D858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D85853" w:rsidTr="00305552">
        <w:trPr>
          <w:trHeight w:val="279"/>
        </w:trPr>
        <w:tc>
          <w:tcPr>
            <w:tcW w:w="1043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8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D85853" w:rsidTr="00305552">
        <w:trPr>
          <w:trHeight w:val="331"/>
        </w:trPr>
        <w:tc>
          <w:tcPr>
            <w:tcW w:w="1043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D85853" w:rsidTr="00305552">
        <w:trPr>
          <w:trHeight w:val="619"/>
        </w:trPr>
        <w:tc>
          <w:tcPr>
            <w:tcW w:w="1043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D85853" w:rsidTr="00305552">
        <w:trPr>
          <w:trHeight w:val="685"/>
        </w:trPr>
        <w:tc>
          <w:tcPr>
            <w:tcW w:w="1043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585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305552" w:rsidRPr="00D85853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05552" w:rsidRPr="00D85853" w:rsidRDefault="00305552" w:rsidP="003055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</w:t>
      </w:r>
      <w:r w:rsidRPr="00D85853">
        <w:rPr>
          <w:rFonts w:ascii="Times New Roman" w:hAnsi="Times New Roman" w:cs="Times New Roman"/>
          <w:sz w:val="20"/>
          <w:szCs w:val="20"/>
          <w:lang w:bidi="ru-RU"/>
        </w:rPr>
        <w:t>указ</w:t>
      </w:r>
      <w:r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D85853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305552" w:rsidRDefault="00305552" w:rsidP="00305552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305552" w:rsidRPr="00835178" w:rsidRDefault="00305552" w:rsidP="00305552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305552" w:rsidRPr="00D85853" w:rsidRDefault="00305552" w:rsidP="0030555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_____________________________________________________________________</w:t>
      </w:r>
    </w:p>
    <w:p w:rsidR="00305552" w:rsidRPr="00D85853" w:rsidRDefault="00305552" w:rsidP="00305552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__________________________________</w:t>
      </w:r>
    </w:p>
    <w:p w:rsidR="00305552" w:rsidRPr="00D85853" w:rsidRDefault="00305552" w:rsidP="00305552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05552" w:rsidRPr="00D85853" w:rsidRDefault="00305552" w:rsidP="00305552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05552" w:rsidRPr="00D85853" w:rsidRDefault="00305552" w:rsidP="00305552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85853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305552" w:rsidRPr="0008634E" w:rsidTr="00305552">
        <w:tc>
          <w:tcPr>
            <w:tcW w:w="8926" w:type="dxa"/>
            <w:shd w:val="clear" w:color="auto" w:fill="auto"/>
          </w:tcPr>
          <w:p w:rsidR="00305552" w:rsidRPr="0008634E" w:rsidRDefault="00305552" w:rsidP="00305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305552" w:rsidRPr="0008634E" w:rsidRDefault="00305552" w:rsidP="00305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08634E" w:rsidTr="00305552">
        <w:tc>
          <w:tcPr>
            <w:tcW w:w="8926" w:type="dxa"/>
            <w:shd w:val="clear" w:color="auto" w:fill="auto"/>
          </w:tcPr>
          <w:p w:rsidR="00305552" w:rsidRPr="0008634E" w:rsidRDefault="00305552" w:rsidP="00305552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адресу: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</w:t>
            </w:r>
            <w:proofErr w:type="gramEnd"/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:rsidR="00305552" w:rsidRPr="0008634E" w:rsidRDefault="00305552" w:rsidP="003055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08634E" w:rsidTr="00305552">
        <w:tc>
          <w:tcPr>
            <w:tcW w:w="9776" w:type="dxa"/>
            <w:gridSpan w:val="2"/>
            <w:shd w:val="clear" w:color="auto" w:fill="auto"/>
          </w:tcPr>
          <w:p w:rsidR="00305552" w:rsidRPr="0008634E" w:rsidRDefault="00305552" w:rsidP="00305552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305552" w:rsidRPr="00835178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305552" w:rsidRPr="0008634E" w:rsidTr="00305552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05552" w:rsidRPr="0008634E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552" w:rsidRPr="0008634E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08634E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552" w:rsidRPr="0008634E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08634E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08634E" w:rsidTr="0030555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05552" w:rsidRPr="0008634E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08634E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08634E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08634E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08634E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8634E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8634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305552" w:rsidRPr="0008634E" w:rsidRDefault="00305552" w:rsidP="0030555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Default="00305552" w:rsidP="00305552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Pr="00835178" w:rsidRDefault="00305552" w:rsidP="0030555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05552" w:rsidRPr="006C4885" w:rsidRDefault="00305552" w:rsidP="0030555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488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:rsidR="00305552" w:rsidRPr="006C4885" w:rsidRDefault="00305552" w:rsidP="0030555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05552" w:rsidRPr="006C4885" w:rsidRDefault="00305552" w:rsidP="0030555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C488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05552" w:rsidRPr="006C4885" w:rsidRDefault="00305552" w:rsidP="00305552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5552" w:rsidRPr="006C4885" w:rsidRDefault="00305552" w:rsidP="0030555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885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305552" w:rsidRPr="006C4885" w:rsidRDefault="00305552" w:rsidP="00305552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305552" w:rsidRPr="006C4885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305552" w:rsidRPr="006C4885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6C4885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–  для</w:t>
      </w:r>
      <w:proofErr w:type="gramEnd"/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физического лица; </w:t>
      </w:r>
    </w:p>
    <w:p w:rsidR="00305552" w:rsidRPr="006C4885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ИНН, ОГРН – для юридического лица</w:t>
      </w:r>
    </w:p>
    <w:p w:rsidR="00305552" w:rsidRPr="006C4885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305552" w:rsidRPr="006C4885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305552" w:rsidRDefault="00305552" w:rsidP="0030555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305552" w:rsidRPr="00835178" w:rsidRDefault="00305552" w:rsidP="0030555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305552" w:rsidRPr="006C4885" w:rsidRDefault="00305552" w:rsidP="00305552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Pr="006C4885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C488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305552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305552" w:rsidRPr="00835178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305552" w:rsidRPr="007C2008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                  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305552" w:rsidRPr="007C2008" w:rsidRDefault="00305552" w:rsidP="00305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заявления о предоставлении муниципальной услуги</w:t>
      </w:r>
      <w:r w:rsidRPr="007C20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305552" w:rsidRPr="007C2008" w:rsidRDefault="00305552" w:rsidP="0030555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наименование уполномоченного органа местного самоуправления</w:t>
      </w:r>
    </w:p>
    <w:p w:rsidR="00305552" w:rsidRPr="007C2008" w:rsidRDefault="00305552" w:rsidP="0030555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Pr="007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Pr="007C200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________________ № ______________</w:t>
      </w: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305552" w:rsidRPr="007C2008" w:rsidRDefault="00305552" w:rsidP="0030555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7C200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305552" w:rsidRDefault="00305552" w:rsidP="00305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05552" w:rsidRPr="007C2008" w:rsidRDefault="00305552" w:rsidP="00305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5552" w:rsidRPr="007C2008" w:rsidTr="0030555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7C2008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552" w:rsidRPr="007C200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7C2008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552" w:rsidRPr="007C200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552" w:rsidRPr="007C2008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05552" w:rsidRPr="007C2008" w:rsidTr="003055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7C2008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7C200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7C2008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7C2008" w:rsidRDefault="00305552" w:rsidP="0030555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05552" w:rsidRPr="007C2008" w:rsidRDefault="00305552" w:rsidP="0030555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C200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7C200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305552" w:rsidRPr="007C2008" w:rsidRDefault="00305552" w:rsidP="00305552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05552" w:rsidRPr="007C2008" w:rsidRDefault="00305552" w:rsidP="00305552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05552" w:rsidRPr="00305552" w:rsidRDefault="00305552" w:rsidP="0030555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7C200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7C200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05552" w:rsidRPr="00835178" w:rsidRDefault="00305552" w:rsidP="00305552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305552" w:rsidRPr="00305552" w:rsidRDefault="00305552" w:rsidP="003055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5552" w:rsidRPr="00926E5E" w:rsidRDefault="00305552" w:rsidP="00305552">
      <w:pPr>
        <w:tabs>
          <w:tab w:val="left" w:pos="9214"/>
          <w:tab w:val="left" w:pos="9356"/>
        </w:tabs>
        <w:ind w:right="3"/>
        <w:jc w:val="center"/>
        <w:rPr>
          <w:rFonts w:ascii="Times New Roman" w:hAnsi="Times New Roman" w:cs="Times New Roman"/>
          <w:sz w:val="26"/>
          <w:szCs w:val="26"/>
        </w:rPr>
      </w:pPr>
    </w:p>
    <w:p w:rsidR="00305552" w:rsidRPr="00926E5E" w:rsidRDefault="00305552" w:rsidP="00305552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A5E7C" w:rsidRDefault="000A5E7C"/>
    <w:sectPr w:rsidR="000A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48" w:rsidRDefault="003B0548" w:rsidP="00305552">
      <w:pPr>
        <w:spacing w:after="0" w:line="240" w:lineRule="auto"/>
      </w:pPr>
      <w:r>
        <w:separator/>
      </w:r>
    </w:p>
  </w:endnote>
  <w:endnote w:type="continuationSeparator" w:id="0">
    <w:p w:rsidR="003B0548" w:rsidRDefault="003B0548" w:rsidP="0030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48" w:rsidRDefault="003B0548" w:rsidP="00305552">
      <w:pPr>
        <w:spacing w:after="0" w:line="240" w:lineRule="auto"/>
      </w:pPr>
      <w:r>
        <w:separator/>
      </w:r>
    </w:p>
  </w:footnote>
  <w:footnote w:type="continuationSeparator" w:id="0">
    <w:p w:rsidR="003B0548" w:rsidRDefault="003B0548" w:rsidP="00305552">
      <w:pPr>
        <w:spacing w:after="0" w:line="240" w:lineRule="auto"/>
      </w:pPr>
      <w:r>
        <w:continuationSeparator/>
      </w:r>
    </w:p>
  </w:footnote>
  <w:footnote w:id="1">
    <w:p w:rsidR="00637AB9" w:rsidRPr="00A76F0C" w:rsidRDefault="00637AB9" w:rsidP="00305552">
      <w:pPr>
        <w:pStyle w:val="ac"/>
        <w:rPr>
          <w:bCs/>
        </w:rPr>
      </w:pPr>
      <w:r>
        <w:rPr>
          <w:rStyle w:val="ae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637AB9" w:rsidRPr="00A76F0C" w:rsidRDefault="00637AB9" w:rsidP="00305552">
      <w:pPr>
        <w:pStyle w:val="ac"/>
        <w:rPr>
          <w:bCs/>
        </w:rPr>
      </w:pPr>
      <w:r>
        <w:rPr>
          <w:rStyle w:val="ae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637AB9" w:rsidRPr="00A76F0C" w:rsidRDefault="00637AB9" w:rsidP="00305552">
      <w:pPr>
        <w:pStyle w:val="ac"/>
        <w:rPr>
          <w:bCs/>
        </w:rPr>
      </w:pPr>
      <w:r>
        <w:rPr>
          <w:rStyle w:val="ae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637AB9" w:rsidRPr="00A76F0C" w:rsidRDefault="00637AB9" w:rsidP="00305552">
      <w:pPr>
        <w:pStyle w:val="ac"/>
        <w:rPr>
          <w:bCs/>
        </w:rPr>
      </w:pPr>
      <w:r>
        <w:rPr>
          <w:rStyle w:val="ae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637AB9" w:rsidRPr="00A76F0C" w:rsidRDefault="00637AB9" w:rsidP="00305552">
      <w:pPr>
        <w:pStyle w:val="ac"/>
        <w:rPr>
          <w:bCs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28335"/>
      <w:docPartObj>
        <w:docPartGallery w:val="Page Numbers (Top of Page)"/>
        <w:docPartUnique/>
      </w:docPartObj>
    </w:sdtPr>
    <w:sdtContent>
      <w:p w:rsidR="00637AB9" w:rsidRDefault="00637A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63F">
          <w:rPr>
            <w:noProof/>
          </w:rPr>
          <w:t>32</w:t>
        </w:r>
        <w:r>
          <w:fldChar w:fldCharType="end"/>
        </w:r>
      </w:p>
    </w:sdtContent>
  </w:sdt>
  <w:p w:rsidR="00637AB9" w:rsidRDefault="00637A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98"/>
    <w:rsid w:val="000A5E7C"/>
    <w:rsid w:val="00124FB6"/>
    <w:rsid w:val="002C14C4"/>
    <w:rsid w:val="00305552"/>
    <w:rsid w:val="003B0548"/>
    <w:rsid w:val="00501642"/>
    <w:rsid w:val="00637AB9"/>
    <w:rsid w:val="007E6298"/>
    <w:rsid w:val="00B5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F5FD-FE38-472F-BDC1-9C26525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52"/>
  </w:style>
  <w:style w:type="paragraph" w:styleId="1">
    <w:name w:val="heading 1"/>
    <w:basedOn w:val="a"/>
    <w:link w:val="10"/>
    <w:uiPriority w:val="9"/>
    <w:qFormat/>
    <w:rsid w:val="00305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15428,bqiaagaaeyqcaaagiaiaaamsoqaabto5aaaaaaaaaaaaaaaaaaaaaaaaaaaaaaaaaaaaaaaaaaaaaaaaaaaaaaaaaaaaaaaaaaaaaaaaaaaaaaaaaaaaaaaaaaaaaaaaaaaaaaaaaaaaaaaaaaaaaaaaaaaaaaaaaaaaaaaaaaaaaaaaaaaaaaaaaaaaaaaaaaaaaaaaaaaaaaaaaaaaaaaaaaaaaaaaaaaaaaa"/>
    <w:basedOn w:val="a"/>
    <w:rsid w:val="0030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0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0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5552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55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305552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30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305552"/>
    <w:rPr>
      <w:color w:val="106BBE"/>
    </w:rPr>
  </w:style>
  <w:style w:type="character" w:customStyle="1" w:styleId="a7">
    <w:name w:val="Цветовое выделение"/>
    <w:uiPriority w:val="99"/>
    <w:rsid w:val="00305552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30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552"/>
  </w:style>
  <w:style w:type="paragraph" w:styleId="aa">
    <w:name w:val="footer"/>
    <w:basedOn w:val="a"/>
    <w:link w:val="ab"/>
    <w:uiPriority w:val="99"/>
    <w:unhideWhenUsed/>
    <w:rsid w:val="0030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5552"/>
  </w:style>
  <w:style w:type="paragraph" w:styleId="HTML">
    <w:name w:val="HTML Preformatted"/>
    <w:basedOn w:val="a"/>
    <w:link w:val="HTML0"/>
    <w:uiPriority w:val="99"/>
    <w:rsid w:val="00305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055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footnote text"/>
    <w:basedOn w:val="a"/>
    <w:link w:val="ad"/>
    <w:uiPriority w:val="99"/>
    <w:rsid w:val="00305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305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305552"/>
    <w:rPr>
      <w:vertAlign w:val="superscript"/>
    </w:rPr>
  </w:style>
  <w:style w:type="paragraph" w:styleId="af">
    <w:name w:val="No Spacing"/>
    <w:uiPriority w:val="1"/>
    <w:qFormat/>
    <w:rsid w:val="003055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305552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0">
    <w:name w:val="List Paragraph"/>
    <w:basedOn w:val="a"/>
    <w:uiPriority w:val="34"/>
    <w:qFormat/>
    <w:rsid w:val="003055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32</Pages>
  <Words>11866</Words>
  <Characters>67640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2023-11-13T05:26:00Z</dcterms:created>
  <dcterms:modified xsi:type="dcterms:W3CDTF">2023-11-21T10:07:00Z</dcterms:modified>
</cp:coreProperties>
</file>