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ED" w:rsidRPr="00BF5619" w:rsidRDefault="00DD4DED" w:rsidP="00DD4D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D4DED" w:rsidRPr="00BF5619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DD4DED" w:rsidRPr="00BF5619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 сельсовет</w:t>
      </w:r>
    </w:p>
    <w:p w:rsidR="00DD4DED" w:rsidRPr="00BF5619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DD4DED" w:rsidRPr="00BF5619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DD4DED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DED" w:rsidRPr="00BF5619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DED" w:rsidRPr="00BF5619" w:rsidRDefault="00DD4DED" w:rsidP="00DD4D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DD4DED" w:rsidRDefault="00DD4DED" w:rsidP="00DD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4DED" w:rsidRPr="00BF5619" w:rsidRDefault="00DD4DED" w:rsidP="00DD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4DED" w:rsidRDefault="00F97AB3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bookmarkStart w:id="0" w:name="_GoBack"/>
      <w:bookmarkEnd w:id="0"/>
      <w:r w:rsidR="00BB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</w:t>
      </w:r>
      <w:r w:rsidR="00DD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года</w:t>
      </w:r>
      <w:r w:rsidR="00DD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20</w:t>
      </w:r>
      <w:r w:rsidR="00DD4DED" w:rsidRPr="0004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DD4DED" w:rsidRPr="00045A63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D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азначении о</w:t>
      </w:r>
      <w:r w:rsidR="00BB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бязательных работ осужденному Васильеву Николаю Васильевичу</w:t>
      </w:r>
    </w:p>
    <w:p w:rsidR="00DD4DED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D4DED" w:rsidRPr="009D662A" w:rsidRDefault="00DD4DED" w:rsidP="00DD4DED">
      <w:pPr>
        <w:shd w:val="clear" w:color="auto" w:fill="FFFFFF"/>
        <w:tabs>
          <w:tab w:val="left" w:pos="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>На основании</w:t>
      </w:r>
      <w:r w:rsidR="00BB2BB7">
        <w:rPr>
          <w:rFonts w:ascii="Times New Roman" w:hAnsi="Times New Roman" w:cs="Times New Roman"/>
          <w:sz w:val="28"/>
          <w:szCs w:val="28"/>
        </w:rPr>
        <w:t xml:space="preserve"> приговора Переволоцкого районного суда</w:t>
      </w:r>
      <w:r w:rsidRPr="009D662A">
        <w:rPr>
          <w:rFonts w:ascii="Times New Roman" w:hAnsi="Times New Roman" w:cs="Times New Roman"/>
          <w:sz w:val="28"/>
          <w:szCs w:val="28"/>
        </w:rPr>
        <w:t xml:space="preserve"> Оренбургского района Ор</w:t>
      </w:r>
      <w:r w:rsidR="00BB2BB7">
        <w:rPr>
          <w:rFonts w:ascii="Times New Roman" w:hAnsi="Times New Roman" w:cs="Times New Roman"/>
          <w:sz w:val="28"/>
          <w:szCs w:val="28"/>
        </w:rPr>
        <w:t>енбургской области от 17.05.2023</w:t>
      </w:r>
      <w:r w:rsidR="009D662A" w:rsidRPr="009D662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662A">
        <w:rPr>
          <w:rFonts w:ascii="Times New Roman" w:hAnsi="Times New Roman" w:cs="Times New Roman"/>
          <w:sz w:val="28"/>
          <w:szCs w:val="28"/>
        </w:rPr>
        <w:t xml:space="preserve">, по направлению </w:t>
      </w:r>
      <w:r w:rsidR="009D662A" w:rsidRPr="009D662A">
        <w:rPr>
          <w:rFonts w:ascii="Times New Roman" w:hAnsi="Times New Roman" w:cs="Times New Roman"/>
          <w:sz w:val="28"/>
          <w:szCs w:val="28"/>
        </w:rPr>
        <w:t>Новосергиевского МФ ФКУ УИИ УФСИН России по Ор</w:t>
      </w:r>
      <w:r w:rsidR="00F97AB3">
        <w:rPr>
          <w:rFonts w:ascii="Times New Roman" w:hAnsi="Times New Roman" w:cs="Times New Roman"/>
          <w:sz w:val="28"/>
          <w:szCs w:val="28"/>
        </w:rPr>
        <w:t>енбургской области от 05.07</w:t>
      </w:r>
      <w:r w:rsidR="00BB2BB7">
        <w:rPr>
          <w:rFonts w:ascii="Times New Roman" w:hAnsi="Times New Roman" w:cs="Times New Roman"/>
          <w:sz w:val="28"/>
          <w:szCs w:val="28"/>
        </w:rPr>
        <w:t>.2023</w:t>
      </w:r>
      <w:r w:rsidR="009D662A" w:rsidRPr="009D662A">
        <w:rPr>
          <w:rFonts w:ascii="Times New Roman" w:hAnsi="Times New Roman" w:cs="Times New Roman"/>
          <w:sz w:val="28"/>
          <w:szCs w:val="28"/>
        </w:rPr>
        <w:t xml:space="preserve"> года №45/11</w:t>
      </w:r>
      <w:r w:rsidR="00F97AB3">
        <w:rPr>
          <w:rFonts w:ascii="Times New Roman" w:hAnsi="Times New Roman" w:cs="Times New Roman"/>
          <w:sz w:val="28"/>
          <w:szCs w:val="28"/>
        </w:rPr>
        <w:t>/1-487</w:t>
      </w:r>
      <w:r w:rsidR="009D662A" w:rsidRPr="009D662A">
        <w:rPr>
          <w:rFonts w:ascii="Times New Roman" w:hAnsi="Times New Roman" w:cs="Times New Roman"/>
          <w:sz w:val="28"/>
          <w:szCs w:val="28"/>
        </w:rPr>
        <w:t>:</w:t>
      </w:r>
    </w:p>
    <w:p w:rsidR="00DD4DED" w:rsidRPr="009D662A" w:rsidRDefault="00BB2BB7" w:rsidP="00DD4DED">
      <w:pPr>
        <w:shd w:val="clear" w:color="auto" w:fill="FFFFFF"/>
        <w:tabs>
          <w:tab w:val="left" w:pos="70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>.   Принять на безвозмездной основе для выполнения бесплатных общественно полезных ра</w:t>
      </w:r>
      <w:r w:rsidR="009D662A" w:rsidRPr="009D662A">
        <w:rPr>
          <w:rFonts w:ascii="Times New Roman" w:hAnsi="Times New Roman" w:cs="Times New Roman"/>
          <w:color w:val="000000"/>
          <w:sz w:val="28"/>
          <w:szCs w:val="28"/>
        </w:rPr>
        <w:t>бот по благоус</w:t>
      </w:r>
      <w:r w:rsidR="009E7376">
        <w:rPr>
          <w:rFonts w:ascii="Times New Roman" w:hAnsi="Times New Roman" w:cs="Times New Roman"/>
          <w:color w:val="000000"/>
          <w:sz w:val="28"/>
          <w:szCs w:val="28"/>
        </w:rPr>
        <w:t>тройству Хуторского сельсовета Васильева Николая Васильевича</w:t>
      </w:r>
      <w:r w:rsidR="009D662A"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7376">
        <w:rPr>
          <w:rFonts w:ascii="Times New Roman" w:hAnsi="Times New Roman" w:cs="Times New Roman"/>
          <w:color w:val="000000"/>
          <w:sz w:val="28"/>
          <w:szCs w:val="28"/>
        </w:rPr>
        <w:t>21.05.1997</w:t>
      </w:r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осужденного к</w:t>
      </w:r>
      <w:r w:rsidR="00F97AB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работам на срок 322 часов начиная с  06</w:t>
      </w:r>
      <w:r w:rsidR="009E7376">
        <w:rPr>
          <w:rFonts w:ascii="Times New Roman" w:hAnsi="Times New Roman" w:cs="Times New Roman"/>
          <w:color w:val="000000"/>
          <w:sz w:val="28"/>
          <w:szCs w:val="28"/>
        </w:rPr>
        <w:t>.07.2023</w:t>
      </w:r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DD4DED" w:rsidRPr="009D662A" w:rsidRDefault="00BB2BB7" w:rsidP="00DD4DED">
      <w:pPr>
        <w:shd w:val="clear" w:color="auto" w:fill="FFFFFF"/>
        <w:tabs>
          <w:tab w:val="left" w:pos="70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>. Время обязательных работ не может превышать 4-х часов в выходные дни и дни, когда осужденный не занят на основной работе, службе или учебе; в рабочие дни  2-х часов после окончания работы, службы или учебы, а с согласия осужденного 4-х часов.</w:t>
      </w:r>
    </w:p>
    <w:p w:rsidR="00DD4DED" w:rsidRPr="009D662A" w:rsidRDefault="00BB2BB7" w:rsidP="00DD4DED">
      <w:pPr>
        <w:shd w:val="clear" w:color="auto" w:fill="FFFFFF"/>
        <w:tabs>
          <w:tab w:val="left" w:pos="70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>. Ведение табеля оставляю за собой.</w:t>
      </w:r>
    </w:p>
    <w:p w:rsidR="00DD4DED" w:rsidRPr="009D662A" w:rsidRDefault="00BB2BB7" w:rsidP="009D662A">
      <w:pPr>
        <w:shd w:val="clear" w:color="auto" w:fill="FFFFFF"/>
        <w:tabs>
          <w:tab w:val="left" w:pos="70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.  Распоряжение вступает в силу со дня его подписания. </w:t>
      </w:r>
    </w:p>
    <w:p w:rsidR="00DD4DED" w:rsidRPr="009D662A" w:rsidRDefault="009D662A" w:rsidP="00DD4DED">
      <w:pPr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662A" w:rsidRPr="009D662A" w:rsidRDefault="009D662A" w:rsidP="00DD4DED">
      <w:pPr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62A">
        <w:rPr>
          <w:rFonts w:ascii="Times New Roman" w:hAnsi="Times New Roman" w:cs="Times New Roman"/>
          <w:sz w:val="28"/>
          <w:szCs w:val="28"/>
        </w:rPr>
        <w:t xml:space="preserve">      С.А. Семенко</w:t>
      </w:r>
    </w:p>
    <w:p w:rsidR="00DD4DED" w:rsidRPr="009D662A" w:rsidRDefault="00DD4DED" w:rsidP="00DD4DED">
      <w:pPr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D4DED" w:rsidRPr="009D662A" w:rsidRDefault="00DD4DED" w:rsidP="00DD4DED">
      <w:pPr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4DED" w:rsidRPr="009D662A" w:rsidRDefault="00DD4DED" w:rsidP="00DD4D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ED" w:rsidRPr="009D662A" w:rsidRDefault="00DD4DED" w:rsidP="00DD4DED">
      <w:pPr>
        <w:rPr>
          <w:rFonts w:ascii="Times New Roman" w:hAnsi="Times New Roman" w:cs="Times New Roman"/>
        </w:rPr>
      </w:pPr>
    </w:p>
    <w:p w:rsidR="00F61E4D" w:rsidRPr="009D662A" w:rsidRDefault="00F61E4D">
      <w:pPr>
        <w:rPr>
          <w:rFonts w:ascii="Times New Roman" w:hAnsi="Times New Roman" w:cs="Times New Roman"/>
        </w:rPr>
      </w:pPr>
    </w:p>
    <w:sectPr w:rsidR="00F61E4D" w:rsidRPr="009D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90"/>
    <w:rsid w:val="0063549A"/>
    <w:rsid w:val="009D662A"/>
    <w:rsid w:val="009E7376"/>
    <w:rsid w:val="00B80F90"/>
    <w:rsid w:val="00BB2BB7"/>
    <w:rsid w:val="00DD4DED"/>
    <w:rsid w:val="00F61E4D"/>
    <w:rsid w:val="00F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B7DCE-0C29-4563-884C-9FE19134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2023-07-05T09:27:00Z</dcterms:created>
  <dcterms:modified xsi:type="dcterms:W3CDTF">2023-07-07T05:21:00Z</dcterms:modified>
</cp:coreProperties>
</file>