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AD14EE" w:rsidP="007E4D0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F06898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ХУТОРСКОЙ</w:t>
      </w:r>
      <w:r w:rsidR="00A64F2D"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174120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AD14EE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C93EC2" w:rsidRDefault="00F06898" w:rsidP="00AD14E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30.08</w:t>
      </w:r>
      <w:r w:rsidR="00AD14EE">
        <w:rPr>
          <w:rFonts w:ascii="Arial" w:hAnsi="Arial" w:cs="Arial"/>
          <w:b/>
          <w:sz w:val="32"/>
          <w:szCs w:val="32"/>
        </w:rPr>
        <w:t xml:space="preserve">.2023 г.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51</w:t>
      </w:r>
      <w:r w:rsidR="00AD14EE">
        <w:rPr>
          <w:rFonts w:ascii="Arial" w:hAnsi="Arial" w:cs="Arial"/>
          <w:b/>
          <w:sz w:val="32"/>
          <w:szCs w:val="32"/>
        </w:rPr>
        <w:t>-п.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A48F4" w:rsidP="00A64F2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4838A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</w:t>
      </w:r>
      <w:r w:rsidR="00F06898">
        <w:rPr>
          <w:rFonts w:ascii="Arial" w:hAnsi="Arial" w:cs="Arial"/>
          <w:sz w:val="32"/>
          <w:szCs w:val="32"/>
        </w:rPr>
        <w:t>Хуторской</w:t>
      </w:r>
      <w:r w:rsidR="00A64F2D">
        <w:rPr>
          <w:rFonts w:ascii="Arial" w:hAnsi="Arial" w:cs="Arial"/>
          <w:sz w:val="32"/>
          <w:szCs w:val="32"/>
        </w:rPr>
        <w:t xml:space="preserve">  </w:t>
      </w:r>
      <w:r w:rsidR="007E4D0D"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области за </w:t>
      </w:r>
      <w:r w:rsidR="00DB2850">
        <w:rPr>
          <w:rFonts w:ascii="Arial" w:hAnsi="Arial" w:cs="Arial"/>
          <w:sz w:val="32"/>
          <w:szCs w:val="32"/>
        </w:rPr>
        <w:t>2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 w:rsidR="007E4D0D"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AD14EE">
        <w:rPr>
          <w:rFonts w:ascii="Arial" w:hAnsi="Arial" w:cs="Arial"/>
          <w:sz w:val="32"/>
          <w:szCs w:val="32"/>
        </w:rPr>
        <w:t>3</w:t>
      </w:r>
      <w:r w:rsidR="007E4D0D"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r w:rsidR="00F06898">
        <w:rPr>
          <w:rFonts w:ascii="Arial" w:hAnsi="Arial" w:cs="Arial"/>
          <w:sz w:val="24"/>
          <w:szCs w:val="24"/>
        </w:rPr>
        <w:t>Хуторской</w:t>
      </w:r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r w:rsidR="00F06898">
        <w:rPr>
          <w:rFonts w:ascii="Arial" w:hAnsi="Arial" w:cs="Arial"/>
          <w:sz w:val="24"/>
          <w:szCs w:val="24"/>
        </w:rPr>
        <w:t>Хуторской</w:t>
      </w:r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 за </w:t>
      </w:r>
      <w:r w:rsidR="00DB2850">
        <w:rPr>
          <w:rFonts w:ascii="Arial" w:hAnsi="Arial" w:cs="Arial"/>
          <w:sz w:val="24"/>
          <w:szCs w:val="24"/>
        </w:rPr>
        <w:t xml:space="preserve">2 </w:t>
      </w:r>
      <w:r w:rsidR="00C872E4">
        <w:rPr>
          <w:rFonts w:ascii="Arial" w:hAnsi="Arial" w:cs="Arial"/>
          <w:sz w:val="24"/>
          <w:szCs w:val="24"/>
        </w:rPr>
        <w:t xml:space="preserve">квартал </w:t>
      </w:r>
      <w:r>
        <w:rPr>
          <w:rFonts w:ascii="Arial" w:hAnsi="Arial" w:cs="Arial"/>
          <w:sz w:val="24"/>
          <w:szCs w:val="24"/>
        </w:rPr>
        <w:t>202</w:t>
      </w:r>
      <w:r w:rsidR="00AD14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AD14EE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>:</w:t>
      </w:r>
    </w:p>
    <w:p w:rsidR="007E4D0D" w:rsidRPr="002D35DB" w:rsidRDefault="0016526C" w:rsidP="0016526C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r w:rsidR="00F06898">
        <w:rPr>
          <w:rFonts w:ascii="Arial" w:hAnsi="Arial" w:cs="Arial"/>
          <w:sz w:val="24"/>
          <w:szCs w:val="24"/>
        </w:rPr>
        <w:t>Хуторской</w:t>
      </w:r>
      <w:r w:rsidR="00A64F2D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сельсовет Новосергиевского района Оренбургской области за </w:t>
      </w:r>
      <w:r w:rsidR="00DB2850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F06898" w:rsidRPr="00F06898">
        <w:rPr>
          <w:rFonts w:ascii="Arial" w:hAnsi="Arial" w:cs="Arial"/>
          <w:color w:val="000000"/>
          <w:sz w:val="24"/>
          <w:szCs w:val="24"/>
        </w:rPr>
        <w:t>6 241 736,61</w:t>
      </w:r>
      <w:r w:rsidR="00E24848">
        <w:rPr>
          <w:rFonts w:ascii="Arial" w:hAnsi="Arial" w:cs="Arial"/>
          <w:color w:val="000000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</w:t>
      </w:r>
      <w:r w:rsidR="007E4D0D" w:rsidRPr="002D35DB">
        <w:rPr>
          <w:rFonts w:ascii="Arial" w:hAnsi="Arial" w:cs="Arial"/>
          <w:sz w:val="24"/>
          <w:szCs w:val="24"/>
        </w:rPr>
        <w:t xml:space="preserve"> </w:t>
      </w:r>
      <w:r w:rsidR="00F06898" w:rsidRPr="00F06898">
        <w:rPr>
          <w:rFonts w:ascii="Arial" w:hAnsi="Arial" w:cs="Arial"/>
          <w:color w:val="000000"/>
          <w:sz w:val="24"/>
          <w:szCs w:val="24"/>
        </w:rPr>
        <w:t>5 243 573,61</w:t>
      </w:r>
      <w:r w:rsidR="002D35DB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F06898">
        <w:rPr>
          <w:rFonts w:ascii="Arial" w:hAnsi="Arial" w:cs="Arial"/>
          <w:sz w:val="24"/>
          <w:szCs w:val="24"/>
        </w:rPr>
        <w:t>доходов</w:t>
      </w:r>
      <w:r w:rsidR="007E4D0D">
        <w:rPr>
          <w:rFonts w:ascii="Arial" w:hAnsi="Arial" w:cs="Arial"/>
          <w:sz w:val="24"/>
          <w:szCs w:val="24"/>
        </w:rPr>
        <w:t xml:space="preserve"> над </w:t>
      </w:r>
      <w:r w:rsidR="00F06898">
        <w:rPr>
          <w:rFonts w:ascii="Arial" w:hAnsi="Arial" w:cs="Arial"/>
          <w:sz w:val="24"/>
          <w:szCs w:val="24"/>
        </w:rPr>
        <w:t>расходами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="007D0F40">
        <w:rPr>
          <w:rFonts w:ascii="Arial" w:hAnsi="Arial" w:cs="Arial"/>
          <w:sz w:val="24"/>
          <w:szCs w:val="24"/>
        </w:rPr>
        <w:t xml:space="preserve"> </w:t>
      </w:r>
      <w:r w:rsidR="00F06898" w:rsidRPr="00F06898">
        <w:rPr>
          <w:rFonts w:ascii="Arial" w:hAnsi="Arial" w:cs="Arial"/>
          <w:sz w:val="24"/>
          <w:szCs w:val="24"/>
        </w:rPr>
        <w:t>998 163,00</w:t>
      </w:r>
      <w:r w:rsidRPr="007D0F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DB2850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</w:t>
      </w:r>
      <w:r w:rsidR="006E4D50" w:rsidRPr="006E4D50">
        <w:rPr>
          <w:rFonts w:ascii="Arial" w:hAnsi="Arial" w:cs="Arial"/>
          <w:bCs/>
          <w:sz w:val="24"/>
          <w:szCs w:val="24"/>
        </w:rPr>
        <w:t>постановлению.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DB2850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AD14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</w:t>
      </w:r>
      <w:r w:rsidR="006E4D50" w:rsidRPr="006E4D50">
        <w:rPr>
          <w:rFonts w:ascii="Arial" w:hAnsi="Arial" w:cs="Arial"/>
          <w:bCs/>
          <w:sz w:val="24"/>
          <w:szCs w:val="24"/>
        </w:rPr>
        <w:t>постановлению.</w:t>
      </w:r>
    </w:p>
    <w:p w:rsidR="006E4D50" w:rsidRPr="006E4D50" w:rsidRDefault="006E4D50" w:rsidP="006E4D5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по </w:t>
      </w:r>
      <w:r w:rsidRPr="006E4D50">
        <w:rPr>
          <w:rFonts w:ascii="Arial" w:hAnsi="Arial" w:cs="Arial"/>
          <w:sz w:val="24"/>
          <w:szCs w:val="24"/>
        </w:rPr>
        <w:t>и</w:t>
      </w:r>
      <w:r w:rsidRPr="006E4D50">
        <w:rPr>
          <w:rFonts w:ascii="Arial" w:hAnsi="Arial" w:cs="Arial"/>
          <w:bCs/>
          <w:sz w:val="24"/>
          <w:szCs w:val="24"/>
        </w:rPr>
        <w:t>сточникам финансирования дефицита</w:t>
      </w:r>
      <w:r w:rsidRPr="006E4D50">
        <w:rPr>
          <w:rFonts w:ascii="Arial" w:hAnsi="Arial" w:cs="Arial"/>
          <w:sz w:val="24"/>
          <w:szCs w:val="24"/>
        </w:rPr>
        <w:t xml:space="preserve"> </w:t>
      </w:r>
      <w:r w:rsidRPr="006E4D50">
        <w:rPr>
          <w:rFonts w:ascii="Arial" w:hAnsi="Arial" w:cs="Arial"/>
          <w:bCs/>
          <w:sz w:val="24"/>
          <w:szCs w:val="24"/>
        </w:rPr>
        <w:t>поселения за 1 квартал 2023 года согласно приложению № 3 к настоящему постановлению.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6E4D50">
        <w:rPr>
          <w:rFonts w:ascii="Arial" w:hAnsi="Arial" w:cs="Arial"/>
          <w:bCs/>
          <w:sz w:val="24"/>
          <w:szCs w:val="24"/>
        </w:rPr>
        <w:t>Постановление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 вступает  в силу со дня его подписания и подлежит размещению на официальном сайте муниципального образования </w:t>
      </w:r>
      <w:r w:rsidR="00F06898">
        <w:rPr>
          <w:rFonts w:ascii="Arial" w:hAnsi="Arial" w:cs="Arial"/>
          <w:bCs/>
          <w:sz w:val="24"/>
          <w:szCs w:val="24"/>
        </w:rPr>
        <w:t>Хуторской</w:t>
      </w:r>
      <w:r w:rsidR="00A64F2D">
        <w:rPr>
          <w:rFonts w:ascii="Arial" w:hAnsi="Arial" w:cs="Arial"/>
          <w:bCs/>
          <w:sz w:val="24"/>
          <w:szCs w:val="24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</w:t>
      </w:r>
      <w:r w:rsidR="00AD14EE">
        <w:rPr>
          <w:rFonts w:ascii="Arial" w:hAnsi="Arial" w:cs="Arial"/>
          <w:sz w:val="24"/>
          <w:szCs w:val="24"/>
        </w:rPr>
        <w:t xml:space="preserve">муниципального образования              </w:t>
      </w:r>
      <w:r w:rsidR="00FF3108">
        <w:rPr>
          <w:rFonts w:ascii="Arial" w:hAnsi="Arial" w:cs="Arial"/>
          <w:sz w:val="24"/>
          <w:szCs w:val="24"/>
        </w:rPr>
        <w:t xml:space="preserve">                        </w:t>
      </w:r>
      <w:r w:rsidR="00F06898">
        <w:rPr>
          <w:rFonts w:ascii="Arial" w:hAnsi="Arial" w:cs="Arial"/>
          <w:sz w:val="24"/>
          <w:szCs w:val="24"/>
        </w:rPr>
        <w:t>С.А. Семенко</w:t>
      </w:r>
      <w:r w:rsidRPr="0016526C">
        <w:rPr>
          <w:rFonts w:ascii="Arial" w:hAnsi="Arial" w:cs="Arial"/>
          <w:sz w:val="24"/>
          <w:szCs w:val="24"/>
        </w:rPr>
        <w:t xml:space="preserve">        </w:t>
      </w:r>
    </w:p>
    <w:p w:rsid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AD14EE" w:rsidRPr="0016526C" w:rsidRDefault="00AD14EE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 w:rsidR="00AD14EE">
        <w:rPr>
          <w:rFonts w:ascii="Arial" w:hAnsi="Arial" w:cs="Arial"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>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A64F2D">
        <w:rPr>
          <w:rFonts w:ascii="Arial" w:hAnsi="Arial" w:cs="Arial"/>
          <w:sz w:val="24"/>
          <w:szCs w:val="24"/>
        </w:rPr>
        <w:t xml:space="preserve">                </w:t>
      </w:r>
      <w:r w:rsidR="002D35DB">
        <w:rPr>
          <w:rFonts w:ascii="Arial" w:hAnsi="Arial" w:cs="Arial"/>
          <w:sz w:val="24"/>
          <w:szCs w:val="24"/>
        </w:rPr>
        <w:t xml:space="preserve">  </w:t>
      </w:r>
      <w:r w:rsidR="00A64F2D">
        <w:rPr>
          <w:rFonts w:ascii="Arial" w:hAnsi="Arial" w:cs="Arial"/>
          <w:sz w:val="24"/>
          <w:szCs w:val="24"/>
        </w:rPr>
        <w:t xml:space="preserve">  </w:t>
      </w:r>
      <w:r w:rsidR="00AD14EE">
        <w:rPr>
          <w:rFonts w:ascii="Arial" w:hAnsi="Arial" w:cs="Arial"/>
          <w:sz w:val="24"/>
          <w:szCs w:val="24"/>
        </w:rPr>
        <w:t xml:space="preserve"> </w:t>
      </w:r>
      <w:r w:rsidR="00F06898">
        <w:rPr>
          <w:rFonts w:ascii="Arial" w:hAnsi="Arial" w:cs="Arial"/>
          <w:sz w:val="24"/>
          <w:szCs w:val="24"/>
        </w:rPr>
        <w:t>Хуторской</w:t>
      </w:r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>сельсовет</w:t>
      </w:r>
    </w:p>
    <w:p w:rsidR="0016526C" w:rsidRPr="00F63259" w:rsidRDefault="0016526C" w:rsidP="0016526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AD14EE">
        <w:rPr>
          <w:rFonts w:ascii="Arial" w:hAnsi="Arial" w:cs="Arial"/>
          <w:sz w:val="24"/>
          <w:szCs w:val="24"/>
        </w:rPr>
        <w:t xml:space="preserve">                             </w:t>
      </w:r>
      <w:r w:rsidRPr="00F63259">
        <w:rPr>
          <w:rFonts w:ascii="Arial" w:hAnsi="Arial" w:cs="Arial"/>
          <w:sz w:val="24"/>
          <w:szCs w:val="24"/>
        </w:rPr>
        <w:t xml:space="preserve">от </w:t>
      </w:r>
      <w:r w:rsidR="00F06898">
        <w:rPr>
          <w:rFonts w:ascii="Arial" w:hAnsi="Arial" w:cs="Arial"/>
          <w:sz w:val="24"/>
          <w:szCs w:val="24"/>
        </w:rPr>
        <w:t>30.08</w:t>
      </w:r>
      <w:r w:rsidR="00F63259" w:rsidRPr="00F63259">
        <w:rPr>
          <w:rFonts w:ascii="Arial" w:hAnsi="Arial" w:cs="Arial"/>
          <w:sz w:val="24"/>
          <w:szCs w:val="24"/>
        </w:rPr>
        <w:t>.2023</w:t>
      </w:r>
      <w:r w:rsidR="002D35DB" w:rsidRPr="00F63259">
        <w:rPr>
          <w:rFonts w:ascii="Arial" w:hAnsi="Arial" w:cs="Arial"/>
          <w:sz w:val="24"/>
          <w:szCs w:val="24"/>
        </w:rPr>
        <w:t xml:space="preserve"> </w:t>
      </w:r>
      <w:r w:rsidRPr="00F63259">
        <w:rPr>
          <w:rFonts w:ascii="Arial" w:hAnsi="Arial" w:cs="Arial"/>
          <w:sz w:val="24"/>
          <w:szCs w:val="24"/>
        </w:rPr>
        <w:t xml:space="preserve">г. № </w:t>
      </w:r>
      <w:r w:rsidR="00F06898">
        <w:rPr>
          <w:rFonts w:ascii="Arial" w:hAnsi="Arial" w:cs="Arial"/>
          <w:sz w:val="24"/>
          <w:szCs w:val="24"/>
        </w:rPr>
        <w:t>51</w:t>
      </w:r>
      <w:r w:rsidR="00AD14EE">
        <w:rPr>
          <w:rFonts w:ascii="Arial" w:hAnsi="Arial" w:cs="Arial"/>
          <w:sz w:val="24"/>
          <w:szCs w:val="24"/>
        </w:rPr>
        <w:t>-п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r w:rsidR="00F06898">
        <w:rPr>
          <w:rFonts w:ascii="Arial" w:hAnsi="Arial" w:cs="Arial"/>
          <w:sz w:val="28"/>
          <w:szCs w:val="28"/>
        </w:rPr>
        <w:t>Хуторской</w:t>
      </w:r>
      <w:r w:rsidR="00A64F2D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сельсовет по состоянию на 01</w:t>
      </w:r>
      <w:r w:rsidR="00C93EC2">
        <w:rPr>
          <w:rFonts w:ascii="Arial" w:hAnsi="Arial" w:cs="Arial"/>
          <w:sz w:val="28"/>
          <w:szCs w:val="28"/>
        </w:rPr>
        <w:t>.</w:t>
      </w:r>
      <w:r w:rsidR="00F63259">
        <w:rPr>
          <w:rFonts w:ascii="Arial" w:hAnsi="Arial" w:cs="Arial"/>
          <w:sz w:val="28"/>
          <w:szCs w:val="28"/>
        </w:rPr>
        <w:t>0</w:t>
      </w:r>
      <w:r w:rsidR="00DB2850">
        <w:rPr>
          <w:rFonts w:ascii="Arial" w:hAnsi="Arial" w:cs="Arial"/>
          <w:sz w:val="28"/>
          <w:szCs w:val="28"/>
        </w:rPr>
        <w:t>7</w:t>
      </w:r>
      <w:r w:rsidRPr="00C92D03">
        <w:rPr>
          <w:rFonts w:ascii="Arial" w:hAnsi="Arial" w:cs="Arial"/>
          <w:sz w:val="28"/>
          <w:szCs w:val="28"/>
        </w:rPr>
        <w:t>.202</w:t>
      </w:r>
      <w:r w:rsidR="00F63259">
        <w:rPr>
          <w:rFonts w:ascii="Arial" w:hAnsi="Arial" w:cs="Arial"/>
          <w:sz w:val="28"/>
          <w:szCs w:val="28"/>
        </w:rPr>
        <w:t xml:space="preserve">3 </w:t>
      </w:r>
      <w:r w:rsidRPr="00C92D03">
        <w:rPr>
          <w:rFonts w:ascii="Arial" w:hAnsi="Arial" w:cs="Arial"/>
          <w:sz w:val="28"/>
          <w:szCs w:val="28"/>
        </w:rPr>
        <w:t>г.</w:t>
      </w:r>
    </w:p>
    <w:tbl>
      <w:tblPr>
        <w:tblW w:w="1065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2468"/>
        <w:gridCol w:w="1495"/>
        <w:gridCol w:w="1336"/>
        <w:gridCol w:w="1585"/>
      </w:tblGrid>
      <w:tr w:rsidR="00F06898" w:rsidRPr="00F06898" w:rsidTr="00F06898">
        <w:trPr>
          <w:trHeight w:val="792"/>
        </w:trPr>
        <w:tc>
          <w:tcPr>
            <w:tcW w:w="3766" w:type="dxa"/>
            <w:shd w:val="clear" w:color="auto" w:fill="auto"/>
            <w:vAlign w:val="center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Наименование показателя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Исполнено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Неисполненные назначения</w:t>
            </w:r>
          </w:p>
        </w:tc>
      </w:tr>
      <w:tr w:rsidR="00F06898" w:rsidRPr="00F06898" w:rsidTr="00F06898">
        <w:trPr>
          <w:trHeight w:val="25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Доходы бюджета - всего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X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11 681 100,00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6 241 736,61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5 439 363,39</w:t>
            </w:r>
          </w:p>
        </w:tc>
      </w:tr>
      <w:tr w:rsidR="00F06898" w:rsidRPr="00F06898" w:rsidTr="00F06898">
        <w:trPr>
          <w:trHeight w:val="25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в том числе: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 </w:t>
            </w:r>
          </w:p>
        </w:tc>
      </w:tr>
      <w:tr w:rsidR="00F06898" w:rsidRPr="00F06898" w:rsidTr="00F06898">
        <w:trPr>
          <w:trHeight w:val="25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000 10000000000000000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4 497 900,00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2 378 662,31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2 119 237,69</w:t>
            </w:r>
          </w:p>
        </w:tc>
      </w:tr>
      <w:tr w:rsidR="00F06898" w:rsidRPr="00F06898" w:rsidTr="00F06898">
        <w:trPr>
          <w:trHeight w:val="25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НАЛОГИ НА ПРИБЫЛЬ, ДОХОДЫ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000 10100000000000000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724 000,00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764 412,80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000 10102000010000110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724 000,00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764 412,80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112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000 10102010010000110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724 000,00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766 205,45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000 10102010011000110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724 000,00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697 973,85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26 026,15</w:t>
            </w:r>
          </w:p>
        </w:tc>
      </w:tr>
      <w:tr w:rsidR="00F06898" w:rsidRPr="00F06898" w:rsidTr="00F06898">
        <w:trPr>
          <w:trHeight w:val="112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000 10102010013000110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68 231,60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000 10102030010000110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-1 792,65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90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000 10102030011000110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-1 755,15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90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000 10102030013000110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-37,50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000 10300000000000000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773 900,00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421 789,58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352 110,42</w:t>
            </w:r>
          </w:p>
        </w:tc>
      </w:tr>
      <w:tr w:rsidR="00F06898" w:rsidRPr="00F06898" w:rsidTr="00F06898">
        <w:trPr>
          <w:trHeight w:val="45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000 10302000010000110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773 900,00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421 789,58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352 110,42</w:t>
            </w:r>
          </w:p>
        </w:tc>
      </w:tr>
      <w:tr w:rsidR="00F06898" w:rsidRPr="00F06898" w:rsidTr="00F06898">
        <w:trPr>
          <w:trHeight w:val="67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000 10302230010000110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366 600,00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217 434,65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149 165,35</w:t>
            </w:r>
          </w:p>
        </w:tc>
      </w:tr>
      <w:tr w:rsidR="00F06898" w:rsidRPr="00F06898" w:rsidTr="00F06898">
        <w:trPr>
          <w:trHeight w:val="112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000 10302231010000110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366 600,00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217 434,65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149 165,35</w:t>
            </w:r>
          </w:p>
        </w:tc>
      </w:tr>
      <w:tr w:rsidR="00F06898" w:rsidRPr="00F06898" w:rsidTr="00F06898">
        <w:trPr>
          <w:trHeight w:val="90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000 10302240010000110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2 500,00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1 130,20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1 369,80</w:t>
            </w:r>
          </w:p>
        </w:tc>
      </w:tr>
      <w:tr w:rsidR="00F06898" w:rsidRPr="00F06898" w:rsidTr="00F06898">
        <w:trPr>
          <w:trHeight w:val="135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000 10302241010000110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2 500,00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1 130,20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1 369,80</w:t>
            </w:r>
          </w:p>
        </w:tc>
      </w:tr>
      <w:tr w:rsidR="00F06898" w:rsidRPr="00F06898" w:rsidTr="00F06898">
        <w:trPr>
          <w:trHeight w:val="67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F06898">
              <w:rPr>
                <w:color w:val="00000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lastRenderedPageBreak/>
              <w:t>000 10302250010000110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453 200,00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230 354,08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222 845,92</w:t>
            </w:r>
          </w:p>
        </w:tc>
      </w:tr>
      <w:tr w:rsidR="00F06898" w:rsidRPr="00F06898" w:rsidTr="00F06898">
        <w:trPr>
          <w:trHeight w:val="112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000 10302251010000110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453 200,00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230 354,08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222 845,92</w:t>
            </w:r>
          </w:p>
        </w:tc>
      </w:tr>
      <w:tr w:rsidR="00F06898" w:rsidRPr="00F06898" w:rsidTr="00F06898">
        <w:trPr>
          <w:trHeight w:val="67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000 10302260010000110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-48 400,00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-27 129,35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-21 270,65</w:t>
            </w:r>
          </w:p>
        </w:tc>
      </w:tr>
      <w:tr w:rsidR="00F06898" w:rsidRPr="00F06898" w:rsidTr="00F06898">
        <w:trPr>
          <w:trHeight w:val="112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000 10302261010000110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-48 400,00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-27 129,35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-21 270,65</w:t>
            </w:r>
          </w:p>
        </w:tc>
      </w:tr>
      <w:tr w:rsidR="00F06898" w:rsidRPr="00F06898" w:rsidTr="00F06898">
        <w:trPr>
          <w:trHeight w:val="25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НАЛОГИ НА СОВОКУПНЫЙ ДОХОД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000 10500000000000000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594 500,00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609 432,11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000 10503000010000110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594 500,00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609 432,11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000 10503010010000110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594 500,00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609 432,11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000 10503010011000110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594 500,00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608 932,11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000 10503010013000110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НАЛОГИ НА ИМУЩЕСТВО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000 10600000000000000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1 029 000,00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117 036,69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911 963,31</w:t>
            </w:r>
          </w:p>
        </w:tc>
      </w:tr>
      <w:tr w:rsidR="00F06898" w:rsidRPr="00F06898" w:rsidTr="00F06898">
        <w:trPr>
          <w:trHeight w:val="25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000 10601000000000110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74 000,00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1 477,70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72 522,30</w:t>
            </w:r>
          </w:p>
        </w:tc>
      </w:tr>
      <w:tr w:rsidR="00F06898" w:rsidRPr="00F06898" w:rsidTr="00F06898">
        <w:trPr>
          <w:trHeight w:val="45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000 10601030100000110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74 000,00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1 477,70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72 522,30</w:t>
            </w:r>
          </w:p>
        </w:tc>
      </w:tr>
      <w:tr w:rsidR="00F06898" w:rsidRPr="00F06898" w:rsidTr="00F06898">
        <w:trPr>
          <w:trHeight w:val="90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000 10601030101000110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74 000,00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1 477,70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72 522,30</w:t>
            </w:r>
          </w:p>
        </w:tc>
      </w:tr>
      <w:tr w:rsidR="00F06898" w:rsidRPr="00F06898" w:rsidTr="00F06898">
        <w:trPr>
          <w:trHeight w:val="25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lastRenderedPageBreak/>
              <w:t>Земельный налог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000 10606000000000110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955 000,00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115 558,99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839 441,01</w:t>
            </w:r>
          </w:p>
        </w:tc>
      </w:tr>
      <w:tr w:rsidR="00F06898" w:rsidRPr="00F06898" w:rsidTr="00F06898">
        <w:trPr>
          <w:trHeight w:val="25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000 10606030000000110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156 000,00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133 379,70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22 620,30</w:t>
            </w:r>
          </w:p>
        </w:tc>
      </w:tr>
      <w:tr w:rsidR="00F06898" w:rsidRPr="00F06898" w:rsidTr="00F06898">
        <w:trPr>
          <w:trHeight w:val="45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000 10606033100000110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156 000,00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133 379,70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22 620,30</w:t>
            </w:r>
          </w:p>
        </w:tc>
      </w:tr>
      <w:tr w:rsidR="00F06898" w:rsidRPr="00F06898" w:rsidTr="00F06898">
        <w:trPr>
          <w:trHeight w:val="67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000 10606033101000110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156 000,00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131 512,50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24 487,50</w:t>
            </w:r>
          </w:p>
        </w:tc>
      </w:tr>
      <w:tr w:rsidR="00F06898" w:rsidRPr="00F06898" w:rsidTr="00F06898">
        <w:trPr>
          <w:trHeight w:val="67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000 10606033103000110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1 867,20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000 10606040000000110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799 000,00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-17 820,71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816 820,71</w:t>
            </w:r>
          </w:p>
        </w:tc>
      </w:tr>
      <w:tr w:rsidR="00F06898" w:rsidRPr="00F06898" w:rsidTr="00F06898">
        <w:trPr>
          <w:trHeight w:val="45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000 10606043100000110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799 000,00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-17 820,71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816 820,71</w:t>
            </w:r>
          </w:p>
        </w:tc>
      </w:tr>
      <w:tr w:rsidR="00F06898" w:rsidRPr="00F06898" w:rsidTr="00F06898">
        <w:trPr>
          <w:trHeight w:val="67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000 10606043101000110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799 000,00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-17 820,71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816 820,71</w:t>
            </w:r>
          </w:p>
        </w:tc>
      </w:tr>
      <w:tr w:rsidR="00F06898" w:rsidRPr="00F06898" w:rsidTr="00F06898">
        <w:trPr>
          <w:trHeight w:val="25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ГОСУДАРСТВЕННАЯ ПОШЛИНА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000 10800000000000000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2 100,00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000 10804000010000110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2 100,00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67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000 10804020010000110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2 100,00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67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000 10804020011000110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2 100,00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000 11100000000000000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349 500,00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349 500,00</w:t>
            </w:r>
          </w:p>
        </w:tc>
      </w:tr>
      <w:tr w:rsidR="00F06898" w:rsidRPr="00F06898" w:rsidTr="00F06898">
        <w:trPr>
          <w:trHeight w:val="90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 w:rsidRPr="00F06898">
              <w:rPr>
                <w:color w:val="000000"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lastRenderedPageBreak/>
              <w:t>000 11105000000000120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349 500,00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349 500,00</w:t>
            </w:r>
          </w:p>
        </w:tc>
      </w:tr>
      <w:tr w:rsidR="00F06898" w:rsidRPr="00F06898" w:rsidTr="00F06898">
        <w:trPr>
          <w:trHeight w:val="90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000 11105030000000120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349 500,00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349 500,00</w:t>
            </w:r>
          </w:p>
        </w:tc>
      </w:tr>
      <w:tr w:rsidR="00F06898" w:rsidRPr="00F06898" w:rsidTr="00F06898">
        <w:trPr>
          <w:trHeight w:val="67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000 11105035100000120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349 500,00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349 500,00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000 11300000000000000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1 027 000,00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463 891,13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563 108,87</w:t>
            </w:r>
          </w:p>
        </w:tc>
      </w:tr>
      <w:tr w:rsidR="00F06898" w:rsidRPr="00F06898" w:rsidTr="00F06898">
        <w:trPr>
          <w:trHeight w:val="25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000 11302000000000130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1 027 000,00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463 891,13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563 108,87</w:t>
            </w:r>
          </w:p>
        </w:tc>
      </w:tr>
      <w:tr w:rsidR="00F06898" w:rsidRPr="00F06898" w:rsidTr="00F06898">
        <w:trPr>
          <w:trHeight w:val="45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000 11302060000000130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1 027 000,00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463 891,13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563 108,87</w:t>
            </w:r>
          </w:p>
        </w:tc>
      </w:tr>
      <w:tr w:rsidR="00F06898" w:rsidRPr="00F06898" w:rsidTr="00F06898">
        <w:trPr>
          <w:trHeight w:val="45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000 11302065100000130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1 027 000,00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463 891,13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563 108,87</w:t>
            </w:r>
          </w:p>
        </w:tc>
      </w:tr>
      <w:tr w:rsidR="00F06898" w:rsidRPr="00F06898" w:rsidTr="00F06898">
        <w:trPr>
          <w:trHeight w:val="25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БЕЗВОЗМЕЗДНЫЕ ПОСТУПЛЕНИЯ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000 20000000000000000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7 183 200,00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3 863 074,30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3 320 125,70</w:t>
            </w:r>
          </w:p>
        </w:tc>
      </w:tr>
      <w:tr w:rsidR="00F06898" w:rsidRPr="00F06898" w:rsidTr="00F06898">
        <w:trPr>
          <w:trHeight w:val="45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000 20200000000000000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7 183 200,00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3 862 676,20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3 320 523,80</w:t>
            </w:r>
          </w:p>
        </w:tc>
      </w:tr>
      <w:tr w:rsidR="00F06898" w:rsidRPr="00F06898" w:rsidTr="00F06898">
        <w:trPr>
          <w:trHeight w:val="25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000 20210000000000150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7 054 700,00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3 807 495,00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3 247 205,00</w:t>
            </w:r>
          </w:p>
        </w:tc>
      </w:tr>
      <w:tr w:rsidR="00F06898" w:rsidRPr="00F06898" w:rsidTr="00F06898">
        <w:trPr>
          <w:trHeight w:val="25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000 20215001000000150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6 606 600,00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3 633 700,00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2 972 900,00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000 20215001100000150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6 606 600,00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3 633 700,00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2 972 900,00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000 20216001000000150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60 800,00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30 400,00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30 400,00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000 20216001100000150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60 800,00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30 400,00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30 400,00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Прочие дотации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000 20219999000000150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387 300,00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143 395,00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243 905,00</w:t>
            </w:r>
          </w:p>
        </w:tc>
      </w:tr>
      <w:tr w:rsidR="00F06898" w:rsidRPr="00F06898" w:rsidTr="00F06898">
        <w:trPr>
          <w:trHeight w:val="25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000 20219999100000150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387 300,00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143 395,00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243 905,00</w:t>
            </w:r>
          </w:p>
        </w:tc>
      </w:tr>
      <w:tr w:rsidR="00F06898" w:rsidRPr="00F06898" w:rsidTr="00F06898">
        <w:trPr>
          <w:trHeight w:val="25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000 20230000000000150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128 500,00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55 181,20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73 318,80</w:t>
            </w:r>
          </w:p>
        </w:tc>
      </w:tr>
      <w:tr w:rsidR="00F06898" w:rsidRPr="00F06898" w:rsidTr="00F06898">
        <w:trPr>
          <w:trHeight w:val="45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000 20235118000000150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128 500,00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55 181,20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73 318,80</w:t>
            </w:r>
          </w:p>
        </w:tc>
      </w:tr>
      <w:tr w:rsidR="00F06898" w:rsidRPr="00F06898" w:rsidTr="00F06898">
        <w:trPr>
          <w:trHeight w:val="45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000 20235118100000150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128 500,00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55 181,20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73 318,80</w:t>
            </w:r>
          </w:p>
        </w:tc>
      </w:tr>
      <w:tr w:rsidR="00F06898" w:rsidRPr="00F06898" w:rsidTr="00F06898">
        <w:trPr>
          <w:trHeight w:val="675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000 21800000000000000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398,10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90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000 21800000000000150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398,10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90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000 21800000100000150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398,10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690"/>
        </w:trPr>
        <w:tc>
          <w:tcPr>
            <w:tcW w:w="3766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6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000 21860010100000150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398,10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</w:tbl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D0F40" w:rsidRDefault="007D0F40" w:rsidP="007D0F40">
      <w:pPr>
        <w:rPr>
          <w:rFonts w:ascii="Arial" w:hAnsi="Arial" w:cs="Arial"/>
          <w:sz w:val="32"/>
          <w:szCs w:val="32"/>
        </w:rPr>
      </w:pPr>
    </w:p>
    <w:p w:rsidR="006D40D5" w:rsidRDefault="006D40D5" w:rsidP="007D0F40">
      <w:pPr>
        <w:rPr>
          <w:rFonts w:ascii="Arial" w:hAnsi="Arial" w:cs="Arial"/>
          <w:sz w:val="32"/>
          <w:szCs w:val="32"/>
        </w:rPr>
      </w:pPr>
    </w:p>
    <w:p w:rsidR="002D35DB" w:rsidRDefault="002D35DB" w:rsidP="007D0F40">
      <w:pPr>
        <w:rPr>
          <w:rFonts w:ascii="Arial" w:hAnsi="Arial" w:cs="Arial"/>
          <w:sz w:val="32"/>
          <w:szCs w:val="32"/>
        </w:rPr>
      </w:pPr>
    </w:p>
    <w:p w:rsidR="00DB2850" w:rsidRDefault="00DB2850" w:rsidP="007D0F40">
      <w:pPr>
        <w:rPr>
          <w:rFonts w:ascii="Arial" w:hAnsi="Arial" w:cs="Arial"/>
          <w:sz w:val="32"/>
          <w:szCs w:val="32"/>
        </w:rPr>
      </w:pPr>
    </w:p>
    <w:p w:rsidR="00F06898" w:rsidRDefault="00F06898" w:rsidP="007D0F40">
      <w:pPr>
        <w:rPr>
          <w:rFonts w:ascii="Arial" w:hAnsi="Arial" w:cs="Arial"/>
          <w:sz w:val="32"/>
          <w:szCs w:val="32"/>
        </w:rPr>
      </w:pPr>
    </w:p>
    <w:p w:rsidR="00F06898" w:rsidRDefault="00F06898" w:rsidP="007D0F40">
      <w:pPr>
        <w:rPr>
          <w:rFonts w:ascii="Arial" w:hAnsi="Arial" w:cs="Arial"/>
          <w:sz w:val="32"/>
          <w:szCs w:val="32"/>
        </w:rPr>
      </w:pPr>
    </w:p>
    <w:p w:rsidR="00F06898" w:rsidRDefault="00F06898" w:rsidP="007D0F40">
      <w:pPr>
        <w:rPr>
          <w:rFonts w:ascii="Arial" w:hAnsi="Arial" w:cs="Arial"/>
          <w:sz w:val="32"/>
          <w:szCs w:val="32"/>
        </w:rPr>
      </w:pPr>
    </w:p>
    <w:p w:rsidR="00F06898" w:rsidRDefault="00F06898" w:rsidP="007D0F40">
      <w:pPr>
        <w:rPr>
          <w:rFonts w:ascii="Arial" w:hAnsi="Arial" w:cs="Arial"/>
          <w:sz w:val="32"/>
          <w:szCs w:val="32"/>
        </w:rPr>
      </w:pPr>
    </w:p>
    <w:p w:rsidR="00F06898" w:rsidRDefault="00F06898" w:rsidP="007D0F40">
      <w:pPr>
        <w:rPr>
          <w:rFonts w:ascii="Arial" w:hAnsi="Arial" w:cs="Arial"/>
          <w:sz w:val="32"/>
          <w:szCs w:val="32"/>
        </w:rPr>
      </w:pPr>
    </w:p>
    <w:p w:rsidR="00F06898" w:rsidRDefault="00F06898" w:rsidP="007D0F40">
      <w:pPr>
        <w:rPr>
          <w:rFonts w:ascii="Arial" w:hAnsi="Arial" w:cs="Arial"/>
          <w:sz w:val="32"/>
          <w:szCs w:val="32"/>
        </w:rPr>
      </w:pPr>
    </w:p>
    <w:p w:rsidR="00F06898" w:rsidRDefault="00F06898" w:rsidP="007D0F40">
      <w:pPr>
        <w:rPr>
          <w:rFonts w:ascii="Arial" w:hAnsi="Arial" w:cs="Arial"/>
          <w:sz w:val="32"/>
          <w:szCs w:val="32"/>
        </w:rPr>
      </w:pPr>
    </w:p>
    <w:p w:rsidR="00F06898" w:rsidRDefault="00F06898" w:rsidP="007D0F40">
      <w:pPr>
        <w:rPr>
          <w:rFonts w:ascii="Arial" w:hAnsi="Arial" w:cs="Arial"/>
          <w:sz w:val="32"/>
          <w:szCs w:val="32"/>
        </w:rPr>
      </w:pPr>
    </w:p>
    <w:p w:rsidR="00F06898" w:rsidRDefault="00F06898" w:rsidP="007D0F40">
      <w:pPr>
        <w:rPr>
          <w:rFonts w:ascii="Arial" w:hAnsi="Arial" w:cs="Arial"/>
          <w:sz w:val="32"/>
          <w:szCs w:val="32"/>
        </w:rPr>
      </w:pPr>
    </w:p>
    <w:p w:rsidR="00F06898" w:rsidRDefault="00F06898" w:rsidP="007D0F40">
      <w:pPr>
        <w:rPr>
          <w:rFonts w:ascii="Arial" w:hAnsi="Arial" w:cs="Arial"/>
          <w:sz w:val="32"/>
          <w:szCs w:val="32"/>
        </w:rPr>
      </w:pPr>
    </w:p>
    <w:p w:rsidR="00F06898" w:rsidRDefault="00F06898" w:rsidP="007D0F40">
      <w:pPr>
        <w:rPr>
          <w:rFonts w:ascii="Arial" w:hAnsi="Arial" w:cs="Arial"/>
          <w:sz w:val="32"/>
          <w:szCs w:val="32"/>
        </w:rPr>
      </w:pPr>
    </w:p>
    <w:p w:rsidR="00C92D03" w:rsidRPr="00C92D03" w:rsidRDefault="007D0F40" w:rsidP="007D0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                            </w:t>
      </w:r>
      <w:r w:rsidRPr="00C92D03">
        <w:rPr>
          <w:rFonts w:ascii="Arial" w:hAnsi="Arial" w:cs="Arial"/>
          <w:sz w:val="24"/>
          <w:szCs w:val="24"/>
        </w:rPr>
        <w:t>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0F40">
        <w:rPr>
          <w:rFonts w:ascii="Arial" w:hAnsi="Arial" w:cs="Arial"/>
          <w:sz w:val="24"/>
          <w:szCs w:val="24"/>
        </w:rPr>
        <w:t xml:space="preserve">  </w:t>
      </w:r>
      <w:r w:rsidR="00F06898">
        <w:rPr>
          <w:rFonts w:ascii="Arial" w:hAnsi="Arial" w:cs="Arial"/>
          <w:sz w:val="24"/>
          <w:szCs w:val="24"/>
        </w:rPr>
        <w:t>Хуторской</w:t>
      </w:r>
      <w:r>
        <w:rPr>
          <w:rFonts w:ascii="Arial" w:hAnsi="Arial" w:cs="Arial"/>
          <w:sz w:val="24"/>
          <w:szCs w:val="24"/>
        </w:rPr>
        <w:t xml:space="preserve">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</w:t>
      </w:r>
      <w:r w:rsidR="00AD14EE">
        <w:rPr>
          <w:rFonts w:ascii="Arial" w:hAnsi="Arial" w:cs="Arial"/>
          <w:sz w:val="24"/>
          <w:szCs w:val="24"/>
        </w:rPr>
        <w:t xml:space="preserve">             </w:t>
      </w:r>
      <w:r w:rsidRPr="00E9123B">
        <w:rPr>
          <w:rFonts w:ascii="Arial" w:hAnsi="Arial" w:cs="Arial"/>
          <w:color w:val="FF0000"/>
          <w:sz w:val="24"/>
          <w:szCs w:val="24"/>
        </w:rPr>
        <w:t xml:space="preserve">от </w:t>
      </w:r>
      <w:r w:rsidR="00F06898">
        <w:rPr>
          <w:rFonts w:ascii="Arial" w:hAnsi="Arial" w:cs="Arial"/>
          <w:color w:val="FF0000"/>
          <w:sz w:val="24"/>
          <w:szCs w:val="24"/>
        </w:rPr>
        <w:t>30.08</w:t>
      </w:r>
      <w:r w:rsidRPr="00E9123B">
        <w:rPr>
          <w:rFonts w:ascii="Arial" w:hAnsi="Arial" w:cs="Arial"/>
          <w:color w:val="FF0000"/>
          <w:sz w:val="24"/>
          <w:szCs w:val="24"/>
        </w:rPr>
        <w:t>.202</w:t>
      </w:r>
      <w:r w:rsidR="00F63259">
        <w:rPr>
          <w:rFonts w:ascii="Arial" w:hAnsi="Arial" w:cs="Arial"/>
          <w:color w:val="FF0000"/>
          <w:sz w:val="24"/>
          <w:szCs w:val="24"/>
        </w:rPr>
        <w:t>3</w:t>
      </w:r>
      <w:r w:rsidR="002D35D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9123B">
        <w:rPr>
          <w:rFonts w:ascii="Arial" w:hAnsi="Arial" w:cs="Arial"/>
          <w:color w:val="FF0000"/>
          <w:sz w:val="24"/>
          <w:szCs w:val="24"/>
        </w:rPr>
        <w:t xml:space="preserve">г. № </w:t>
      </w:r>
      <w:r w:rsidR="00F06898">
        <w:rPr>
          <w:rFonts w:ascii="Arial" w:hAnsi="Arial" w:cs="Arial"/>
          <w:color w:val="FF0000"/>
          <w:sz w:val="24"/>
          <w:szCs w:val="24"/>
        </w:rPr>
        <w:t>51</w:t>
      </w:r>
      <w:r w:rsidR="00AD14EE">
        <w:rPr>
          <w:rFonts w:ascii="Arial" w:hAnsi="Arial" w:cs="Arial"/>
          <w:color w:val="FF0000"/>
          <w:sz w:val="24"/>
          <w:szCs w:val="24"/>
        </w:rPr>
        <w:t>-п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P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r w:rsidR="00F06898">
        <w:rPr>
          <w:rFonts w:ascii="Arial" w:hAnsi="Arial" w:cs="Arial"/>
          <w:sz w:val="28"/>
          <w:szCs w:val="28"/>
        </w:rPr>
        <w:t>Хуторской</w:t>
      </w:r>
      <w:r w:rsidR="00A64F2D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сельсовет по состоянию на 01.</w:t>
      </w:r>
      <w:r w:rsidR="00C93EC2">
        <w:rPr>
          <w:rFonts w:ascii="Arial" w:hAnsi="Arial" w:cs="Arial"/>
          <w:sz w:val="28"/>
          <w:szCs w:val="28"/>
        </w:rPr>
        <w:t>0</w:t>
      </w:r>
      <w:r w:rsidR="00DB2850">
        <w:rPr>
          <w:rFonts w:ascii="Arial" w:hAnsi="Arial" w:cs="Arial"/>
          <w:sz w:val="28"/>
          <w:szCs w:val="28"/>
        </w:rPr>
        <w:t>7</w:t>
      </w:r>
      <w:r w:rsidRPr="00E9123B">
        <w:rPr>
          <w:rFonts w:ascii="Arial" w:hAnsi="Arial" w:cs="Arial"/>
          <w:sz w:val="28"/>
          <w:szCs w:val="28"/>
        </w:rPr>
        <w:t>.202</w:t>
      </w:r>
      <w:r w:rsidR="00F63259">
        <w:rPr>
          <w:rFonts w:ascii="Arial" w:hAnsi="Arial" w:cs="Arial"/>
          <w:sz w:val="28"/>
          <w:szCs w:val="28"/>
        </w:rPr>
        <w:t xml:space="preserve">3 </w:t>
      </w:r>
      <w:r w:rsidRPr="00E9123B">
        <w:rPr>
          <w:rFonts w:ascii="Arial" w:hAnsi="Arial" w:cs="Arial"/>
          <w:sz w:val="28"/>
          <w:szCs w:val="28"/>
        </w:rPr>
        <w:t>г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911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808"/>
        <w:gridCol w:w="1495"/>
        <w:gridCol w:w="1390"/>
        <w:gridCol w:w="1585"/>
      </w:tblGrid>
      <w:tr w:rsidR="00F06898" w:rsidRPr="00F06898" w:rsidTr="00F06898">
        <w:trPr>
          <w:trHeight w:val="792"/>
        </w:trPr>
        <w:tc>
          <w:tcPr>
            <w:tcW w:w="3633" w:type="dxa"/>
            <w:shd w:val="clear" w:color="auto" w:fill="auto"/>
            <w:vAlign w:val="center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Наименование показателя</w:t>
            </w:r>
          </w:p>
        </w:tc>
        <w:tc>
          <w:tcPr>
            <w:tcW w:w="2808" w:type="dxa"/>
            <w:shd w:val="clear" w:color="auto" w:fill="auto"/>
            <w:vAlign w:val="center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Исполнено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Неисполненные назначения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Расходы бюджета - всего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X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12 423 063,34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5 243 573,61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7 179 489,73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в том числе: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 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 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 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 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000 0100 0000000000 000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3 361 400,00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1 596 095,97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1 765 304,03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000 0102 0000000000 000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891 900,00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422 956,33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468 943,67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000 0102 2000000000 000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891 900,00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422 956,33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468 943,67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000 0102 2040000000 000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891 900,00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422 956,33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468 943,67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000 0102 2040100000 000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891 900,00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422 956,33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468 943,67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Высшее должностное лицо органов местного самоуправления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000 0102 2040110010 000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891 900,00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422 956,33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468 943,67</w:t>
            </w:r>
          </w:p>
        </w:tc>
      </w:tr>
      <w:tr w:rsidR="00F06898" w:rsidRPr="00F06898" w:rsidTr="00F06898">
        <w:trPr>
          <w:trHeight w:val="67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000 0102 2040110010 100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891 900,00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422 956,33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468 943,67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000 0102 2040110010 120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891 900,00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422 956,33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468 943,67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000 0102 2040110010 121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685 100,00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332 712,18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352 387,82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000 0102 2040110010 129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206 800,00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90 244,15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116 555,85</w:t>
            </w:r>
          </w:p>
        </w:tc>
      </w:tr>
      <w:tr w:rsidR="00F06898" w:rsidRPr="00F06898" w:rsidTr="00F06898">
        <w:trPr>
          <w:trHeight w:val="67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000 0104 0000000000 000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1 685 100,00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737 373,14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947 726,86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F06898">
              <w:rPr>
                <w:color w:val="000000"/>
              </w:rPr>
              <w:lastRenderedPageBreak/>
              <w:t>Хуторской сельсовет Новосергиевского района Оренбургской области»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lastRenderedPageBreak/>
              <w:t>000 0104 2000000000 000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1 685 100,00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737 373,14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947 726,86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000 0104 2040000000 000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1 685 100,00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737 373,14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947 726,86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000 0104 2040100000 000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1 685 100,00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737 373,14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947 726,86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Центральный аппарат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000 0104 2040110020 000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1 000 700,00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433 511,70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567 188,30</w:t>
            </w:r>
          </w:p>
        </w:tc>
      </w:tr>
      <w:tr w:rsidR="00F06898" w:rsidRPr="00F06898" w:rsidTr="00F06898">
        <w:trPr>
          <w:trHeight w:val="67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000 0104 2040110020 100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494 200,00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209 659,07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284 540,93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000 0104 2040110020 120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494 200,00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209 659,07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284 540,93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000 0104 2040110020 121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379 600,00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166 674,95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212 925,05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000 0104 2040110020 129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114 600,00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42 984,12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71 615,88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000 0104 2040110020 200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506 500,00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223 852,63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282 647,37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000 0104 2040110020 240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506 500,00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223 852,63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282 647,37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000 0104 2040110020 242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93 400,00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33 024,44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60 375,56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000 0104 2040110020 244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360 100,00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159 303,40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200 796,60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000 0104 2040110020 247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53 000,00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31 524,79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21 475,21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Центральный аппарат (работники ОМСУ)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000 0104 2040110021 000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684 400,00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303 861,44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380 538,56</w:t>
            </w:r>
          </w:p>
        </w:tc>
      </w:tr>
      <w:tr w:rsidR="00F06898" w:rsidRPr="00F06898" w:rsidTr="00F06898">
        <w:trPr>
          <w:trHeight w:val="67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000 0104 2040110021 100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684 400,00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303 861,44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380 538,56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000 0104 2040110021 120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684 400,00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303 861,44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380 538,56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000 0104 2040110021 121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525 700,00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253 120,49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272 579,51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000 0104 2040110021 129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158 700,00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50 740,95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107 959,05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000 0106 0000000000 000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70 000,00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 xml:space="preserve">Муниципальная программа «Устойчивое развитие территории </w:t>
            </w:r>
            <w:r w:rsidRPr="00F06898">
              <w:rPr>
                <w:color w:val="000000"/>
              </w:rPr>
              <w:lastRenderedPageBreak/>
              <w:t>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lastRenderedPageBreak/>
              <w:t>000 0106 2000000000 000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70 000,00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000 0106 2040000000 000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70 000,00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000 0106 2040100000 000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70 000,00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000 0106 2040199940 000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14 400,00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14 400,00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Межбюджетные трансферты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000 0106 2040199940 500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14 400,00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14 400,00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000 0106 2040199940 540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14 400,00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14 400,00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000 0106 2040199960 000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55 600,00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55 600,00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Межбюджетные трансферты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000 0106 2040199960 500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55 600,00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55 600,00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000 0106 2040199960 540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55 600,00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55 600,00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000 0113 0000000000 000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714 400,00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365 766,50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348 633,50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000 0113 2000000000 000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711 400,00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363 500,00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347 900,00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000 0113 2040000000 000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711 400,00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363 500,00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347 900,00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000 0113 2040100000 000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681 400,00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342 500,00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338 900,00</w:t>
            </w:r>
          </w:p>
        </w:tc>
      </w:tr>
      <w:tr w:rsidR="00F06898" w:rsidRPr="00F06898" w:rsidTr="00F06898">
        <w:trPr>
          <w:trHeight w:val="67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000 0113 2040199980 000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680 900,00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342 000,00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338 900,00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Межбюджетные трансферты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000 0113 2040199980 500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680 900,00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342 000,00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338 900,00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000 0113 2040199980 540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680 900,00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342 000,00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338 900,00</w:t>
            </w:r>
          </w:p>
        </w:tc>
      </w:tr>
      <w:tr w:rsidR="00F06898" w:rsidRPr="00F06898" w:rsidTr="00F06898">
        <w:trPr>
          <w:trHeight w:val="13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000 0113 2040199990 000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Межбюджетные трансферты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000 0113 2040199990 500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000 0113 2040199990 540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 процессных мероприятий «Оценка недвижимости, признание прав и регулирование отношений по государственной  и муниципальной собственности»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000 0113 2040200000 000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21 000,00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9 000,00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000 0113 2040299010 000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21 000,00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9 000,00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000 0113 2040299010 200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21 000,00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9 000,00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000 0113 2040299010 240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21 000,00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9 000,00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000 0113 2040299010 244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21 000,00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9 000,00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Непрограммные мероприятия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000 0113 7700000000 000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2 266,50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733,50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Прочие мероприятия в рамках управленческой деятельности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000 0113 7720000000 000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2 266,50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733,50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000 0113 7720010110 000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2 266,50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733,50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000 0113 7720010110 800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2 266,50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733,50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000 0113 7720010110 850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2 266,50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733,50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Уплата иных платежей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000 0113 7720010110 853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2 266,50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733,50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НАЦИОНАЛЬНАЯ ОБОРОНА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000 0200 0000000000 000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128 500,00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55 181,20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73 318,80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000 0203 0000000000 000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128 500,00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55 181,20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73 318,80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Непрограммные мероприятия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000 0203 7700000000 000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128 500,00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55 181,20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73 318,80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000 0203 7710051180 000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128 500,00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55 181,20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73 318,80</w:t>
            </w:r>
          </w:p>
        </w:tc>
      </w:tr>
      <w:tr w:rsidR="00F06898" w:rsidRPr="00F06898" w:rsidTr="00F06898">
        <w:trPr>
          <w:trHeight w:val="67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000 0203 7710051180 100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121 229,79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55 181,20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66 048,59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000 0203 7710051180 120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121 229,79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55 181,20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66 048,59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000 0203 7710051180 121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93 110,44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43 879,00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49 231,44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000 0203 7710051180 129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28 119,35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11 302,20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16 817,15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000 0203 7710051180 200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7 270,21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7 270,21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000 0203 7710051180 240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7 270,21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7 270,21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000 0203 7710051180 244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7 270,21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7 270,21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000 0300 0000000000 000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513 000,00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233 003,88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279 996,12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Гражданская оборона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000 0309 0000000000 000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20 000,00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Хуторской сельсовет Новосергиевского </w:t>
            </w:r>
            <w:r w:rsidRPr="00F06898">
              <w:rPr>
                <w:color w:val="000000"/>
              </w:rPr>
              <w:lastRenderedPageBreak/>
              <w:t>района Оренбургской области»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lastRenderedPageBreak/>
              <w:t>000 0309 2000000000 000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000 0309 2040000000 000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20 000,00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 процессных мероприятий «Обеспечение защиты населения и территории муниципального образования от чрезвычайных ситуаций»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000 0309 2040300000 000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20 000,00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000 0309 2040399050 000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000 0309 2040399050 200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20 000,00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000 0309 2040399050 240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000 0309 2040399050 244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20 000,00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000 0310 0000000000 000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490 000,00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233 003,88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256 996,12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000 0310 2000000000 000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490 000,00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233 003,88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256 996,12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000 0310 2040000000 000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490 000,00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233 003,88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256 996,12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000 0310 2040400000 000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490 000,00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233 003,88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256 996,12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000 0310 2040499060 000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490 000,00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233 003,88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256 996,12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000 0310 2040499060 200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490 000,00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233 003,88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256 996,12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000 0310 2040499060 240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490 000,00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233 003,88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256 996,12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000 0310 2040499060 244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490 000,00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233 003,88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256 996,12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000 0314 0000000000 000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3 000,00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000 0314 2000000000 000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000 0314 2040000000 000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 процессных мероприятий «Обеспечение деятельности народных дружин»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000 0314 2040500000 000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Создание условий для деятельности народных дружин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000 0314 2040599090 000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000 0314 2040599090 200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3 000,00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000 0314 2040599090 240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000 0314 2040599090 244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НАЦИОНАЛЬНАЯ ЭКОНОМИКА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000 0400 0000000000 000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3 269 163,34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1 062 505,07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2 206 658,27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000 0409 0000000000 000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3 182 363,34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1 045 705,07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2 136 658,27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000 0409 2000000000 000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3 182 363,34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1 045 705,07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2 136 658,27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000 0409 2040000000 000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3 182 363,34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1 045 705,07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2 136 658,27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000 0409 2040600000 000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3 182 363,34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1 045 705,07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2 136 658,27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Ремонт и содержание автомобильных дорог общего пользования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000 0409 2040699070 000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3 182 363,34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1 045 705,07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2 136 658,27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000 0409 2040699070 200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3 182 363,34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1 045 705,07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2 136 658,27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000 0409 2040699070 240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3 182 363,34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1 045 705,07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2 136 658,27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000 0409 2040699070 244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2 400 563,34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708 549,12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1 692 014,22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000 0409 2040699070 247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781 800,00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337 155,95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444 644,05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000 0412 0000000000 000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86 800,00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16 800,00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70 000,00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000 0412 2000000000 000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86 800,00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16 800,00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70 000,00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000 0412 2040000000 000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86 800,00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16 800,00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70 000,00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000 0412 2040700000 000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86 800,00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16 800,00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70 000,00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000 0412 2040799080 000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70 000,00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000 0412 2040799080 200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70 000,00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000 0412 2040799080 240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70 000,00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000 0412 2040799080 244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70 000,00</w:t>
            </w:r>
          </w:p>
        </w:tc>
      </w:tr>
      <w:tr w:rsidR="00F06898" w:rsidRPr="00F06898" w:rsidTr="00F06898">
        <w:trPr>
          <w:trHeight w:val="90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Осуществление полномочий по утверждению  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000 0412 2040799950 000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16 800,00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16 800,00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Межбюджетные трансферты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000 0412 2040799950 500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16 800,00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16 800,00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000 0412 2040799950 540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16 800,00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16 800,00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 xml:space="preserve">ЖИЛИЩНО-КОММУНАЛЬНОЕ </w:t>
            </w:r>
            <w:r w:rsidRPr="00F06898">
              <w:rPr>
                <w:color w:val="000000"/>
              </w:rPr>
              <w:lastRenderedPageBreak/>
              <w:t>ХОЗЯЙСТВО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lastRenderedPageBreak/>
              <w:t>000 0500 0000000000 000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1 788 600,00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507 102,78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1 281 497,22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000 0502 0000000000 000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1 027 000,00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208 265,78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818 734,22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000 0502 2000000000 000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1 027 000,00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208 265,78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818 734,22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000 0502 2040000000 000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1 027 000,00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208 265,78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818 734,22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 процессных мероприятий «Мероприятия  в области коммунального хозяйства»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000 0502 2040900000 000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1 027 000,00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208 265,78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818 734,22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Содержание объектов коммунальной инфраструктуры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000 0502 2040999012 000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1 027 000,00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208 265,78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818 734,22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000 0502 2040999012 200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1 027 000,00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208 265,78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818 734,22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000 0502 2040999012 240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1 027 000,00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208 265,78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818 734,22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000 0502 2040999012 244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235 000,00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235 000,00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000 0502 2040999012 247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792 000,00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208 265,78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583 734,22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Благоустройство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000 0503 0000000000 000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761 600,00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298 837,00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462 763,00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000 0503 2000000000 000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761 600,00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298 837,00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462 763,00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000 0503 2040000000 000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761 600,00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298 837,00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462 763,00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000 0503 2041000000 000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761 600,00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298 837,00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462 763,00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Реализация природоохранных мероприятий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000 0503 2041000060 000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201 100,00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181 100,00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000 0503 2041000060 200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201 100,00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181 100,00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000 0503 2041000060 240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201 100,00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181 100,00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000 0503 2041000060 244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201 100,00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181 100,00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000 0503 2041099150 000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80 000,00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000 0503 2041099150 200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80 000,00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000 0503 2041099150 240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80 000,00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000 0503 2041099150 244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80 000,00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000 0503 2041099160 000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480 500,00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278 837,00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201 663,00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000 0503 2041099160 200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444 300,00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263 850,00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180 450,00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000 0503 2041099160 240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444 300,00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263 850,00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180 450,00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000 0503 2041099160 244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444 300,00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263 850,00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180 450,00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000 0503 2041099160 300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10 000,00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000 0503 2041099160 360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10 000,00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000 0503 2041099160 800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26 200,00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4 987,00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21 213,00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000 0503 2041099160 850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26 200,00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4 987,00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21 213,00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000 0503 2041099160 851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24 200,00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2 987,00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21 213,00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000 0503 2041099160 852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2 000,00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ОБРАЗОВАНИЕ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000 0700 0000000000 000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3 300,00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3 300,00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Молодежная политика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000 0707 0000000000 000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3 300,00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3 300,00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000 0707 2000000000 000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3 300,00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3 300,00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000 0707 2040000000 000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3 300,00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3 300,00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000 0707 2041100000 000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3 300,00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3 300,00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000 0707 2041199970 000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3 300,00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3 300,00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Межбюджетные трансферты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000 0707 2041199970 500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3 300,00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3 300,00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000 0707 2041199970 540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3 300,00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3 300,00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КУЛЬТУРА, КИНЕМАТОГРАФИЯ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000 0800 0000000000 000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3 298 200,00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1 771 787,43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1 526 412,57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Культура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000 0801 0000000000 000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3 298 200,00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1 771 787,43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1 526 412,57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000 0801 2000000000 000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3 298 200,00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1 771 787,43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1 526 412,57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000 0801 2040000000 000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3 298 200,00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1 771 787,43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1 526 412,57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000 0801 2041200000 000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3 298 200,00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1 771 787,43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1 526 412,57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Содержание учреждений культуры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000 0801 2041299200 000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1 182 400,00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713 236,43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469 163,57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000 0801 2041299200 200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1 177 100,00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707 940,62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469 159,38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000 0801 2041299200 240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1 177 100,00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707 940,62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469 159,38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000 0801 2041299200 242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19 100,00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7 920,00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11 180,00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000 0801 2041299200 244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796 000,00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440 353,28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355 646,72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000 0801 2041299200 247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362 000,00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259 667,34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102 332,66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000 0801 2041299200 300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5 100,00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5 100,00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выплаты населению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000 0801 2041299200 360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5 100,00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5 100,00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000 0801 2041299200 800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195,81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4,19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000 0801 2041299200 850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195,81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4,19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Уплата иных платежей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000 0801 2041299200 853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195,81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4,19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000 0801 2041299920 000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2 115 800,00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1 058 551,00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1 057 249,00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Межбюджетные трансферты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000 0801 2041299920 500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2 115 800,00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1 058 551,00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1 057 249,00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000 0801 2041299920 540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2 115 800,00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1 058 551,00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1 057 249,00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000 1000 0000000000 000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30 900,00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14 597,28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16 302,72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Пенсионное обеспечение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000 1001 0000000000 000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30 900,00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14 597,28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16 302,72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000 1001 2000000000 000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30 900,00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14 597,28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16 302,72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000 1001 2040000000 000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30 900,00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14 597,28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16 302,72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000 1001 2040100000 000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30 900,00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14 597,28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16 302,72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000 1001 2040199930 000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30 900,00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14 597,28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16 302,72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000 1001 2040199930 200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158,82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1 841,18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000 1001 2040199930 240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158,82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1 841,18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000 1001 2040199930 244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158,82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1 841,18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000 1001 2040199930 300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28 900,00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14 438,46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14 461,54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000 1001 2040199930 310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28 900,00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14 438,46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14 461,54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000 1001 2040199930 312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28 900,00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14 438,46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14 461,54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ФИЗИЧЕСКАЯ КУЛЬТУРА И СПОРТ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000 1100 0000000000 000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Массовый спорт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000 1102 0000000000 000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30 000,00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Муниципальная программа «Устойчивое развитие территории муниципального образования Хуторской сельсовет Новосергиевского района Оренбургской области»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000 1102 2000000000 000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000 1102 2040000000 000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30 000,00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000 1102 2041300000 000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000 1102 2041399120 000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000 1102 2041399120 200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30 000,00</w:t>
            </w:r>
          </w:p>
        </w:tc>
      </w:tr>
      <w:tr w:rsidR="00F06898" w:rsidRPr="00F06898" w:rsidTr="00F06898">
        <w:trPr>
          <w:trHeight w:val="45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000 1102 2041399120 240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30 000,00</w:t>
            </w:r>
          </w:p>
        </w:tc>
      </w:tr>
      <w:tr w:rsidR="00F06898" w:rsidRPr="00F06898" w:rsidTr="00F06898">
        <w:trPr>
          <w:trHeight w:val="255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000 1102 2041399120 244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30 000,00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0,00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30 000,00</w:t>
            </w:r>
          </w:p>
        </w:tc>
      </w:tr>
      <w:tr w:rsidR="00F06898" w:rsidRPr="00F06898" w:rsidTr="00F06898">
        <w:trPr>
          <w:trHeight w:val="270"/>
        </w:trPr>
        <w:tc>
          <w:tcPr>
            <w:tcW w:w="3633" w:type="dxa"/>
            <w:shd w:val="clear" w:color="auto" w:fill="auto"/>
            <w:hideMark/>
          </w:tcPr>
          <w:p w:rsidR="00F06898" w:rsidRPr="00F06898" w:rsidRDefault="00F06898" w:rsidP="00F06898">
            <w:pPr>
              <w:rPr>
                <w:color w:val="000000"/>
              </w:rPr>
            </w:pPr>
            <w:r w:rsidRPr="00F06898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808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X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-741 963,34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color w:val="000000"/>
              </w:rPr>
            </w:pPr>
            <w:r w:rsidRPr="00F06898">
              <w:rPr>
                <w:color w:val="000000"/>
              </w:rPr>
              <w:t>998 163,00</w:t>
            </w:r>
          </w:p>
        </w:tc>
        <w:tc>
          <w:tcPr>
            <w:tcW w:w="1585" w:type="dxa"/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color w:val="000000"/>
              </w:rPr>
            </w:pPr>
            <w:r w:rsidRPr="00F06898">
              <w:rPr>
                <w:color w:val="000000"/>
              </w:rPr>
              <w:t>X</w:t>
            </w:r>
          </w:p>
        </w:tc>
      </w:tr>
    </w:tbl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p w:rsidR="00AD14EE" w:rsidRDefault="00AD14EE"/>
    <w:p w:rsidR="00AD14EE" w:rsidRDefault="00AD14EE"/>
    <w:p w:rsidR="00AD14EE" w:rsidRDefault="00AD14EE"/>
    <w:p w:rsidR="00AD14EE" w:rsidRDefault="00AD14EE"/>
    <w:p w:rsidR="00AD14EE" w:rsidRDefault="00AD14EE"/>
    <w:tbl>
      <w:tblPr>
        <w:tblW w:w="11256" w:type="dxa"/>
        <w:tblInd w:w="-743" w:type="dxa"/>
        <w:tblLook w:val="04A0" w:firstRow="1" w:lastRow="0" w:firstColumn="1" w:lastColumn="0" w:noHBand="0" w:noVBand="1"/>
      </w:tblPr>
      <w:tblGrid>
        <w:gridCol w:w="4592"/>
        <w:gridCol w:w="2215"/>
        <w:gridCol w:w="1483"/>
        <w:gridCol w:w="1483"/>
        <w:gridCol w:w="1483"/>
      </w:tblGrid>
      <w:tr w:rsidR="00AD14EE" w:rsidRPr="00AD14EE" w:rsidTr="00F06898">
        <w:trPr>
          <w:trHeight w:val="304"/>
        </w:trPr>
        <w:tc>
          <w:tcPr>
            <w:tcW w:w="11256" w:type="dxa"/>
            <w:gridSpan w:val="5"/>
            <w:shd w:val="clear" w:color="auto" w:fill="auto"/>
            <w:vAlign w:val="center"/>
            <w:hideMark/>
          </w:tcPr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Приложение №3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к  решению Совета депутатов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муниципального образования             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</w:t>
            </w:r>
            <w:r w:rsidR="00F06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Хуторской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</w:t>
            </w:r>
            <w:r w:rsidR="00DB28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от </w:t>
            </w:r>
            <w:r w:rsidR="00F06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30.08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.2023 г. № </w:t>
            </w:r>
            <w:r w:rsidR="00F0689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51</w:t>
            </w:r>
            <w:r w:rsidRPr="006E4D5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-п</w:t>
            </w:r>
          </w:p>
          <w:p w:rsidR="006E4D50" w:rsidRPr="006E4D50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E4D50" w:rsidRDefault="006E4D50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D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муниципального образования </w:t>
            </w:r>
          </w:p>
          <w:p w:rsidR="006E4D50" w:rsidRPr="006E4D50" w:rsidRDefault="00F06898" w:rsidP="006E4D5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Хуторской</w:t>
            </w:r>
            <w:r w:rsidR="00DB28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сельсовет по состоянию на 01.07</w:t>
            </w:r>
            <w:r w:rsidR="006E4D50" w:rsidRPr="006E4D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.2023 г.</w:t>
            </w:r>
          </w:p>
          <w:p w:rsidR="00AD14EE" w:rsidRPr="00AD14EE" w:rsidRDefault="00AD14EE" w:rsidP="006E4D5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14EE" w:rsidRPr="00AD14EE" w:rsidTr="00F06898">
        <w:trPr>
          <w:trHeight w:val="80"/>
        </w:trPr>
        <w:tc>
          <w:tcPr>
            <w:tcW w:w="4592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4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AD14EE" w:rsidRPr="00AD14EE" w:rsidRDefault="00AD14EE" w:rsidP="00AD14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D14EE" w:rsidRDefault="00AD14EE"/>
    <w:tbl>
      <w:tblPr>
        <w:tblW w:w="11360" w:type="dxa"/>
        <w:tblInd w:w="-1418" w:type="dxa"/>
        <w:tblLook w:val="04A0" w:firstRow="1" w:lastRow="0" w:firstColumn="1" w:lastColumn="0" w:noHBand="0" w:noVBand="1"/>
      </w:tblPr>
      <w:tblGrid>
        <w:gridCol w:w="4980"/>
        <w:gridCol w:w="2120"/>
        <w:gridCol w:w="1420"/>
        <w:gridCol w:w="1420"/>
        <w:gridCol w:w="1420"/>
      </w:tblGrid>
      <w:tr w:rsidR="00F06898" w:rsidRPr="00F06898" w:rsidTr="00F06898">
        <w:trPr>
          <w:trHeight w:val="1362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06898" w:rsidRPr="00F06898" w:rsidTr="00F06898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98" w:rsidRPr="00F06898" w:rsidRDefault="00F06898" w:rsidP="00F068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741 963,34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-998 163,00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1 740 126,34</w:t>
            </w:r>
          </w:p>
        </w:tc>
      </w:tr>
      <w:tr w:rsidR="00F06898" w:rsidRPr="00F06898" w:rsidTr="00F06898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98" w:rsidRPr="00F06898" w:rsidRDefault="00F06898" w:rsidP="00F068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6898" w:rsidRPr="00F06898" w:rsidTr="00F06898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98" w:rsidRPr="00F06898" w:rsidRDefault="00F06898" w:rsidP="00F068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98" w:rsidRPr="00F06898" w:rsidRDefault="00F06898" w:rsidP="00F068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6898" w:rsidRPr="00F06898" w:rsidTr="00F06898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98" w:rsidRPr="00F06898" w:rsidRDefault="00F06898" w:rsidP="00F068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98" w:rsidRPr="00F06898" w:rsidRDefault="00F06898" w:rsidP="00F068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6898" w:rsidRPr="00F06898" w:rsidRDefault="00F06898" w:rsidP="00F068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06898" w:rsidRPr="00F06898" w:rsidTr="00F06898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98" w:rsidRPr="00F06898" w:rsidRDefault="00F06898" w:rsidP="00F068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06898" w:rsidRPr="00F06898" w:rsidTr="00F06898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98" w:rsidRPr="00F06898" w:rsidRDefault="00F06898" w:rsidP="00F068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741 963,34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-998 163,00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1 740 126,34</w:t>
            </w:r>
          </w:p>
        </w:tc>
      </w:tr>
      <w:tr w:rsidR="00F06898" w:rsidRPr="00F06898" w:rsidTr="00F06898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98" w:rsidRPr="00F06898" w:rsidRDefault="00F06898" w:rsidP="00F068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741 963,34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-998 163,00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1 740 126,34</w:t>
            </w:r>
          </w:p>
        </w:tc>
      </w:tr>
      <w:tr w:rsidR="00F06898" w:rsidRPr="00F06898" w:rsidTr="00F06898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98" w:rsidRPr="00F06898" w:rsidRDefault="00F06898" w:rsidP="00F068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-11 681 100,00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-6 334 095,25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06898" w:rsidRPr="00F06898" w:rsidTr="00F06898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98" w:rsidRPr="00F06898" w:rsidRDefault="00F06898" w:rsidP="00F068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-11 681 100,00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-6 334 095,25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06898" w:rsidRPr="00F06898" w:rsidTr="00F06898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98" w:rsidRPr="00F06898" w:rsidRDefault="00F06898" w:rsidP="00F068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-11 681 100,00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-6 334 095,25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06898" w:rsidRPr="00F06898" w:rsidTr="00F06898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98" w:rsidRPr="00F06898" w:rsidRDefault="00F06898" w:rsidP="00F068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-11 681 100,00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-6 334 095,25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06898" w:rsidRPr="00F06898" w:rsidTr="00F06898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98" w:rsidRPr="00F06898" w:rsidRDefault="00F06898" w:rsidP="00F068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12 423 063,34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5 335 932,25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06898" w:rsidRPr="00F06898" w:rsidTr="00F06898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98" w:rsidRPr="00F06898" w:rsidRDefault="00F06898" w:rsidP="00F068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12 423 063,34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5 335 932,25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06898" w:rsidRPr="00F06898" w:rsidTr="00F06898">
        <w:trPr>
          <w:trHeight w:val="255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98" w:rsidRPr="00F06898" w:rsidRDefault="00F06898" w:rsidP="00F068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12 423 063,34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5 335 932,25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06898" w:rsidRPr="00F06898" w:rsidTr="00F06898">
        <w:trPr>
          <w:trHeight w:val="27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898" w:rsidRPr="00F06898" w:rsidRDefault="00F06898" w:rsidP="00F068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12 423 063,34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5 335 932,25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6898" w:rsidRPr="00F06898" w:rsidRDefault="00F06898" w:rsidP="00F068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89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AD14EE" w:rsidRDefault="00AD14EE"/>
    <w:sectPr w:rsidR="00AD14EE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02"/>
    <w:rsid w:val="00001403"/>
    <w:rsid w:val="000F14F9"/>
    <w:rsid w:val="0016526C"/>
    <w:rsid w:val="00174120"/>
    <w:rsid w:val="002874EB"/>
    <w:rsid w:val="002D23B4"/>
    <w:rsid w:val="002D35DB"/>
    <w:rsid w:val="00332302"/>
    <w:rsid w:val="004773F9"/>
    <w:rsid w:val="0050737F"/>
    <w:rsid w:val="00540CF9"/>
    <w:rsid w:val="005445DF"/>
    <w:rsid w:val="005E1A3B"/>
    <w:rsid w:val="006B5240"/>
    <w:rsid w:val="006D40D5"/>
    <w:rsid w:val="006E4D50"/>
    <w:rsid w:val="00702CE3"/>
    <w:rsid w:val="007A48F4"/>
    <w:rsid w:val="007D0F40"/>
    <w:rsid w:val="007E4D0D"/>
    <w:rsid w:val="00815AEC"/>
    <w:rsid w:val="00A5081C"/>
    <w:rsid w:val="00A64F2D"/>
    <w:rsid w:val="00AD14EE"/>
    <w:rsid w:val="00AF20E2"/>
    <w:rsid w:val="00C872E4"/>
    <w:rsid w:val="00C92D03"/>
    <w:rsid w:val="00C93EC2"/>
    <w:rsid w:val="00DB2850"/>
    <w:rsid w:val="00DB6D1A"/>
    <w:rsid w:val="00E24848"/>
    <w:rsid w:val="00E34725"/>
    <w:rsid w:val="00E475D7"/>
    <w:rsid w:val="00E9123B"/>
    <w:rsid w:val="00EE768A"/>
    <w:rsid w:val="00F06898"/>
    <w:rsid w:val="00F63259"/>
    <w:rsid w:val="00FF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B5A0A-840A-44AD-A1A9-B6370A5D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B285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E24848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E24848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2484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6533</Words>
  <Characters>37239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Админ</cp:lastModifiedBy>
  <cp:revision>3</cp:revision>
  <dcterms:created xsi:type="dcterms:W3CDTF">2023-08-31T07:33:00Z</dcterms:created>
  <dcterms:modified xsi:type="dcterms:W3CDTF">2023-08-31T07:33:00Z</dcterms:modified>
</cp:coreProperties>
</file>