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9" w:rsidRPr="003804F5" w:rsidRDefault="00CD0379" w:rsidP="00CD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0379" w:rsidRPr="003804F5" w:rsidRDefault="00CD0379" w:rsidP="00CD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D0379" w:rsidRPr="003804F5" w:rsidRDefault="00CD0379" w:rsidP="00CD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ХУТОРСКОЙ СЕЛЬСОВЕТ</w:t>
      </w:r>
    </w:p>
    <w:p w:rsidR="00CD0379" w:rsidRPr="003804F5" w:rsidRDefault="00CD0379" w:rsidP="00CD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CD0379" w:rsidRPr="003804F5" w:rsidRDefault="00CD0379" w:rsidP="00CD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D0379" w:rsidRPr="003804F5" w:rsidRDefault="00CD0379" w:rsidP="00CD0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379" w:rsidRPr="003804F5" w:rsidRDefault="00CD0379" w:rsidP="00CD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F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D0379" w:rsidRPr="003804F5" w:rsidRDefault="00CD0379" w:rsidP="00CD0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0379" w:rsidRDefault="001B52A7" w:rsidP="00CD03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CD0379">
        <w:rPr>
          <w:rFonts w:ascii="Times New Roman" w:hAnsi="Times New Roman" w:cs="Times New Roman"/>
          <w:sz w:val="28"/>
          <w:szCs w:val="28"/>
        </w:rPr>
        <w:t>.02</w:t>
      </w:r>
      <w:r w:rsidR="00CD0379" w:rsidRPr="003804F5">
        <w:rPr>
          <w:rFonts w:ascii="Times New Roman" w:hAnsi="Times New Roman" w:cs="Times New Roman"/>
          <w:sz w:val="28"/>
          <w:szCs w:val="28"/>
        </w:rPr>
        <w:t xml:space="preserve">.2023 год                                                    </w:t>
      </w:r>
      <w:r w:rsidR="00CD0379">
        <w:rPr>
          <w:rFonts w:ascii="Times New Roman" w:hAnsi="Times New Roman" w:cs="Times New Roman"/>
          <w:sz w:val="28"/>
          <w:szCs w:val="28"/>
        </w:rPr>
        <w:t xml:space="preserve">                            № 02</w:t>
      </w:r>
      <w:r w:rsidR="00CD0379" w:rsidRPr="003804F5">
        <w:rPr>
          <w:rFonts w:ascii="Times New Roman" w:hAnsi="Times New Roman" w:cs="Times New Roman"/>
          <w:sz w:val="28"/>
          <w:szCs w:val="28"/>
        </w:rPr>
        <w:t>–р.</w:t>
      </w:r>
    </w:p>
    <w:p w:rsidR="00CD0379" w:rsidRPr="00CD0379" w:rsidRDefault="00CD0379" w:rsidP="00CD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79">
        <w:rPr>
          <w:rFonts w:ascii="Times New Roman" w:hAnsi="Times New Roman" w:cs="Times New Roman"/>
          <w:b/>
          <w:sz w:val="28"/>
          <w:szCs w:val="28"/>
        </w:rPr>
        <w:t>О выделении Денежных средств</w:t>
      </w:r>
    </w:p>
    <w:p w:rsidR="00CD0379" w:rsidRPr="00CD0379" w:rsidRDefault="00CD0379" w:rsidP="00CD03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379" w:rsidRPr="00CD0379" w:rsidRDefault="00CD0379" w:rsidP="00CD0379">
      <w:pPr>
        <w:pStyle w:val="1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CD03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участием коллектива художественной </w:t>
      </w:r>
      <w:proofErr w:type="gramStart"/>
      <w:r w:rsidRPr="00CD0379">
        <w:rPr>
          <w:rFonts w:ascii="Times New Roman" w:hAnsi="Times New Roman" w:cs="Times New Roman"/>
          <w:bCs/>
          <w:color w:val="000000"/>
          <w:sz w:val="28"/>
          <w:szCs w:val="28"/>
        </w:rPr>
        <w:t>самодеятельности  Хуторского</w:t>
      </w:r>
      <w:proofErr w:type="gramEnd"/>
      <w:r w:rsidRPr="00CD03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СДК в областном зональном фестивале народного творчества «Обильный край благословенный»</w:t>
      </w:r>
      <w:r w:rsidR="008652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="008652C1">
        <w:rPr>
          <w:rFonts w:ascii="Times New Roman" w:hAnsi="Times New Roman" w:cs="Times New Roman"/>
          <w:bCs/>
          <w:color w:val="000000"/>
          <w:sz w:val="28"/>
          <w:szCs w:val="28"/>
        </w:rPr>
        <w:t>с.Ташла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11.02.2023</w:t>
      </w:r>
      <w:r w:rsidRPr="00CD03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D03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037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руководствуясь Уставом муниципального образования Хуторской сельсовет</w:t>
      </w:r>
      <w:r w:rsidRPr="00CD0379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:</w:t>
      </w:r>
    </w:p>
    <w:p w:rsidR="00CD0379" w:rsidRPr="00CD0379" w:rsidRDefault="00CD0379" w:rsidP="00CD03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Смету расходов в сумме </w:t>
      </w:r>
      <w:r w:rsidR="001B52A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тысяч сто</w:t>
      </w:r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00</w:t>
      </w:r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утвердить (приложение № 1).</w:t>
      </w: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Pr="00CD0379" w:rsidRDefault="00CD0379" w:rsidP="00CD03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</w:t>
      </w: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Pr="00CD0379" w:rsidRDefault="00CD0379" w:rsidP="00CD03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С.А. Семенко</w:t>
      </w: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proofErr w:type="spellStart"/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</w:t>
      </w:r>
      <w:proofErr w:type="spellEnd"/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прокурору, в дело.</w:t>
      </w: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Pr="00CD0379" w:rsidRDefault="00CD0379" w:rsidP="00CD0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D0379" w:rsidRPr="00CD0379" w:rsidRDefault="00CD0379" w:rsidP="00CD0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CD0379" w:rsidRPr="00CD0379" w:rsidRDefault="00CD0379" w:rsidP="00CD0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Хуторского с/с</w:t>
      </w:r>
    </w:p>
    <w:p w:rsidR="00CD0379" w:rsidRDefault="001B52A7" w:rsidP="00CD0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02-р от 06</w:t>
      </w:r>
      <w:r w:rsid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  <w:r w:rsidR="00CD0379" w:rsidRPr="00CD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D0379" w:rsidRDefault="00CD0379" w:rsidP="00CD0379">
      <w:pPr>
        <w:jc w:val="center"/>
        <w:rPr>
          <w:sz w:val="28"/>
          <w:szCs w:val="28"/>
        </w:rPr>
      </w:pPr>
    </w:p>
    <w:p w:rsidR="00CD0379" w:rsidRDefault="00CD0379" w:rsidP="00CD037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CD0379" w:rsidRDefault="00CD0379" w:rsidP="00CD0379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Поощрение участников художественной самодеятельности Хуторского СДК за участие </w:t>
      </w:r>
      <w:r w:rsidRPr="00FF4510">
        <w:rPr>
          <w:b/>
          <w:bCs/>
          <w:color w:val="000000"/>
          <w:sz w:val="28"/>
          <w:szCs w:val="28"/>
        </w:rPr>
        <w:t xml:space="preserve">в областном зональном фестивале народного творчества «Обильный </w:t>
      </w:r>
      <w:r>
        <w:rPr>
          <w:b/>
          <w:bCs/>
          <w:color w:val="000000"/>
          <w:sz w:val="28"/>
          <w:szCs w:val="28"/>
        </w:rPr>
        <w:t>край б</w:t>
      </w:r>
      <w:r w:rsidR="001B52A7">
        <w:rPr>
          <w:b/>
          <w:bCs/>
          <w:color w:val="000000"/>
          <w:sz w:val="28"/>
          <w:szCs w:val="28"/>
        </w:rPr>
        <w:t>лагословенный» в с. Ташла</w:t>
      </w:r>
      <w:r>
        <w:rPr>
          <w:b/>
          <w:bCs/>
          <w:color w:val="000000"/>
          <w:sz w:val="28"/>
          <w:szCs w:val="28"/>
        </w:rPr>
        <w:t xml:space="preserve"> 11.02.2023</w:t>
      </w:r>
      <w:r w:rsidRPr="00FF4510">
        <w:rPr>
          <w:b/>
          <w:bCs/>
          <w:color w:val="000000"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CD0379" w:rsidRDefault="00CD0379" w:rsidP="00CD037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0379" w:rsidRDefault="001B52A7" w:rsidP="00CD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CD0379">
        <w:rPr>
          <w:b/>
          <w:sz w:val="28"/>
          <w:szCs w:val="28"/>
        </w:rPr>
        <w:t xml:space="preserve"> человек х 300 рублей = </w:t>
      </w:r>
      <w:r>
        <w:rPr>
          <w:b/>
          <w:sz w:val="28"/>
          <w:szCs w:val="28"/>
        </w:rPr>
        <w:t>51</w:t>
      </w:r>
      <w:r w:rsidR="00CD0379">
        <w:rPr>
          <w:b/>
          <w:sz w:val="28"/>
          <w:szCs w:val="28"/>
        </w:rPr>
        <w:t>00,00 рублей</w:t>
      </w:r>
    </w:p>
    <w:p w:rsidR="00CD0379" w:rsidRDefault="00CD0379" w:rsidP="00CD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CD0379" w:rsidRDefault="00403CEA" w:rsidP="00CD0379">
      <w:pPr>
        <w:rPr>
          <w:b/>
          <w:sz w:val="28"/>
          <w:szCs w:val="28"/>
        </w:rPr>
      </w:pPr>
      <w:r w:rsidRPr="00403CEA">
        <w:rPr>
          <w:sz w:val="28"/>
          <w:szCs w:val="28"/>
        </w:rPr>
        <w:t xml:space="preserve"> </w:t>
      </w:r>
      <w:r>
        <w:rPr>
          <w:sz w:val="28"/>
          <w:szCs w:val="28"/>
        </w:rPr>
        <w:t>Код бюджетной классификации ра</w:t>
      </w:r>
      <w:r w:rsidR="00036E9D">
        <w:rPr>
          <w:sz w:val="28"/>
          <w:szCs w:val="28"/>
        </w:rPr>
        <w:t>сходов: 11908012060199200360 296</w:t>
      </w:r>
      <w:bookmarkStart w:id="0" w:name="_GoBack"/>
      <w:bookmarkEnd w:id="0"/>
    </w:p>
    <w:p w:rsidR="00CD0379" w:rsidRDefault="00CD0379" w:rsidP="00CD0379">
      <w:pPr>
        <w:rPr>
          <w:b/>
          <w:sz w:val="28"/>
          <w:szCs w:val="28"/>
        </w:rPr>
      </w:pPr>
    </w:p>
    <w:p w:rsidR="00CD0379" w:rsidRDefault="001B52A7" w:rsidP="00CD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51</w:t>
      </w:r>
      <w:r w:rsidR="00CD0379">
        <w:rPr>
          <w:b/>
          <w:sz w:val="28"/>
          <w:szCs w:val="28"/>
        </w:rPr>
        <w:t xml:space="preserve">00,00 рублей </w:t>
      </w:r>
    </w:p>
    <w:p w:rsidR="00CD0379" w:rsidRDefault="00CD0379" w:rsidP="00CD0379">
      <w:pPr>
        <w:rPr>
          <w:b/>
          <w:sz w:val="28"/>
          <w:szCs w:val="28"/>
        </w:rPr>
      </w:pPr>
    </w:p>
    <w:p w:rsidR="00CD0379" w:rsidRDefault="00CD0379" w:rsidP="00CD0379">
      <w:pPr>
        <w:rPr>
          <w:b/>
          <w:sz w:val="28"/>
          <w:szCs w:val="28"/>
        </w:rPr>
      </w:pPr>
    </w:p>
    <w:p w:rsidR="00CD0379" w:rsidRPr="00CD0379" w:rsidRDefault="00CD0379" w:rsidP="00CD0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Pr="00CD0379" w:rsidRDefault="00CD0379" w:rsidP="00CD0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79" w:rsidRPr="00CD0379" w:rsidRDefault="00CD0379" w:rsidP="00CD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C9" w:rsidRPr="00CD0379" w:rsidRDefault="00CD0379" w:rsidP="00CD0379">
      <w:pPr>
        <w:jc w:val="both"/>
      </w:pPr>
      <w:r w:rsidRPr="00CD03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sectPr w:rsidR="00AC6BC9" w:rsidRPr="00C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2C45"/>
    <w:multiLevelType w:val="hybridMultilevel"/>
    <w:tmpl w:val="29C85540"/>
    <w:lvl w:ilvl="0" w:tplc="E8302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07C2C"/>
    <w:multiLevelType w:val="hybridMultilevel"/>
    <w:tmpl w:val="2A4E6ECE"/>
    <w:lvl w:ilvl="0" w:tplc="DDB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EE"/>
    <w:rsid w:val="00036E9D"/>
    <w:rsid w:val="001B52A7"/>
    <w:rsid w:val="00403CEA"/>
    <w:rsid w:val="008652C1"/>
    <w:rsid w:val="00AC6BC9"/>
    <w:rsid w:val="00C413EE"/>
    <w:rsid w:val="00C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A932-BAB4-461A-B706-5E16CAA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7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D0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2023-02-02T08:59:00Z</dcterms:created>
  <dcterms:modified xsi:type="dcterms:W3CDTF">2023-02-13T11:04:00Z</dcterms:modified>
</cp:coreProperties>
</file>