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C5" w:rsidRDefault="007A79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00AC5" w:rsidRDefault="007A7968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300AC5" w:rsidRDefault="007A7968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ХУТОРСКОЙ СЕЛЬСОВЕТ</w:t>
      </w:r>
    </w:p>
    <w:p w:rsidR="00300AC5" w:rsidRDefault="007A7968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НОВОСЕРГИЕВСКОГО РАЙОНА</w:t>
      </w:r>
    </w:p>
    <w:p w:rsidR="00300AC5" w:rsidRDefault="007A7968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300AC5" w:rsidRDefault="00300AC5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00AC5" w:rsidRDefault="00300AC5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00AC5" w:rsidRDefault="007A7968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00AC5" w:rsidRDefault="00300AC5">
      <w:pPr>
        <w:keepNext/>
        <w:tabs>
          <w:tab w:val="left" w:pos="1095"/>
          <w:tab w:val="center" w:pos="4677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0AC5" w:rsidRDefault="001463D6">
      <w:pPr>
        <w:tabs>
          <w:tab w:val="left" w:pos="66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647169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7A7968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24</w:t>
      </w:r>
      <w:r w:rsidR="007A7968">
        <w:rPr>
          <w:rFonts w:ascii="Times New Roman" w:hAnsi="Times New Roman" w:cs="Times New Roman"/>
          <w:sz w:val="28"/>
          <w:szCs w:val="28"/>
        </w:rPr>
        <w:t xml:space="preserve">-п.                                                                                              </w:t>
      </w:r>
    </w:p>
    <w:p w:rsidR="00300AC5" w:rsidRDefault="00300AC5">
      <w:pPr>
        <w:tabs>
          <w:tab w:val="left" w:pos="6649"/>
        </w:tabs>
        <w:rPr>
          <w:rFonts w:ascii="Times New Roman" w:hAnsi="Times New Roman" w:cs="Times New Roman"/>
          <w:sz w:val="28"/>
          <w:szCs w:val="28"/>
        </w:rPr>
      </w:pPr>
    </w:p>
    <w:p w:rsidR="00300AC5" w:rsidRDefault="00300AC5">
      <w:pPr>
        <w:tabs>
          <w:tab w:val="left" w:pos="6649"/>
        </w:tabs>
        <w:rPr>
          <w:rFonts w:ascii="Times New Roman" w:hAnsi="Times New Roman" w:cs="Times New Roman"/>
          <w:sz w:val="28"/>
          <w:szCs w:val="28"/>
        </w:rPr>
      </w:pPr>
    </w:p>
    <w:p w:rsidR="00300AC5" w:rsidRDefault="007A7968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6282F"/>
          <w:sz w:val="32"/>
          <w:szCs w:val="32"/>
        </w:rPr>
        <w:t>О дежурстве должностных лиц администрации</w:t>
      </w:r>
    </w:p>
    <w:p w:rsidR="00300AC5" w:rsidRDefault="007A7968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6282F"/>
          <w:sz w:val="32"/>
          <w:szCs w:val="32"/>
        </w:rPr>
        <w:t>Хуторского сельсовета Новосергиевского</w:t>
      </w:r>
    </w:p>
    <w:p w:rsidR="00300AC5" w:rsidRDefault="007A7968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6282F"/>
          <w:sz w:val="32"/>
          <w:szCs w:val="32"/>
        </w:rPr>
        <w:t>района Оренбургской области в период весеннего</w:t>
      </w:r>
    </w:p>
    <w:p w:rsidR="00300AC5" w:rsidRDefault="00647169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6282F"/>
          <w:sz w:val="32"/>
          <w:szCs w:val="32"/>
        </w:rPr>
        <w:t xml:space="preserve">паводка </w:t>
      </w:r>
      <w:r w:rsidR="001463D6">
        <w:rPr>
          <w:rFonts w:ascii="Times New Roman" w:hAnsi="Times New Roman" w:cs="Times New Roman"/>
          <w:b/>
          <w:bCs/>
          <w:color w:val="26282F"/>
          <w:sz w:val="32"/>
          <w:szCs w:val="32"/>
        </w:rPr>
        <w:t>2023</w:t>
      </w:r>
      <w:r w:rsidR="007A7968">
        <w:rPr>
          <w:rFonts w:ascii="Times New Roman" w:hAnsi="Times New Roman" w:cs="Times New Roman"/>
          <w:b/>
          <w:bCs/>
          <w:color w:val="26282F"/>
          <w:sz w:val="32"/>
          <w:szCs w:val="32"/>
        </w:rPr>
        <w:t xml:space="preserve"> года</w:t>
      </w:r>
    </w:p>
    <w:p w:rsidR="00300AC5" w:rsidRDefault="00300AC5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00AC5" w:rsidRDefault="007A7968">
      <w:pPr>
        <w:pStyle w:val="af9"/>
        <w:widowControl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В соответствии с Федеральным законом от 21.12.1994 года №68 – ФЗ «О Защите населения и территорий от чрезвычайных ситуаций природного и техногенного характера» на период весеннего паводка:</w:t>
      </w:r>
    </w:p>
    <w:p w:rsidR="00300AC5" w:rsidRDefault="00300AC5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0AC5" w:rsidRDefault="007A7968">
      <w:pPr>
        <w:pStyle w:val="af9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Организовать круглосуточное дежурство должностных лиц администрации Хуторского сельсовета согласно приложению.</w:t>
      </w:r>
    </w:p>
    <w:p w:rsidR="00300AC5" w:rsidRDefault="00300AC5">
      <w:pPr>
        <w:pStyle w:val="af9"/>
        <w:widowControl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0AC5" w:rsidRDefault="007A7968">
      <w:pPr>
        <w:pStyle w:val="af9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300AC5" w:rsidRDefault="00300AC5">
      <w:pPr>
        <w:pStyle w:val="af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0AC5" w:rsidRDefault="00300AC5">
      <w:pPr>
        <w:pStyle w:val="af9"/>
        <w:widowControl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0AC5" w:rsidRDefault="007A7968">
      <w:pPr>
        <w:pStyle w:val="af9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 вступает в силу со дня его подписания.</w:t>
      </w:r>
    </w:p>
    <w:p w:rsidR="00300AC5" w:rsidRDefault="00300AC5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0AC5" w:rsidRDefault="00300AC5">
      <w:pPr>
        <w:pStyle w:val="af9"/>
        <w:widowControl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0AC5" w:rsidRDefault="007A7968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 администрации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МО</w:t>
      </w:r>
    </w:p>
    <w:p w:rsidR="00300AC5" w:rsidRDefault="007A7968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Хуторского сельсовет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С.А. Семенко</w:t>
      </w:r>
    </w:p>
    <w:p w:rsidR="00300AC5" w:rsidRDefault="00300AC5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0AC5" w:rsidRDefault="00300AC5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0AC5" w:rsidRDefault="00300AC5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0AC5" w:rsidRDefault="00300AC5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0AC5" w:rsidRDefault="007A7968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Разослано: прокурору, в дело.</w:t>
      </w:r>
    </w:p>
    <w:p w:rsidR="00300AC5" w:rsidRDefault="007A7968">
      <w:pPr>
        <w:spacing w:after="0"/>
        <w:ind w:left="4956" w:firstLine="70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</w:t>
      </w:r>
    </w:p>
    <w:p w:rsidR="00300AC5" w:rsidRDefault="007A7968">
      <w:pPr>
        <w:spacing w:after="0"/>
        <w:ind w:left="4956" w:firstLine="70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</w:p>
    <w:p w:rsidR="00300AC5" w:rsidRDefault="007A7968">
      <w:pPr>
        <w:spacing w:after="0"/>
        <w:ind w:left="495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к постановлению администрации</w:t>
      </w:r>
    </w:p>
    <w:p w:rsidR="00300AC5" w:rsidRDefault="007A7968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300AC5" w:rsidRDefault="007A7968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Хуторской сельсовет</w:t>
      </w:r>
    </w:p>
    <w:p w:rsidR="00300AC5" w:rsidRDefault="007A7968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1463D6">
        <w:rPr>
          <w:rFonts w:ascii="Times New Roman" w:eastAsia="Times New Roman" w:hAnsi="Times New Roman"/>
          <w:sz w:val="28"/>
          <w:szCs w:val="28"/>
        </w:rPr>
        <w:t>№ 24</w:t>
      </w:r>
      <w:bookmarkStart w:id="0" w:name="_GoBack"/>
      <w:bookmarkEnd w:id="0"/>
      <w:r w:rsidR="001463D6">
        <w:rPr>
          <w:rFonts w:ascii="Times New Roman" w:eastAsia="Times New Roman" w:hAnsi="Times New Roman"/>
          <w:sz w:val="28"/>
          <w:szCs w:val="28"/>
        </w:rPr>
        <w:t>–п. от 01</w:t>
      </w:r>
      <w:r w:rsidR="00647169">
        <w:rPr>
          <w:rFonts w:ascii="Times New Roman" w:eastAsia="Times New Roman" w:hAnsi="Times New Roman"/>
          <w:sz w:val="28"/>
          <w:szCs w:val="28"/>
        </w:rPr>
        <w:t>.03.</w:t>
      </w:r>
      <w:r w:rsidR="001463D6">
        <w:rPr>
          <w:rFonts w:ascii="Times New Roman" w:eastAsia="Times New Roman" w:hAnsi="Times New Roman"/>
          <w:sz w:val="28"/>
          <w:szCs w:val="28"/>
        </w:rPr>
        <w:t>2023</w:t>
      </w:r>
      <w:r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300AC5" w:rsidRDefault="00300AC5">
      <w:pPr>
        <w:spacing w:after="0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00AC5" w:rsidRDefault="007A79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</w:t>
      </w:r>
    </w:p>
    <w:p w:rsidR="00300AC5" w:rsidRDefault="007A79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Круглосуточного дежурства должностных лиц администрации Хуторского сельсовета Новосергиевского района Оренбургской области </w:t>
      </w:r>
      <w:r w:rsidR="00647169">
        <w:rPr>
          <w:rFonts w:ascii="Times New Roman" w:eastAsia="Times New Roman" w:hAnsi="Times New Roman" w:cs="Times New Roman"/>
          <w:sz w:val="28"/>
          <w:szCs w:val="28"/>
        </w:rPr>
        <w:t xml:space="preserve">на период весеннего паводка </w:t>
      </w:r>
      <w:r w:rsidR="001463D6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00AC5" w:rsidRDefault="00300A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05"/>
        <w:gridCol w:w="1578"/>
        <w:gridCol w:w="7"/>
        <w:gridCol w:w="2481"/>
        <w:gridCol w:w="2533"/>
        <w:gridCol w:w="1841"/>
      </w:tblGrid>
      <w:tr w:rsidR="00300AC5">
        <w:tc>
          <w:tcPr>
            <w:tcW w:w="905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578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88" w:type="dxa"/>
            <w:gridSpan w:val="2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33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41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300AC5">
        <w:tc>
          <w:tcPr>
            <w:tcW w:w="905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8" w:type="dxa"/>
          </w:tcPr>
          <w:p w:rsidR="00300AC5" w:rsidRDefault="000711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22.03.</w:t>
            </w:r>
            <w:r w:rsidR="001463D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88" w:type="dxa"/>
            <w:gridSpan w:val="2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Семенко Станислав Анатольевич</w:t>
            </w:r>
          </w:p>
        </w:tc>
        <w:tc>
          <w:tcPr>
            <w:tcW w:w="2533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841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89325585595</w:t>
            </w:r>
          </w:p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00AC5">
        <w:tc>
          <w:tcPr>
            <w:tcW w:w="905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8" w:type="dxa"/>
          </w:tcPr>
          <w:p w:rsidR="00300AC5" w:rsidRDefault="000711EC" w:rsidP="000711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7A7968">
              <w:rPr>
                <w:rFonts w:ascii="Times New Roman" w:eastAsia="Times New Roman" w:hAnsi="Times New Roman" w:cs="Times New Roman"/>
                <w:sz w:val="28"/>
                <w:szCs w:val="28"/>
              </w:rPr>
              <w:t>.03.</w:t>
            </w:r>
            <w:r w:rsidR="001463D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88" w:type="dxa"/>
            <w:gridSpan w:val="2"/>
          </w:tcPr>
          <w:p w:rsidR="00300AC5" w:rsidRDefault="000711EC" w:rsidP="000711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Семичева Марина Игоревна</w:t>
            </w:r>
          </w:p>
        </w:tc>
        <w:tc>
          <w:tcPr>
            <w:tcW w:w="2533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841" w:type="dxa"/>
          </w:tcPr>
          <w:p w:rsidR="00300AC5" w:rsidRDefault="000711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89328627462</w:t>
            </w:r>
          </w:p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00AC5">
        <w:tc>
          <w:tcPr>
            <w:tcW w:w="905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8" w:type="dxa"/>
          </w:tcPr>
          <w:p w:rsidR="00300AC5" w:rsidRDefault="000711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24.03.</w:t>
            </w:r>
            <w:r w:rsidR="001463D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88" w:type="dxa"/>
            <w:gridSpan w:val="2"/>
          </w:tcPr>
          <w:p w:rsidR="00300AC5" w:rsidRDefault="000711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Трунова Алена Григорьевна</w:t>
            </w:r>
          </w:p>
        </w:tc>
        <w:tc>
          <w:tcPr>
            <w:tcW w:w="2533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841" w:type="dxa"/>
          </w:tcPr>
          <w:p w:rsidR="00300AC5" w:rsidRDefault="000711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89325581612</w:t>
            </w:r>
          </w:p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00AC5">
        <w:tc>
          <w:tcPr>
            <w:tcW w:w="905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8" w:type="dxa"/>
          </w:tcPr>
          <w:p w:rsidR="00300AC5" w:rsidRDefault="000711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25.03.</w:t>
            </w:r>
            <w:r w:rsidR="001463D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88" w:type="dxa"/>
            <w:gridSpan w:val="2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Семенко Станислав Анатольевич</w:t>
            </w:r>
          </w:p>
        </w:tc>
        <w:tc>
          <w:tcPr>
            <w:tcW w:w="2533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841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89325585595</w:t>
            </w:r>
          </w:p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00AC5">
        <w:tc>
          <w:tcPr>
            <w:tcW w:w="905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8" w:type="dxa"/>
          </w:tcPr>
          <w:p w:rsidR="00300AC5" w:rsidRDefault="000711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26.03.</w:t>
            </w:r>
            <w:r w:rsidR="001463D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88" w:type="dxa"/>
            <w:gridSpan w:val="2"/>
          </w:tcPr>
          <w:p w:rsidR="00300AC5" w:rsidRDefault="000711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Семичева Марина Игоревна</w:t>
            </w:r>
          </w:p>
        </w:tc>
        <w:tc>
          <w:tcPr>
            <w:tcW w:w="2533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841" w:type="dxa"/>
          </w:tcPr>
          <w:p w:rsidR="00300AC5" w:rsidRDefault="000711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89328627462</w:t>
            </w:r>
          </w:p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00AC5">
        <w:tc>
          <w:tcPr>
            <w:tcW w:w="905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8" w:type="dxa"/>
          </w:tcPr>
          <w:p w:rsidR="00300AC5" w:rsidRDefault="000711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27.03.</w:t>
            </w:r>
            <w:r w:rsidR="001463D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88" w:type="dxa"/>
            <w:gridSpan w:val="2"/>
          </w:tcPr>
          <w:p w:rsidR="00300AC5" w:rsidRDefault="000711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Трунова Алена Григорьевна</w:t>
            </w:r>
          </w:p>
        </w:tc>
        <w:tc>
          <w:tcPr>
            <w:tcW w:w="2533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841" w:type="dxa"/>
          </w:tcPr>
          <w:p w:rsidR="00300AC5" w:rsidRDefault="000711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89325581612</w:t>
            </w:r>
          </w:p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00AC5">
        <w:tc>
          <w:tcPr>
            <w:tcW w:w="905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8" w:type="dxa"/>
          </w:tcPr>
          <w:p w:rsidR="00300AC5" w:rsidRDefault="000711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28.03.</w:t>
            </w:r>
            <w:r w:rsidR="001463D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88" w:type="dxa"/>
            <w:gridSpan w:val="2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Семенко Станислав Анатольевич</w:t>
            </w:r>
          </w:p>
        </w:tc>
        <w:tc>
          <w:tcPr>
            <w:tcW w:w="2533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841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89325585595</w:t>
            </w:r>
          </w:p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00AC5">
        <w:tc>
          <w:tcPr>
            <w:tcW w:w="905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8" w:type="dxa"/>
          </w:tcPr>
          <w:p w:rsidR="00300AC5" w:rsidRDefault="000711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29.03.</w:t>
            </w:r>
            <w:r w:rsidR="001463D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88" w:type="dxa"/>
            <w:gridSpan w:val="2"/>
          </w:tcPr>
          <w:p w:rsidR="00300AC5" w:rsidRDefault="000711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Семичева Марина Игоревна</w:t>
            </w:r>
          </w:p>
        </w:tc>
        <w:tc>
          <w:tcPr>
            <w:tcW w:w="2533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841" w:type="dxa"/>
          </w:tcPr>
          <w:p w:rsidR="00300AC5" w:rsidRDefault="000711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89328627462</w:t>
            </w:r>
          </w:p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00AC5">
        <w:tc>
          <w:tcPr>
            <w:tcW w:w="905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8" w:type="dxa"/>
          </w:tcPr>
          <w:p w:rsidR="00300AC5" w:rsidRDefault="000711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30.03.</w:t>
            </w:r>
            <w:r w:rsidR="001463D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88" w:type="dxa"/>
            <w:gridSpan w:val="2"/>
          </w:tcPr>
          <w:p w:rsidR="00300AC5" w:rsidRDefault="000711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Трунова Алена Григорьевна</w:t>
            </w:r>
          </w:p>
        </w:tc>
        <w:tc>
          <w:tcPr>
            <w:tcW w:w="2533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841" w:type="dxa"/>
          </w:tcPr>
          <w:p w:rsidR="00300AC5" w:rsidRDefault="000711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89325581612</w:t>
            </w:r>
          </w:p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00AC5">
        <w:tc>
          <w:tcPr>
            <w:tcW w:w="905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8" w:type="dxa"/>
          </w:tcPr>
          <w:p w:rsidR="00300AC5" w:rsidRDefault="000711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31.03.</w:t>
            </w:r>
            <w:r w:rsidR="001463D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88" w:type="dxa"/>
            <w:gridSpan w:val="2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Семенко Станислав Анатольевич</w:t>
            </w:r>
          </w:p>
        </w:tc>
        <w:tc>
          <w:tcPr>
            <w:tcW w:w="2533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841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89325585595</w:t>
            </w:r>
          </w:p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00AC5">
        <w:tc>
          <w:tcPr>
            <w:tcW w:w="905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8" w:type="dxa"/>
          </w:tcPr>
          <w:p w:rsidR="00300AC5" w:rsidRDefault="000711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01.04.</w:t>
            </w:r>
            <w:r w:rsidR="001463D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88" w:type="dxa"/>
            <w:gridSpan w:val="2"/>
          </w:tcPr>
          <w:p w:rsidR="00300AC5" w:rsidRDefault="000711EC" w:rsidP="000711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Семичева Марина Игоревна</w:t>
            </w:r>
          </w:p>
        </w:tc>
        <w:tc>
          <w:tcPr>
            <w:tcW w:w="2533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841" w:type="dxa"/>
          </w:tcPr>
          <w:p w:rsidR="00300AC5" w:rsidRDefault="000711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89328627462</w:t>
            </w:r>
          </w:p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00AC5">
        <w:tc>
          <w:tcPr>
            <w:tcW w:w="905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8" w:type="dxa"/>
          </w:tcPr>
          <w:p w:rsidR="00300AC5" w:rsidRDefault="000711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02.04.</w:t>
            </w:r>
            <w:r w:rsidR="001463D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88" w:type="dxa"/>
            <w:gridSpan w:val="2"/>
          </w:tcPr>
          <w:p w:rsidR="00300AC5" w:rsidRDefault="000711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Трунова Алена Григорьевна</w:t>
            </w:r>
          </w:p>
        </w:tc>
        <w:tc>
          <w:tcPr>
            <w:tcW w:w="2533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841" w:type="dxa"/>
          </w:tcPr>
          <w:p w:rsidR="00300AC5" w:rsidRDefault="000711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89325581612</w:t>
            </w:r>
          </w:p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00AC5">
        <w:tc>
          <w:tcPr>
            <w:tcW w:w="905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8" w:type="dxa"/>
          </w:tcPr>
          <w:p w:rsidR="00300AC5" w:rsidRDefault="000711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03.04.</w:t>
            </w:r>
            <w:r w:rsidR="001463D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88" w:type="dxa"/>
            <w:gridSpan w:val="2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Семенко Станислав Анатольевич</w:t>
            </w:r>
          </w:p>
        </w:tc>
        <w:tc>
          <w:tcPr>
            <w:tcW w:w="2533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841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89325585595</w:t>
            </w:r>
          </w:p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00AC5">
        <w:tc>
          <w:tcPr>
            <w:tcW w:w="905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8" w:type="dxa"/>
          </w:tcPr>
          <w:p w:rsidR="00300AC5" w:rsidRDefault="000711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04.04.</w:t>
            </w:r>
            <w:r w:rsidR="001463D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88" w:type="dxa"/>
            <w:gridSpan w:val="2"/>
          </w:tcPr>
          <w:p w:rsidR="00300AC5" w:rsidRDefault="000711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Семичева Марина Игоревна</w:t>
            </w:r>
          </w:p>
        </w:tc>
        <w:tc>
          <w:tcPr>
            <w:tcW w:w="2533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841" w:type="dxa"/>
          </w:tcPr>
          <w:p w:rsidR="00300AC5" w:rsidRDefault="000711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89328627462</w:t>
            </w:r>
          </w:p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00AC5">
        <w:tc>
          <w:tcPr>
            <w:tcW w:w="905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78" w:type="dxa"/>
          </w:tcPr>
          <w:p w:rsidR="00300AC5" w:rsidRDefault="000711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05.04.</w:t>
            </w:r>
            <w:r w:rsidR="001463D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88" w:type="dxa"/>
            <w:gridSpan w:val="2"/>
          </w:tcPr>
          <w:p w:rsidR="00300AC5" w:rsidRDefault="000711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Тринова Алена Григорьевна</w:t>
            </w:r>
          </w:p>
        </w:tc>
        <w:tc>
          <w:tcPr>
            <w:tcW w:w="2533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841" w:type="dxa"/>
          </w:tcPr>
          <w:p w:rsidR="00300AC5" w:rsidRDefault="000711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89325581612</w:t>
            </w:r>
          </w:p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00AC5">
        <w:tc>
          <w:tcPr>
            <w:tcW w:w="905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8" w:type="dxa"/>
          </w:tcPr>
          <w:p w:rsidR="00300AC5" w:rsidRDefault="00D3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06.04.</w:t>
            </w:r>
            <w:r w:rsidR="001463D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88" w:type="dxa"/>
            <w:gridSpan w:val="2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Семенко Станислав Анатольевич</w:t>
            </w:r>
          </w:p>
        </w:tc>
        <w:tc>
          <w:tcPr>
            <w:tcW w:w="2533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841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89325585595</w:t>
            </w:r>
          </w:p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00AC5">
        <w:tc>
          <w:tcPr>
            <w:tcW w:w="905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78" w:type="dxa"/>
          </w:tcPr>
          <w:p w:rsidR="00300AC5" w:rsidRDefault="00D3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07.04.</w:t>
            </w:r>
            <w:r w:rsidR="001463D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88" w:type="dxa"/>
            <w:gridSpan w:val="2"/>
          </w:tcPr>
          <w:p w:rsidR="00300AC5" w:rsidRDefault="00D3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Семичева Марина Игоревна</w:t>
            </w:r>
          </w:p>
        </w:tc>
        <w:tc>
          <w:tcPr>
            <w:tcW w:w="2533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841" w:type="dxa"/>
          </w:tcPr>
          <w:p w:rsidR="00300AC5" w:rsidRDefault="00D3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89328627462</w:t>
            </w:r>
          </w:p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00AC5">
        <w:tc>
          <w:tcPr>
            <w:tcW w:w="905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78" w:type="dxa"/>
          </w:tcPr>
          <w:p w:rsidR="00300AC5" w:rsidRDefault="00D3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08.04.</w:t>
            </w:r>
            <w:r w:rsidR="001463D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88" w:type="dxa"/>
            <w:gridSpan w:val="2"/>
          </w:tcPr>
          <w:p w:rsidR="00300AC5" w:rsidRDefault="00D3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Трунова Алена Григорьевна</w:t>
            </w:r>
          </w:p>
        </w:tc>
        <w:tc>
          <w:tcPr>
            <w:tcW w:w="2533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841" w:type="dxa"/>
          </w:tcPr>
          <w:p w:rsidR="00300AC5" w:rsidRDefault="00D3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89325581612</w:t>
            </w:r>
          </w:p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00AC5">
        <w:tc>
          <w:tcPr>
            <w:tcW w:w="905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8" w:type="dxa"/>
          </w:tcPr>
          <w:p w:rsidR="00300AC5" w:rsidRDefault="00D3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09.04.</w:t>
            </w:r>
            <w:r w:rsidR="001463D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88" w:type="dxa"/>
            <w:gridSpan w:val="2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Семенко Станислав Анатольевич</w:t>
            </w:r>
          </w:p>
        </w:tc>
        <w:tc>
          <w:tcPr>
            <w:tcW w:w="2533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841" w:type="dxa"/>
          </w:tcPr>
          <w:p w:rsidR="00300AC5" w:rsidRDefault="00D3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89325585595</w:t>
            </w:r>
          </w:p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00AC5">
        <w:tc>
          <w:tcPr>
            <w:tcW w:w="905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8" w:type="dxa"/>
          </w:tcPr>
          <w:p w:rsidR="00300AC5" w:rsidRDefault="00D3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10.04.</w:t>
            </w:r>
            <w:r w:rsidR="001463D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88" w:type="dxa"/>
            <w:gridSpan w:val="2"/>
          </w:tcPr>
          <w:p w:rsidR="00300AC5" w:rsidRDefault="00D3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Семичева Марина Игоревна</w:t>
            </w:r>
          </w:p>
        </w:tc>
        <w:tc>
          <w:tcPr>
            <w:tcW w:w="2533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841" w:type="dxa"/>
          </w:tcPr>
          <w:p w:rsidR="00300AC5" w:rsidRDefault="00D3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89328627462</w:t>
            </w:r>
          </w:p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00AC5">
        <w:tc>
          <w:tcPr>
            <w:tcW w:w="905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8" w:type="dxa"/>
          </w:tcPr>
          <w:p w:rsidR="00300AC5" w:rsidRDefault="00D3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11.04.</w:t>
            </w:r>
            <w:r w:rsidR="001463D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88" w:type="dxa"/>
            <w:gridSpan w:val="2"/>
          </w:tcPr>
          <w:p w:rsidR="00300AC5" w:rsidRDefault="00D3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Трунова Алена Григорьевна</w:t>
            </w:r>
          </w:p>
        </w:tc>
        <w:tc>
          <w:tcPr>
            <w:tcW w:w="2533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841" w:type="dxa"/>
          </w:tcPr>
          <w:p w:rsidR="00300AC5" w:rsidRDefault="00D3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89325581612</w:t>
            </w:r>
          </w:p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00AC5">
        <w:tc>
          <w:tcPr>
            <w:tcW w:w="905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8" w:type="dxa"/>
          </w:tcPr>
          <w:p w:rsidR="00300AC5" w:rsidRDefault="00D3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12.04.</w:t>
            </w:r>
            <w:r w:rsidR="001463D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88" w:type="dxa"/>
            <w:gridSpan w:val="2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Семенко Станислав Анатольевич</w:t>
            </w:r>
          </w:p>
        </w:tc>
        <w:tc>
          <w:tcPr>
            <w:tcW w:w="2533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841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89325585595</w:t>
            </w:r>
          </w:p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00AC5">
        <w:tc>
          <w:tcPr>
            <w:tcW w:w="905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8" w:type="dxa"/>
          </w:tcPr>
          <w:p w:rsidR="00300AC5" w:rsidRDefault="00D3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13.04.</w:t>
            </w:r>
            <w:r w:rsidR="001463D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88" w:type="dxa"/>
            <w:gridSpan w:val="2"/>
          </w:tcPr>
          <w:p w:rsidR="00300AC5" w:rsidRDefault="00D3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Семичева Марина Игоревна</w:t>
            </w:r>
          </w:p>
        </w:tc>
        <w:tc>
          <w:tcPr>
            <w:tcW w:w="2533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841" w:type="dxa"/>
          </w:tcPr>
          <w:p w:rsidR="00300AC5" w:rsidRDefault="00D3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89328627462</w:t>
            </w:r>
          </w:p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00AC5">
        <w:tc>
          <w:tcPr>
            <w:tcW w:w="905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8" w:type="dxa"/>
          </w:tcPr>
          <w:p w:rsidR="00300AC5" w:rsidRDefault="00D3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14.04.</w:t>
            </w:r>
            <w:r w:rsidR="001463D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88" w:type="dxa"/>
            <w:gridSpan w:val="2"/>
          </w:tcPr>
          <w:p w:rsidR="00300AC5" w:rsidRDefault="00D3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Трунова Алена Григорьевна</w:t>
            </w:r>
          </w:p>
        </w:tc>
        <w:tc>
          <w:tcPr>
            <w:tcW w:w="2533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841" w:type="dxa"/>
          </w:tcPr>
          <w:p w:rsidR="00300AC5" w:rsidRDefault="00D3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89325581612</w:t>
            </w:r>
          </w:p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00AC5">
        <w:tc>
          <w:tcPr>
            <w:tcW w:w="905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8" w:type="dxa"/>
          </w:tcPr>
          <w:p w:rsidR="00300AC5" w:rsidRDefault="00D3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15.04.</w:t>
            </w:r>
            <w:r w:rsidR="001463D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88" w:type="dxa"/>
            <w:gridSpan w:val="2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Семенко Станислав Анатольевич</w:t>
            </w:r>
          </w:p>
        </w:tc>
        <w:tc>
          <w:tcPr>
            <w:tcW w:w="2533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841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89325585595</w:t>
            </w:r>
          </w:p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00AC5">
        <w:tc>
          <w:tcPr>
            <w:tcW w:w="905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78" w:type="dxa"/>
          </w:tcPr>
          <w:p w:rsidR="00300AC5" w:rsidRDefault="00D3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16.04.</w:t>
            </w:r>
            <w:r w:rsidR="001463D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88" w:type="dxa"/>
            <w:gridSpan w:val="2"/>
          </w:tcPr>
          <w:p w:rsidR="00300AC5" w:rsidRDefault="00D3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Семичева Марина Игоревна</w:t>
            </w:r>
          </w:p>
        </w:tc>
        <w:tc>
          <w:tcPr>
            <w:tcW w:w="2533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841" w:type="dxa"/>
          </w:tcPr>
          <w:p w:rsidR="00300AC5" w:rsidRDefault="00D3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89328627462</w:t>
            </w:r>
          </w:p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00AC5">
        <w:tc>
          <w:tcPr>
            <w:tcW w:w="905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78" w:type="dxa"/>
          </w:tcPr>
          <w:p w:rsidR="00300AC5" w:rsidRDefault="00D3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17.04.</w:t>
            </w:r>
            <w:r w:rsidR="001463D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88" w:type="dxa"/>
            <w:gridSpan w:val="2"/>
          </w:tcPr>
          <w:p w:rsidR="00300AC5" w:rsidRDefault="00D3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Трунова Алена Григорьевна</w:t>
            </w:r>
          </w:p>
        </w:tc>
        <w:tc>
          <w:tcPr>
            <w:tcW w:w="2533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841" w:type="dxa"/>
          </w:tcPr>
          <w:p w:rsidR="00300AC5" w:rsidRDefault="00D3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89325581612</w:t>
            </w:r>
          </w:p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00AC5">
        <w:tc>
          <w:tcPr>
            <w:tcW w:w="905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78" w:type="dxa"/>
          </w:tcPr>
          <w:p w:rsidR="00300AC5" w:rsidRDefault="00D3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18.04.</w:t>
            </w:r>
            <w:r w:rsidR="001463D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88" w:type="dxa"/>
            <w:gridSpan w:val="2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Семенко Станислав Анатольевич</w:t>
            </w:r>
          </w:p>
        </w:tc>
        <w:tc>
          <w:tcPr>
            <w:tcW w:w="2533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841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89325585595</w:t>
            </w:r>
          </w:p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00AC5">
        <w:tc>
          <w:tcPr>
            <w:tcW w:w="905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78" w:type="dxa"/>
          </w:tcPr>
          <w:p w:rsidR="00300AC5" w:rsidRDefault="00D3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19.04.</w:t>
            </w:r>
            <w:r w:rsidR="001463D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88" w:type="dxa"/>
            <w:gridSpan w:val="2"/>
          </w:tcPr>
          <w:p w:rsidR="00300AC5" w:rsidRDefault="00D3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Семичева Марина Игоревна</w:t>
            </w:r>
          </w:p>
        </w:tc>
        <w:tc>
          <w:tcPr>
            <w:tcW w:w="2533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841" w:type="dxa"/>
          </w:tcPr>
          <w:p w:rsidR="00300AC5" w:rsidRDefault="00D3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89328627462</w:t>
            </w:r>
          </w:p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00AC5">
        <w:tc>
          <w:tcPr>
            <w:tcW w:w="905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8" w:type="dxa"/>
          </w:tcPr>
          <w:p w:rsidR="00300AC5" w:rsidRDefault="00D3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20.04.</w:t>
            </w:r>
            <w:r w:rsidR="001463D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88" w:type="dxa"/>
            <w:gridSpan w:val="2"/>
          </w:tcPr>
          <w:p w:rsidR="00300AC5" w:rsidRDefault="00D3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Трунова Алена Григорьевна</w:t>
            </w:r>
          </w:p>
        </w:tc>
        <w:tc>
          <w:tcPr>
            <w:tcW w:w="2533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841" w:type="dxa"/>
          </w:tcPr>
          <w:p w:rsidR="00300AC5" w:rsidRDefault="00D3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89325581612</w:t>
            </w:r>
          </w:p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00AC5">
        <w:trPr>
          <w:trHeight w:val="555"/>
        </w:trPr>
        <w:tc>
          <w:tcPr>
            <w:tcW w:w="905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  <w:p w:rsidR="00300AC5" w:rsidRDefault="00300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gridSpan w:val="2"/>
          </w:tcPr>
          <w:p w:rsidR="00300AC5" w:rsidRDefault="00D3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21.04.</w:t>
            </w:r>
            <w:r w:rsidR="001463D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81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Семенко Станислав Анатольевич</w:t>
            </w:r>
          </w:p>
        </w:tc>
        <w:tc>
          <w:tcPr>
            <w:tcW w:w="2533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841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89325585595</w:t>
            </w:r>
          </w:p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00AC5">
        <w:trPr>
          <w:trHeight w:val="450"/>
        </w:trPr>
        <w:tc>
          <w:tcPr>
            <w:tcW w:w="905" w:type="dxa"/>
          </w:tcPr>
          <w:p w:rsidR="00300AC5" w:rsidRDefault="007A79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85" w:type="dxa"/>
            <w:gridSpan w:val="2"/>
          </w:tcPr>
          <w:p w:rsidR="00300AC5" w:rsidRDefault="00D36BD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22.04.</w:t>
            </w:r>
            <w:r w:rsidR="001463D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81" w:type="dxa"/>
          </w:tcPr>
          <w:p w:rsidR="00300AC5" w:rsidRDefault="00D3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Семичева Марина Игоревна</w:t>
            </w:r>
          </w:p>
        </w:tc>
        <w:tc>
          <w:tcPr>
            <w:tcW w:w="2533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841" w:type="dxa"/>
          </w:tcPr>
          <w:p w:rsidR="00300AC5" w:rsidRDefault="00D3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89325581612</w:t>
            </w:r>
          </w:p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00AC5">
        <w:trPr>
          <w:trHeight w:val="720"/>
        </w:trPr>
        <w:tc>
          <w:tcPr>
            <w:tcW w:w="905" w:type="dxa"/>
          </w:tcPr>
          <w:p w:rsidR="00300AC5" w:rsidRDefault="007A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300AC5" w:rsidRDefault="00300AC5">
            <w:pPr>
              <w:ind w:left="108"/>
              <w:jc w:val="center"/>
            </w:pPr>
          </w:p>
        </w:tc>
        <w:tc>
          <w:tcPr>
            <w:tcW w:w="1585" w:type="dxa"/>
            <w:gridSpan w:val="2"/>
          </w:tcPr>
          <w:p w:rsidR="00300AC5" w:rsidRDefault="00D3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  <w:r w:rsidR="001463D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81" w:type="dxa"/>
          </w:tcPr>
          <w:p w:rsidR="00300AC5" w:rsidRDefault="00D3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Трунова Алена Григорьевна</w:t>
            </w:r>
          </w:p>
        </w:tc>
        <w:tc>
          <w:tcPr>
            <w:tcW w:w="2533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841" w:type="dxa"/>
          </w:tcPr>
          <w:p w:rsidR="00300AC5" w:rsidRDefault="00D3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89325581612</w:t>
            </w:r>
          </w:p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00AC5">
        <w:trPr>
          <w:trHeight w:val="720"/>
        </w:trPr>
        <w:tc>
          <w:tcPr>
            <w:tcW w:w="905" w:type="dxa"/>
          </w:tcPr>
          <w:p w:rsidR="00300AC5" w:rsidRDefault="007A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585" w:type="dxa"/>
            <w:gridSpan w:val="2"/>
          </w:tcPr>
          <w:p w:rsidR="00300AC5" w:rsidRDefault="00D3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  <w:r w:rsidR="001463D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81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Семенко Станислав Анатольевич</w:t>
            </w:r>
          </w:p>
        </w:tc>
        <w:tc>
          <w:tcPr>
            <w:tcW w:w="2533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841" w:type="dxa"/>
          </w:tcPr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89325585595</w:t>
            </w:r>
          </w:p>
          <w:p w:rsidR="00300AC5" w:rsidRDefault="007A7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</w:tbl>
    <w:p w:rsidR="00300AC5" w:rsidRDefault="00300AC5"/>
    <w:sectPr w:rsidR="00300A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9BB" w:rsidRDefault="00EB79BB">
      <w:pPr>
        <w:spacing w:after="0"/>
      </w:pPr>
      <w:r>
        <w:separator/>
      </w:r>
    </w:p>
  </w:endnote>
  <w:endnote w:type="continuationSeparator" w:id="0">
    <w:p w:rsidR="00EB79BB" w:rsidRDefault="00EB79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9BB" w:rsidRDefault="00EB79BB">
      <w:pPr>
        <w:spacing w:after="0"/>
      </w:pPr>
      <w:r>
        <w:separator/>
      </w:r>
    </w:p>
  </w:footnote>
  <w:footnote w:type="continuationSeparator" w:id="0">
    <w:p w:rsidR="00EB79BB" w:rsidRDefault="00EB79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9463F"/>
    <w:multiLevelType w:val="hybridMultilevel"/>
    <w:tmpl w:val="253269D6"/>
    <w:lvl w:ilvl="0" w:tplc="A55E9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1AA0EA">
      <w:start w:val="1"/>
      <w:numFmt w:val="lowerLetter"/>
      <w:lvlText w:val="%2."/>
      <w:lvlJc w:val="left"/>
      <w:pPr>
        <w:ind w:left="1440" w:hanging="360"/>
      </w:pPr>
    </w:lvl>
    <w:lvl w:ilvl="2" w:tplc="C1F0BDC0">
      <w:start w:val="1"/>
      <w:numFmt w:val="lowerRoman"/>
      <w:lvlText w:val="%3."/>
      <w:lvlJc w:val="right"/>
      <w:pPr>
        <w:ind w:left="2160" w:hanging="180"/>
      </w:pPr>
    </w:lvl>
    <w:lvl w:ilvl="3" w:tplc="28B87086">
      <w:start w:val="1"/>
      <w:numFmt w:val="decimal"/>
      <w:lvlText w:val="%4."/>
      <w:lvlJc w:val="left"/>
      <w:pPr>
        <w:ind w:left="2880" w:hanging="360"/>
      </w:pPr>
    </w:lvl>
    <w:lvl w:ilvl="4" w:tplc="30ACB3BC">
      <w:start w:val="1"/>
      <w:numFmt w:val="lowerLetter"/>
      <w:lvlText w:val="%5."/>
      <w:lvlJc w:val="left"/>
      <w:pPr>
        <w:ind w:left="3600" w:hanging="360"/>
      </w:pPr>
    </w:lvl>
    <w:lvl w:ilvl="5" w:tplc="A0C08D42">
      <w:start w:val="1"/>
      <w:numFmt w:val="lowerRoman"/>
      <w:lvlText w:val="%6."/>
      <w:lvlJc w:val="right"/>
      <w:pPr>
        <w:ind w:left="4320" w:hanging="180"/>
      </w:pPr>
    </w:lvl>
    <w:lvl w:ilvl="6" w:tplc="8D5EE56A">
      <w:start w:val="1"/>
      <w:numFmt w:val="decimal"/>
      <w:lvlText w:val="%7."/>
      <w:lvlJc w:val="left"/>
      <w:pPr>
        <w:ind w:left="5040" w:hanging="360"/>
      </w:pPr>
    </w:lvl>
    <w:lvl w:ilvl="7" w:tplc="90743468">
      <w:start w:val="1"/>
      <w:numFmt w:val="lowerLetter"/>
      <w:lvlText w:val="%8."/>
      <w:lvlJc w:val="left"/>
      <w:pPr>
        <w:ind w:left="5760" w:hanging="360"/>
      </w:pPr>
    </w:lvl>
    <w:lvl w:ilvl="8" w:tplc="D2521F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C5"/>
    <w:rsid w:val="000711EC"/>
    <w:rsid w:val="001463D6"/>
    <w:rsid w:val="00300AC5"/>
    <w:rsid w:val="00507042"/>
    <w:rsid w:val="005E4344"/>
    <w:rsid w:val="00647169"/>
    <w:rsid w:val="00765AC5"/>
    <w:rsid w:val="007A7968"/>
    <w:rsid w:val="00BC5630"/>
    <w:rsid w:val="00D36BD7"/>
    <w:rsid w:val="00EB79BB"/>
    <w:rsid w:val="00F71EC0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43D0F-3C59-4B0D-A027-B2743DFF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D36B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D36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2022-03-28T05:37:00Z</cp:lastPrinted>
  <dcterms:created xsi:type="dcterms:W3CDTF">2023-03-02T09:39:00Z</dcterms:created>
  <dcterms:modified xsi:type="dcterms:W3CDTF">2023-03-02T09:41:00Z</dcterms:modified>
</cp:coreProperties>
</file>