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80" w:rsidRDefault="00455F80" w:rsidP="00455F8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55F80" w:rsidRDefault="00455F80" w:rsidP="00455F8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5F80" w:rsidRDefault="00455F80" w:rsidP="00455F8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455F80" w:rsidRDefault="00455F80" w:rsidP="00455F8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</w:p>
    <w:p w:rsidR="00455F80" w:rsidRDefault="009F4B16" w:rsidP="00455F80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31.03.2023</w:t>
      </w:r>
      <w:r w:rsidR="00455F80">
        <w:rPr>
          <w:sz w:val="28"/>
          <w:szCs w:val="28"/>
        </w:rPr>
        <w:t xml:space="preserve"> г.                                                                                  </w:t>
      </w:r>
      <w:r>
        <w:rPr>
          <w:sz w:val="28"/>
          <w:szCs w:val="28"/>
        </w:rPr>
        <w:t>№ 30</w:t>
      </w:r>
      <w:r w:rsidR="00455F80">
        <w:rPr>
          <w:sz w:val="28"/>
          <w:szCs w:val="28"/>
        </w:rPr>
        <w:t>-п</w:t>
      </w:r>
    </w:p>
    <w:p w:rsidR="00455F80" w:rsidRDefault="00455F80" w:rsidP="00455F80">
      <w:pPr>
        <w:pStyle w:val="ConsPlusTitle"/>
        <w:jc w:val="center"/>
        <w:rPr>
          <w:sz w:val="28"/>
          <w:szCs w:val="28"/>
        </w:rPr>
      </w:pPr>
    </w:p>
    <w:p w:rsidR="00455F80" w:rsidRDefault="00455F80" w:rsidP="004B21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месячника по</w:t>
      </w:r>
      <w:bookmarkStart w:id="0" w:name="_GoBack"/>
      <w:bookmarkEnd w:id="0"/>
    </w:p>
    <w:p w:rsidR="00455F80" w:rsidRDefault="00455F80" w:rsidP="004B21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благоустройству, улучшению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санитарного состояния и озеленению</w:t>
      </w:r>
    </w:p>
    <w:p w:rsidR="00455F80" w:rsidRDefault="00455F80" w:rsidP="004B21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Хуторского сельсовета</w:t>
      </w:r>
      <w:r w:rsidR="004B21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Новосергиевского района Оренбургской области</w:t>
      </w:r>
    </w:p>
    <w:p w:rsidR="00455F80" w:rsidRDefault="00455F80" w:rsidP="00455F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главы администрации Новосе</w:t>
      </w:r>
      <w:r w:rsidR="009F4B16">
        <w:rPr>
          <w:rFonts w:ascii="Times New Roman" w:eastAsia="Times New Roman" w:hAnsi="Times New Roman"/>
          <w:sz w:val="28"/>
          <w:szCs w:val="28"/>
          <w:lang w:eastAsia="ru-RU"/>
        </w:rPr>
        <w:t xml:space="preserve">ргиевского </w:t>
      </w:r>
      <w:proofErr w:type="gramStart"/>
      <w:r w:rsidR="009F4B16">
        <w:rPr>
          <w:rFonts w:ascii="Times New Roman" w:eastAsia="Times New Roman" w:hAnsi="Times New Roman"/>
          <w:sz w:val="28"/>
          <w:szCs w:val="28"/>
          <w:lang w:eastAsia="ru-RU"/>
        </w:rPr>
        <w:t>района  от</w:t>
      </w:r>
      <w:proofErr w:type="gramEnd"/>
      <w:r w:rsidR="009F4B16">
        <w:rPr>
          <w:rFonts w:ascii="Times New Roman" w:eastAsia="Times New Roman" w:hAnsi="Times New Roman"/>
          <w:sz w:val="28"/>
          <w:szCs w:val="28"/>
          <w:lang w:eastAsia="ru-RU"/>
        </w:rPr>
        <w:t xml:space="preserve"> 30.03.2023 г. № 215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 « О проведении в Новосергиевском районе месячника по благоустройству, улучшению санитарного состояния и озеленению населенных пунктов» , в целях обеспечения надлежащего санитарного состояния населенного пункта:</w:t>
      </w:r>
    </w:p>
    <w:p w:rsidR="00455F80" w:rsidRDefault="009F4B16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Объявить с 03 апреля 2023</w:t>
      </w:r>
      <w:r w:rsidR="00455F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месячник по благоустройству, улучшению санитарного состояния и озеленению села.</w:t>
      </w:r>
    </w:p>
    <w:p w:rsidR="00455F80" w:rsidRDefault="009F4B16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Считать,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03 апреля 2023 по 03 мая 2023</w:t>
      </w:r>
      <w:r w:rsidR="00455F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="00455F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каждую пятницу недели санитарным днем. 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Каждому домовладельцу провести санитарную очистку подворья и прилежащей территории, вывести мусор и бытовые отходы от приусадебных участков.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организаций, учреждений (школа, больница, почта, ДК, магазины) организовать проведение в своих трудовых коллективах в период месячника, субботников по благоустройству и наведению санитарного порядка.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месячника провести субботники по благоустройству и наведению санитарного порядка на территории кладбищ.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455F80" w:rsidRDefault="00455F80" w:rsidP="00455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официальному опубликованию (обнародованию) </w:t>
      </w:r>
    </w:p>
    <w:p w:rsidR="00455F80" w:rsidRDefault="00455F80" w:rsidP="00455F8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администрации</w:t>
      </w: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Хуторской сельсовет                                               С.А. Семенко </w:t>
      </w: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55F80" w:rsidRDefault="00455F80" w:rsidP="00455F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Разослано: прокурору, в дело, МОБУ «Хуторская СОШ», МОБУ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Сузановская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 почтовой связи,  СДК,  частные магазины,  по улицам, ФАП с. Хуторка, ФАП с. Сузаново, ФАП п. Малахово</w:t>
      </w:r>
    </w:p>
    <w:p w:rsidR="00455F80" w:rsidRDefault="00455F80" w:rsidP="00455F80">
      <w:pPr>
        <w:pStyle w:val="ConsPlusTitle"/>
        <w:tabs>
          <w:tab w:val="left" w:pos="4095"/>
        </w:tabs>
        <w:jc w:val="both"/>
        <w:rPr>
          <w:sz w:val="28"/>
          <w:szCs w:val="28"/>
        </w:rPr>
      </w:pPr>
    </w:p>
    <w:p w:rsidR="00EE3181" w:rsidRDefault="00EE3181"/>
    <w:sectPr w:rsidR="00EE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223A8"/>
    <w:multiLevelType w:val="hybridMultilevel"/>
    <w:tmpl w:val="541E52D0"/>
    <w:lvl w:ilvl="0" w:tplc="5C209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7BA9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EA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E7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0B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C9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87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82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86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E3"/>
    <w:rsid w:val="002962E3"/>
    <w:rsid w:val="00455F80"/>
    <w:rsid w:val="004B219C"/>
    <w:rsid w:val="009F4B16"/>
    <w:rsid w:val="00B32222"/>
    <w:rsid w:val="00E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60FD-CD37-460A-80B6-6EA4A3F6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F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2023-03-31T03:55:00Z</dcterms:created>
  <dcterms:modified xsi:type="dcterms:W3CDTF">2023-03-31T06:14:00Z</dcterms:modified>
</cp:coreProperties>
</file>