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58E4" w14:textId="77777777" w:rsidR="009D4A2F" w:rsidRPr="009B43FB" w:rsidRDefault="00F33A04" w:rsidP="009D4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4A2F" w:rsidRPr="009B43FB">
        <w:rPr>
          <w:rFonts w:ascii="Times New Roman" w:hAnsi="Times New Roman" w:cs="Times New Roman"/>
          <w:b/>
          <w:sz w:val="32"/>
          <w:szCs w:val="32"/>
        </w:rPr>
        <w:t>А</w:t>
      </w:r>
      <w:r w:rsidR="009D4A2F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47400535" w14:textId="77777777" w:rsidR="009D4A2F" w:rsidRDefault="009D4A2F" w:rsidP="009D4A2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7E14AF0C" w14:textId="77777777" w:rsidR="009D4A2F" w:rsidRDefault="009D4A2F" w:rsidP="009D4A2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7A8C55AB" w14:textId="77777777" w:rsidR="009D4A2F" w:rsidRDefault="009D4A2F" w:rsidP="009D4A2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74BF7A21" w14:textId="77777777" w:rsidR="009D4A2F" w:rsidRPr="009B43FB" w:rsidRDefault="009D4A2F" w:rsidP="009D4A2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70BD2B50" w14:textId="77777777" w:rsidR="009D4A2F" w:rsidRPr="003517BB" w:rsidRDefault="009D4A2F" w:rsidP="009D4A2F">
      <w:pPr>
        <w:tabs>
          <w:tab w:val="center" w:pos="4677"/>
        </w:tabs>
        <w:rPr>
          <w:rFonts w:ascii="Arial" w:hAnsi="Arial" w:cs="Arial"/>
          <w:b/>
          <w:sz w:val="32"/>
          <w:szCs w:val="32"/>
        </w:rPr>
      </w:pPr>
    </w:p>
    <w:p w14:paraId="2433887C" w14:textId="77777777" w:rsidR="009D4A2F" w:rsidRDefault="009D4A2F" w:rsidP="009D4A2F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14:paraId="6807D097" w14:textId="77777777" w:rsidR="009D4A2F" w:rsidRPr="009B43FB" w:rsidRDefault="009D4A2F" w:rsidP="009D4A2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49CD6F45" w14:textId="6054867A" w:rsidR="009D4A2F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06.10.2022</w:t>
      </w:r>
      <w:r w:rsidRPr="009B43FB">
        <w:rPr>
          <w:sz w:val="28"/>
          <w:szCs w:val="28"/>
        </w:rPr>
        <w:t xml:space="preserve"> год    </w:t>
      </w:r>
      <w:r>
        <w:rPr>
          <w:sz w:val="28"/>
          <w:szCs w:val="28"/>
        </w:rPr>
        <w:t xml:space="preserve">                                                                                       № 38-п</w:t>
      </w:r>
    </w:p>
    <w:p w14:paraId="5140555C" w14:textId="77777777" w:rsidR="009D4A2F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</w:p>
    <w:p w14:paraId="60BB9A55" w14:textId="69327F08" w:rsidR="009D4A2F" w:rsidRPr="009D4A2F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B43FB">
        <w:rPr>
          <w:sz w:val="28"/>
          <w:szCs w:val="28"/>
        </w:rPr>
        <w:t xml:space="preserve"> </w:t>
      </w:r>
      <w:r w:rsidRPr="009D4A2F">
        <w:rPr>
          <w:sz w:val="28"/>
          <w:szCs w:val="28"/>
        </w:rPr>
        <w:t>Об утверждении мест, на которые запрещено</w:t>
      </w:r>
    </w:p>
    <w:p w14:paraId="181CA2A5" w14:textId="7046440A" w:rsidR="009D4A2F" w:rsidRPr="009D4A2F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D4A2F">
        <w:rPr>
          <w:sz w:val="28"/>
          <w:szCs w:val="28"/>
        </w:rPr>
        <w:t>возвращать животных без владельцев, и перечня</w:t>
      </w:r>
    </w:p>
    <w:p w14:paraId="1D985FC5" w14:textId="52AD18B6" w:rsidR="009D4A2F" w:rsidRPr="009D4A2F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D4A2F">
        <w:rPr>
          <w:sz w:val="28"/>
          <w:szCs w:val="28"/>
        </w:rPr>
        <w:t>лиц, уполномоченных на принятие решений о</w:t>
      </w:r>
    </w:p>
    <w:p w14:paraId="799EDB82" w14:textId="5599D94E" w:rsidR="009D4A2F" w:rsidRPr="009D4A2F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D4A2F">
        <w:rPr>
          <w:sz w:val="28"/>
          <w:szCs w:val="28"/>
        </w:rPr>
        <w:t>возврате животных без владельцев на прежние</w:t>
      </w:r>
    </w:p>
    <w:p w14:paraId="0EDA1F01" w14:textId="4F12A5D2" w:rsidR="009D4A2F" w:rsidRPr="009B43FB" w:rsidRDefault="009D4A2F" w:rsidP="009D4A2F">
      <w:pPr>
        <w:pStyle w:val="20"/>
        <w:keepNext/>
        <w:keepLines/>
        <w:shd w:val="clear" w:color="auto" w:fill="auto"/>
        <w:spacing w:before="0" w:line="240" w:lineRule="auto"/>
        <w:contextualSpacing/>
        <w:rPr>
          <w:b w:val="0"/>
          <w:bCs w:val="0"/>
          <w:sz w:val="28"/>
          <w:szCs w:val="28"/>
        </w:rPr>
      </w:pPr>
      <w:r w:rsidRPr="009D4A2F">
        <w:rPr>
          <w:sz w:val="28"/>
          <w:szCs w:val="28"/>
        </w:rPr>
        <w:t xml:space="preserve">места </w:t>
      </w:r>
      <w:proofErr w:type="gramStart"/>
      <w:r w:rsidRPr="009D4A2F">
        <w:rPr>
          <w:sz w:val="28"/>
          <w:szCs w:val="28"/>
        </w:rPr>
        <w:t>обитания  на</w:t>
      </w:r>
      <w:proofErr w:type="gramEnd"/>
      <w:r w:rsidRPr="009D4A2F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администрации муниципального образования Хуторской сельсовет Новосергиевского района Оренбургской области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57B2F01E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«Город Саратов» постановляю: </w:t>
      </w:r>
    </w:p>
    <w:p w14:paraId="7000440F" w14:textId="050BB408" w:rsidR="00F33A04" w:rsidRPr="00A44E0C" w:rsidRDefault="00F33A04" w:rsidP="00A44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Hlk113459621"/>
      <w:r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 возвращать живот</w:t>
      </w:r>
      <w:r w:rsidR="009D4A2F"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без владельцев (приложение №</w:t>
      </w:r>
      <w:r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 </w:t>
      </w:r>
    </w:p>
    <w:p w14:paraId="553FD887" w14:textId="7E76989D" w:rsidR="00F33A04" w:rsidRPr="00A44E0C" w:rsidRDefault="00F33A04" w:rsidP="00A44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лиц, уполномоченных на принятие решений о возврате животных без владельцев на прежние</w:t>
      </w:r>
      <w:r w:rsidR="009D4A2F"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их обитания (приложение №</w:t>
      </w:r>
      <w:r w:rsidRPr="00A4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p w14:paraId="453AD7D8" w14:textId="4DBFD4CA" w:rsidR="00A44E0C" w:rsidRPr="00A44E0C" w:rsidRDefault="00A44E0C" w:rsidP="00A44E0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E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размещения на сайте администрации муниципального образования Хуторской сельсовет.</w:t>
      </w:r>
    </w:p>
    <w:p w14:paraId="6E995785" w14:textId="3615AA60" w:rsidR="00A44E0C" w:rsidRPr="00A44E0C" w:rsidRDefault="00A44E0C" w:rsidP="00A44E0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4E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C660584" w14:textId="20EE798A" w:rsidR="00A44E0C" w:rsidRDefault="00A44E0C" w:rsidP="00A44E0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7B95BDA" w14:textId="7CEFADB4" w:rsidR="00A44E0C" w:rsidRDefault="00A44E0C" w:rsidP="00A44E0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                                                                          С.А. Семенко</w:t>
      </w:r>
    </w:p>
    <w:p w14:paraId="7835E9CE" w14:textId="77777777" w:rsidR="00A44E0C" w:rsidRDefault="00A44E0C" w:rsidP="00A44E0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757883C" w14:textId="0E6CE107" w:rsidR="00A44E0C" w:rsidRPr="00A44E0C" w:rsidRDefault="00A44E0C" w:rsidP="00A44E0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прокуратуру, в дело</w:t>
      </w:r>
    </w:p>
    <w:p w14:paraId="3A0A719F" w14:textId="77777777" w:rsidR="00A44E0C" w:rsidRPr="003A754D" w:rsidRDefault="00A44E0C" w:rsidP="003A754D">
      <w:pPr>
        <w:spacing w:after="0"/>
        <w:ind w:left="4956"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3A754D">
        <w:rPr>
          <w:rFonts w:ascii="Times New Roman" w:eastAsia="Times New Roman" w:hAnsi="Times New Roman"/>
          <w:sz w:val="24"/>
          <w:szCs w:val="24"/>
        </w:rPr>
        <w:lastRenderedPageBreak/>
        <w:t>Приложение №1</w:t>
      </w:r>
    </w:p>
    <w:p w14:paraId="3DB5A5FF" w14:textId="3C8F45BA" w:rsidR="00A44E0C" w:rsidRPr="003A754D" w:rsidRDefault="00A44E0C" w:rsidP="003A754D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3A754D">
        <w:rPr>
          <w:rFonts w:ascii="Times New Roman" w:eastAsia="Times New Roman" w:hAnsi="Times New Roman"/>
          <w:sz w:val="24"/>
          <w:szCs w:val="24"/>
        </w:rPr>
        <w:t>к  постановлению</w:t>
      </w:r>
      <w:proofErr w:type="gramEnd"/>
      <w:r w:rsidRPr="003A754D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14:paraId="398A01DB" w14:textId="77777777" w:rsidR="00A44E0C" w:rsidRPr="003A754D" w:rsidRDefault="00A44E0C" w:rsidP="003A754D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</w:rPr>
      </w:pPr>
      <w:r w:rsidRPr="003A754D">
        <w:rPr>
          <w:rFonts w:ascii="Times New Roman" w:eastAsia="Times New Roman" w:hAnsi="Times New Roman"/>
          <w:sz w:val="24"/>
          <w:szCs w:val="24"/>
        </w:rPr>
        <w:t xml:space="preserve">          Хуторского сельсовета</w:t>
      </w:r>
    </w:p>
    <w:p w14:paraId="7E7608FE" w14:textId="7901C23B" w:rsidR="00A44E0C" w:rsidRPr="003A754D" w:rsidRDefault="00A44E0C" w:rsidP="003A754D">
      <w:pPr>
        <w:spacing w:after="0"/>
        <w:ind w:left="4956"/>
        <w:jc w:val="right"/>
        <w:rPr>
          <w:rFonts w:ascii="Times New Roman" w:eastAsia="Times New Roman" w:hAnsi="Times New Roman"/>
          <w:sz w:val="24"/>
          <w:szCs w:val="24"/>
        </w:rPr>
      </w:pPr>
      <w:r w:rsidRPr="003A754D">
        <w:rPr>
          <w:rFonts w:ascii="Times New Roman" w:eastAsia="Times New Roman" w:hAnsi="Times New Roman"/>
          <w:sz w:val="24"/>
          <w:szCs w:val="24"/>
        </w:rPr>
        <w:t xml:space="preserve">           от 06.10.2022 г. № </w:t>
      </w:r>
      <w:r w:rsidRPr="003A754D">
        <w:rPr>
          <w:rFonts w:ascii="Times New Roman" w:eastAsia="Times New Roman" w:hAnsi="Times New Roman"/>
          <w:sz w:val="24"/>
          <w:szCs w:val="24"/>
        </w:rPr>
        <w:t>38</w:t>
      </w:r>
      <w:r w:rsidRPr="003A754D">
        <w:rPr>
          <w:rFonts w:ascii="Times New Roman" w:eastAsia="Times New Roman" w:hAnsi="Times New Roman"/>
          <w:sz w:val="24"/>
          <w:szCs w:val="24"/>
        </w:rPr>
        <w:t>-п.</w:t>
      </w:r>
    </w:p>
    <w:p w14:paraId="11E7BAD8" w14:textId="77777777" w:rsidR="00A44E0C" w:rsidRPr="00A44E0C" w:rsidRDefault="00A44E0C" w:rsidP="00A44E0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65948A5" w14:textId="77777777" w:rsidR="00A44E0C" w:rsidRPr="009B43FB" w:rsidRDefault="00A44E0C" w:rsidP="00A44E0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20D1E7D" w14:textId="77777777" w:rsidR="00A44E0C" w:rsidRDefault="00A44E0C" w:rsidP="00A44E0C">
      <w:pPr>
        <w:pStyle w:val="a4"/>
        <w:jc w:val="center"/>
        <w:rPr>
          <w:b/>
        </w:rPr>
      </w:pPr>
      <w:r>
        <w:rPr>
          <w:b/>
          <w:sz w:val="28"/>
          <w:szCs w:val="28"/>
        </w:rPr>
        <w:t>Места,</w:t>
      </w:r>
    </w:p>
    <w:p w14:paraId="5C5789DC" w14:textId="77777777" w:rsidR="00A44E0C" w:rsidRDefault="00A44E0C" w:rsidP="00A44E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14:paraId="25509EB5" w14:textId="23F8E40E" w:rsidR="00A44E0C" w:rsidRDefault="00A44E0C" w:rsidP="00A44E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администрации муниципального образования Хуторской сельсовет Новосергиевского района Оренбургской области</w:t>
      </w:r>
    </w:p>
    <w:p w14:paraId="20E53ACE" w14:textId="77777777" w:rsidR="00A44E0C" w:rsidRDefault="00A44E0C" w:rsidP="00A44E0C">
      <w:pPr>
        <w:pStyle w:val="a4"/>
        <w:jc w:val="center"/>
        <w:rPr>
          <w:sz w:val="28"/>
          <w:szCs w:val="28"/>
        </w:rPr>
      </w:pPr>
    </w:p>
    <w:p w14:paraId="150DBB64" w14:textId="77777777" w:rsidR="00A44E0C" w:rsidRDefault="00A44E0C" w:rsidP="00A44E0C">
      <w:pPr>
        <w:pStyle w:val="a4"/>
        <w:ind w:left="0"/>
        <w:rPr>
          <w:sz w:val="28"/>
          <w:szCs w:val="28"/>
        </w:rPr>
      </w:pPr>
    </w:p>
    <w:p w14:paraId="4ADABAE7" w14:textId="77777777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1) Детские игровые и спортивные площадки.</w:t>
      </w:r>
    </w:p>
    <w:p w14:paraId="44410603" w14:textId="2FBDD52A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2) Территории парков,</w:t>
      </w:r>
      <w:r>
        <w:rPr>
          <w:b w:val="0"/>
        </w:rPr>
        <w:t xml:space="preserve"> места массового отдыха.</w:t>
      </w:r>
    </w:p>
    <w:p w14:paraId="0D906F9E" w14:textId="77777777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7916C1A8" w14:textId="77777777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4) Территории детских, образовательных и лечебных учреждений.</w:t>
      </w:r>
    </w:p>
    <w:p w14:paraId="7910523F" w14:textId="5397185C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5) Территории, прилегающие</w:t>
      </w:r>
      <w:r>
        <w:rPr>
          <w:b w:val="0"/>
        </w:rPr>
        <w:t xml:space="preserve"> к объектам культуры</w:t>
      </w:r>
      <w:r>
        <w:rPr>
          <w:b w:val="0"/>
        </w:rPr>
        <w:t>.</w:t>
      </w:r>
    </w:p>
    <w:p w14:paraId="023043C9" w14:textId="77777777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6) Территории, прилегающие к организациям общественного питания, магазинам.</w:t>
      </w:r>
    </w:p>
    <w:p w14:paraId="10A5241B" w14:textId="77777777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>7) Территории, предназначенные для выпаса и прогона сельскохозяйственных животных и птицы.</w:t>
      </w:r>
    </w:p>
    <w:p w14:paraId="2A66C820" w14:textId="1DD3B6C0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r>
        <w:rPr>
          <w:b w:val="0"/>
        </w:rPr>
        <w:t xml:space="preserve">8) </w:t>
      </w:r>
      <w:proofErr w:type="gramStart"/>
      <w:r>
        <w:rPr>
          <w:b w:val="0"/>
        </w:rPr>
        <w:t xml:space="preserve">Площадки </w:t>
      </w:r>
      <w:r>
        <w:rPr>
          <w:b w:val="0"/>
        </w:rPr>
        <w:t xml:space="preserve"> проведения</w:t>
      </w:r>
      <w:proofErr w:type="gramEnd"/>
      <w:r>
        <w:rPr>
          <w:b w:val="0"/>
        </w:rPr>
        <w:t xml:space="preserve"> массовых мероприятий, размещения средств информации.</w:t>
      </w:r>
    </w:p>
    <w:p w14:paraId="6371B23F" w14:textId="3A2A71C8" w:rsidR="00A44E0C" w:rsidRDefault="00A44E0C" w:rsidP="00A44E0C">
      <w:pPr>
        <w:pStyle w:val="11"/>
        <w:ind w:left="0" w:right="-1" w:firstLine="709"/>
        <w:jc w:val="both"/>
        <w:rPr>
          <w:b w:val="0"/>
        </w:rPr>
      </w:pPr>
      <w:proofErr w:type="gramStart"/>
      <w:r>
        <w:rPr>
          <w:b w:val="0"/>
        </w:rPr>
        <w:t>9)Кладбища</w:t>
      </w:r>
      <w:proofErr w:type="gramEnd"/>
      <w:r>
        <w:rPr>
          <w:b w:val="0"/>
        </w:rPr>
        <w:t>.</w:t>
      </w:r>
    </w:p>
    <w:p w14:paraId="1BD000B8" w14:textId="77777777" w:rsidR="00A44E0C" w:rsidRDefault="00A44E0C" w:rsidP="00A44E0C">
      <w:pPr>
        <w:ind w:right="-1"/>
        <w:jc w:val="both"/>
        <w:rPr>
          <w:sz w:val="28"/>
          <w:szCs w:val="28"/>
        </w:rPr>
      </w:pPr>
    </w:p>
    <w:p w14:paraId="15B8408E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891336B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56E73AD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9588B98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EFEE3C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3932720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F50BA5C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0A3D0E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ED50F90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EC2DA1B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43632FF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E4F3DC5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101A64D" w14:textId="77777777" w:rsidR="00A44E0C" w:rsidRDefault="00A44E0C" w:rsidP="00A44E0C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</w:tblGrid>
      <w:tr w:rsidR="00A44E0C" w:rsidRPr="0045365D" w14:paraId="4B053A21" w14:textId="77777777" w:rsidTr="00976BF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BC00" w14:textId="77777777" w:rsidR="00A44E0C" w:rsidRPr="0045365D" w:rsidRDefault="00A44E0C" w:rsidP="00A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Приложение №2</w:t>
            </w:r>
          </w:p>
          <w:p w14:paraId="5F1A38B8" w14:textId="507E7ED1" w:rsidR="00A44E0C" w:rsidRPr="0045365D" w:rsidRDefault="00A44E0C" w:rsidP="00A44E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к постановлению админи</w:t>
            </w:r>
            <w:r>
              <w:rPr>
                <w:rFonts w:ascii="Times New Roman" w:eastAsia="Times New Roman" w:hAnsi="Times New Roman"/>
                <w:sz w:val="24"/>
              </w:rPr>
              <w:t>страции   Хуторского сельсовета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  <w:p w14:paraId="0BFEDA31" w14:textId="024A44B1" w:rsidR="00A44E0C" w:rsidRPr="0045365D" w:rsidRDefault="00A44E0C" w:rsidP="00A44E0C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 w:rsidR="003A754D">
              <w:rPr>
                <w:rFonts w:ascii="Times New Roman" w:eastAsia="Times New Roman" w:hAnsi="Times New Roman"/>
                <w:sz w:val="24"/>
              </w:rPr>
              <w:t>06</w:t>
            </w:r>
            <w:r>
              <w:rPr>
                <w:rFonts w:ascii="Times New Roman" w:eastAsia="Times New Roman" w:hAnsi="Times New Roman"/>
                <w:sz w:val="24"/>
              </w:rPr>
              <w:t>.10.2022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proofErr w:type="gramStart"/>
            <w:r w:rsidRPr="0045365D">
              <w:rPr>
                <w:rFonts w:ascii="Times New Roman" w:eastAsia="Times New Roman" w:hAnsi="Times New Roman"/>
                <w:sz w:val="24"/>
              </w:rPr>
              <w:t xml:space="preserve">№  </w:t>
            </w:r>
            <w:r w:rsidR="003A754D">
              <w:rPr>
                <w:rFonts w:ascii="Times New Roman" w:eastAsia="Times New Roman" w:hAnsi="Times New Roman"/>
                <w:sz w:val="24"/>
              </w:rPr>
              <w:t>38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14:paraId="2293E3E6" w14:textId="77777777" w:rsidR="00A44E0C" w:rsidRDefault="00A44E0C" w:rsidP="00A44E0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9AB537" w14:textId="77777777" w:rsidR="00A44E0C" w:rsidRDefault="00A44E0C" w:rsidP="00A44E0C">
      <w:pPr>
        <w:suppressAutoHyphens/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14:paraId="3026BD79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593F912A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76B0D9A9" w14:textId="77777777" w:rsidR="00A44E0C" w:rsidRPr="00C115B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Перечень лиц, </w:t>
      </w:r>
    </w:p>
    <w:p w14:paraId="799B2DB0" w14:textId="77777777" w:rsidR="00A44E0C" w:rsidRPr="00C115B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уполномоченных на принятие решений </w:t>
      </w:r>
    </w:p>
    <w:p w14:paraId="5134BE89" w14:textId="77777777" w:rsidR="00A44E0C" w:rsidRPr="00C115B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14:paraId="6F7E6283" w14:textId="3A3E023D" w:rsidR="00A44E0C" w:rsidRPr="00C115B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115B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3A754D">
        <w:rPr>
          <w:rFonts w:ascii="Times New Roman" w:hAnsi="Times New Roman"/>
          <w:b/>
          <w:sz w:val="28"/>
          <w:szCs w:val="28"/>
        </w:rPr>
        <w:t>администрации муниципального образования Хуторской сельсовет Новосергиевского района Оренбургской области</w:t>
      </w:r>
    </w:p>
    <w:p w14:paraId="5E962623" w14:textId="77777777" w:rsidR="00A44E0C" w:rsidRPr="00C115B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4141F1F1" w14:textId="77777777" w:rsidR="00A44E0C" w:rsidRPr="00C115BC" w:rsidRDefault="00A44E0C" w:rsidP="00A44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B939A" w14:textId="53A143CB" w:rsidR="00A44E0C" w:rsidRDefault="003A754D" w:rsidP="00A44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Семенко Станислав Ана</w:t>
      </w:r>
      <w:r w:rsidR="00E16029">
        <w:rPr>
          <w:rFonts w:ascii="Times New Roman" w:hAnsi="Times New Roman"/>
          <w:sz w:val="28"/>
          <w:szCs w:val="28"/>
        </w:rPr>
        <w:t xml:space="preserve">тольевич– </w:t>
      </w:r>
      <w:r w:rsidR="00A44E0C">
        <w:rPr>
          <w:rFonts w:ascii="Times New Roman" w:hAnsi="Times New Roman"/>
          <w:sz w:val="28"/>
          <w:szCs w:val="28"/>
        </w:rPr>
        <w:t xml:space="preserve"> </w:t>
      </w:r>
      <w:r w:rsidR="00A44E0C" w:rsidRPr="00C115BC">
        <w:rPr>
          <w:rFonts w:ascii="Times New Roman" w:hAnsi="Times New Roman"/>
          <w:sz w:val="28"/>
          <w:szCs w:val="28"/>
        </w:rPr>
        <w:t xml:space="preserve"> глав</w:t>
      </w:r>
      <w:r w:rsidR="00E16029">
        <w:rPr>
          <w:rFonts w:ascii="Times New Roman" w:hAnsi="Times New Roman"/>
          <w:sz w:val="28"/>
          <w:szCs w:val="28"/>
        </w:rPr>
        <w:t>а</w:t>
      </w:r>
      <w:r w:rsidR="00A44E0C" w:rsidRPr="00C115BC">
        <w:rPr>
          <w:rFonts w:ascii="Times New Roman" w:hAnsi="Times New Roman"/>
          <w:sz w:val="28"/>
          <w:szCs w:val="28"/>
        </w:rPr>
        <w:t xml:space="preserve"> </w:t>
      </w:r>
      <w:r w:rsidR="00E16029">
        <w:rPr>
          <w:rFonts w:ascii="Times New Roman" w:hAnsi="Times New Roman"/>
          <w:sz w:val="28"/>
          <w:szCs w:val="28"/>
        </w:rPr>
        <w:t>а</w:t>
      </w:r>
      <w:r w:rsidR="00A44E0C" w:rsidRPr="00C115BC">
        <w:rPr>
          <w:rFonts w:ascii="Times New Roman" w:hAnsi="Times New Roman"/>
          <w:sz w:val="28"/>
          <w:szCs w:val="28"/>
        </w:rPr>
        <w:t xml:space="preserve">дминистрации </w:t>
      </w:r>
      <w:r w:rsidR="00E16029">
        <w:rPr>
          <w:rFonts w:ascii="Times New Roman" w:hAnsi="Times New Roman"/>
          <w:sz w:val="28"/>
          <w:szCs w:val="28"/>
        </w:rPr>
        <w:t xml:space="preserve">муниципального образования Хуторской сельсовет </w:t>
      </w:r>
      <w:r w:rsidR="00A44E0C" w:rsidRPr="00C115BC">
        <w:rPr>
          <w:rFonts w:ascii="Times New Roman" w:hAnsi="Times New Roman"/>
          <w:sz w:val="28"/>
          <w:szCs w:val="28"/>
        </w:rPr>
        <w:t>Новосергиевского</w:t>
      </w:r>
      <w:r w:rsidR="00A44E0C">
        <w:rPr>
          <w:rFonts w:ascii="Times New Roman" w:hAnsi="Times New Roman"/>
          <w:sz w:val="28"/>
          <w:szCs w:val="28"/>
        </w:rPr>
        <w:t xml:space="preserve"> района </w:t>
      </w:r>
      <w:r w:rsidR="00E16029">
        <w:rPr>
          <w:rFonts w:ascii="Times New Roman" w:hAnsi="Times New Roman"/>
          <w:sz w:val="28"/>
          <w:szCs w:val="28"/>
        </w:rPr>
        <w:t>Оренбургской области.</w:t>
      </w:r>
      <w:bookmarkStart w:id="1" w:name="_GoBack"/>
      <w:bookmarkEnd w:id="1"/>
      <w:r w:rsidR="00E16029">
        <w:rPr>
          <w:rFonts w:ascii="Times New Roman" w:hAnsi="Times New Roman"/>
          <w:sz w:val="28"/>
          <w:szCs w:val="28"/>
        </w:rPr>
        <w:t xml:space="preserve"> </w:t>
      </w:r>
    </w:p>
    <w:p w14:paraId="7D8A47BE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3CEF4B32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3248AB7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BEA683E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AE0398" w14:textId="77777777" w:rsidR="00A44E0C" w:rsidRDefault="00A44E0C" w:rsidP="00A44E0C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8158F2" w14:textId="77777777" w:rsidR="009D4A2F" w:rsidRPr="00573C59" w:rsidRDefault="009D4A2F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021CC28E" w14:textId="77777777" w:rsidR="009D4A2F" w:rsidRDefault="009D4A2F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0074" w14:textId="06E558F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58D5C76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E91C2" w14:textId="0D3A77D3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A3E9" w14:textId="6783D55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778C" w14:textId="58A302E2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8DD1" w14:textId="5CF74C1D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FCF6D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99700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47FD497" w14:textId="1427C3E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493185C" w14:textId="2A1A580A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092" w14:textId="3A0FE22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E331" w14:textId="4F6C988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690F" w14:textId="53DF1B25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4B36" w14:textId="654F184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53F3" w14:textId="253B5F0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6464" w14:textId="16AA350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528B" w14:textId="058861C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C13D7" w14:textId="3C32054F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783F" w14:textId="07CBECD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D9C9" w14:textId="6D34BA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449C" w14:textId="2912D17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99B70" w14:textId="6FCD0B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AD7D" w14:textId="14D9517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9095" w14:textId="5312871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1511" w14:textId="17F2E32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1412" w14:textId="0A0EE164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6D8D" w14:textId="511CAB37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3386" w14:textId="01826DA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6E92" w14:textId="625F94C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2 </w:t>
      </w:r>
    </w:p>
    <w:p w14:paraId="0FCE9B6A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42CFB2B" w14:textId="25B67055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E0785F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2022 г. № ___</w:t>
      </w:r>
    </w:p>
    <w:p w14:paraId="0790D260" w14:textId="6300362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0095A9A9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25F0D394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администрации муниципального образования_____,  </w:t>
      </w:r>
    </w:p>
    <w:p w14:paraId="3C3A5737" w14:textId="11D0C172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муниципального образования _____,</w:t>
      </w:r>
    </w:p>
    <w:p w14:paraId="507A46E4" w14:textId="57CF933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_______ административного района муниципального образования ____,</w:t>
      </w:r>
    </w:p>
    <w:p w14:paraId="514E8349" w14:textId="4EE62BA5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_ _ _ _ _ _ </w:t>
      </w: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E16029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67DA"/>
    <w:multiLevelType w:val="hybridMultilevel"/>
    <w:tmpl w:val="33F45E78"/>
    <w:lvl w:ilvl="0" w:tplc="A0FA376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F24D78"/>
    <w:multiLevelType w:val="hybridMultilevel"/>
    <w:tmpl w:val="8CAC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E30EE"/>
    <w:rsid w:val="003A754D"/>
    <w:rsid w:val="00573C59"/>
    <w:rsid w:val="008B78F3"/>
    <w:rsid w:val="009D4A2F"/>
    <w:rsid w:val="00A44E0C"/>
    <w:rsid w:val="00AA237C"/>
    <w:rsid w:val="00B174E9"/>
    <w:rsid w:val="00E16029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9D4A2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D4A2F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A44E0C"/>
    <w:pPr>
      <w:ind w:left="720"/>
      <w:contextualSpacing/>
    </w:pPr>
  </w:style>
  <w:style w:type="paragraph" w:styleId="a4">
    <w:name w:val="No Spacing"/>
    <w:uiPriority w:val="1"/>
    <w:qFormat/>
    <w:rsid w:val="00A44E0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A44E0C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1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Админ</cp:lastModifiedBy>
  <cp:revision>3</cp:revision>
  <cp:lastPrinted>2022-10-06T05:32:00Z</cp:lastPrinted>
  <dcterms:created xsi:type="dcterms:W3CDTF">2022-10-06T05:01:00Z</dcterms:created>
  <dcterms:modified xsi:type="dcterms:W3CDTF">2022-10-06T05:37:00Z</dcterms:modified>
</cp:coreProperties>
</file>