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Pr="002D0DB4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A9509C">
        <w:rPr>
          <w:rFonts w:ascii="Arial" w:hAnsi="Arial" w:cs="Arial"/>
          <w:b/>
          <w:sz w:val="32"/>
          <w:szCs w:val="32"/>
        </w:rPr>
        <w:t>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D0DB4" w:rsidRDefault="002D0DB4" w:rsidP="00A9509C">
      <w:pPr>
        <w:rPr>
          <w:rFonts w:ascii="Arial" w:hAnsi="Arial" w:cs="Arial"/>
          <w:sz w:val="32"/>
          <w:szCs w:val="32"/>
        </w:rPr>
      </w:pPr>
      <w:r w:rsidRPr="002D0DB4">
        <w:rPr>
          <w:rFonts w:ascii="Arial" w:hAnsi="Arial" w:cs="Arial"/>
          <w:b/>
          <w:sz w:val="32"/>
          <w:szCs w:val="32"/>
        </w:rPr>
        <w:t>11 октября</w:t>
      </w:r>
      <w:r w:rsidR="00A9509C" w:rsidRPr="002D0DB4">
        <w:rPr>
          <w:rFonts w:ascii="Arial" w:hAnsi="Arial" w:cs="Arial"/>
          <w:b/>
          <w:sz w:val="32"/>
          <w:szCs w:val="32"/>
        </w:rPr>
        <w:t xml:space="preserve"> 2022 г. </w:t>
      </w:r>
      <w:r w:rsidR="00EC01C1" w:rsidRPr="002D0DB4">
        <w:rPr>
          <w:rFonts w:ascii="Arial" w:hAnsi="Arial" w:cs="Arial"/>
          <w:b/>
          <w:sz w:val="32"/>
          <w:szCs w:val="32"/>
        </w:rPr>
        <w:t xml:space="preserve">                       </w:t>
      </w:r>
      <w:r w:rsidR="00A9509C" w:rsidRPr="002D0DB4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EC01C1" w:rsidRPr="002D0D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20/3</w:t>
      </w:r>
      <w:r w:rsidR="00A9509C" w:rsidRPr="002D0DB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9509C" w:rsidRPr="002D0DB4"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6635A1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8D9E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2D0DB4">
        <w:rPr>
          <w:rFonts w:ascii="Arial" w:hAnsi="Arial" w:cs="Arial"/>
          <w:sz w:val="32"/>
          <w:szCs w:val="32"/>
        </w:rPr>
        <w:t>3</w:t>
      </w:r>
      <w:r w:rsidR="003F4188">
        <w:rPr>
          <w:rFonts w:ascii="Arial" w:hAnsi="Arial" w:cs="Arial"/>
          <w:sz w:val="32"/>
          <w:szCs w:val="32"/>
        </w:rPr>
        <w:t xml:space="preserve"> 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3F4188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23F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1C25">
        <w:rPr>
          <w:rFonts w:ascii="Arial" w:hAnsi="Arial" w:cs="Arial"/>
          <w:sz w:val="24"/>
          <w:szCs w:val="24"/>
        </w:rPr>
        <w:t>квартал</w:t>
      </w:r>
      <w:proofErr w:type="gramEnd"/>
      <w:r w:rsidR="00EC1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EC1C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Pr="009A2E39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2D0DB4">
        <w:rPr>
          <w:rFonts w:ascii="Arial" w:hAnsi="Arial" w:cs="Arial"/>
          <w:sz w:val="24"/>
          <w:szCs w:val="24"/>
        </w:rPr>
        <w:t>3</w:t>
      </w:r>
      <w:r w:rsidR="003F4188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2D0DB4" w:rsidRPr="002D0DB4">
        <w:rPr>
          <w:rFonts w:ascii="Arial" w:hAnsi="Arial" w:cs="Arial"/>
          <w:sz w:val="24"/>
          <w:szCs w:val="24"/>
        </w:rPr>
        <w:t>8 666 897,85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9A2E39" w:rsidRPr="009A2E39">
        <w:rPr>
          <w:rFonts w:ascii="Arial" w:hAnsi="Arial" w:cs="Arial"/>
          <w:sz w:val="24"/>
          <w:szCs w:val="24"/>
        </w:rPr>
        <w:t xml:space="preserve"> </w:t>
      </w:r>
      <w:r w:rsidR="002D0DB4" w:rsidRPr="002D0DB4">
        <w:rPr>
          <w:rFonts w:ascii="Arial" w:hAnsi="Arial" w:cs="Arial"/>
          <w:color w:val="000000"/>
          <w:sz w:val="24"/>
          <w:szCs w:val="24"/>
        </w:rPr>
        <w:t>8 072 451,75</w:t>
      </w:r>
      <w:r w:rsidR="009A2E39" w:rsidRPr="009A2E3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2D0DB4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2D0DB4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2D0DB4" w:rsidRPr="002D0DB4">
        <w:rPr>
          <w:rFonts w:ascii="Arial" w:hAnsi="Arial" w:cs="Arial"/>
          <w:sz w:val="24"/>
          <w:szCs w:val="24"/>
        </w:rPr>
        <w:t>594</w:t>
      </w:r>
      <w:r w:rsidR="002D0DB4">
        <w:rPr>
          <w:rFonts w:ascii="Arial" w:hAnsi="Arial" w:cs="Arial"/>
          <w:sz w:val="24"/>
          <w:szCs w:val="24"/>
        </w:rPr>
        <w:t xml:space="preserve"> </w:t>
      </w:r>
      <w:r w:rsidR="002D0DB4" w:rsidRPr="002D0DB4">
        <w:rPr>
          <w:rFonts w:ascii="Arial" w:hAnsi="Arial" w:cs="Arial"/>
          <w:sz w:val="24"/>
          <w:szCs w:val="24"/>
        </w:rPr>
        <w:t>446,1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2D0DB4">
        <w:rPr>
          <w:rFonts w:ascii="Arial" w:hAnsi="Arial" w:cs="Arial"/>
          <w:sz w:val="24"/>
          <w:szCs w:val="24"/>
        </w:rPr>
        <w:t>3</w:t>
      </w:r>
      <w:r w:rsidR="003F4188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</w:t>
      </w:r>
      <w:r w:rsidR="002D0DB4">
        <w:rPr>
          <w:rFonts w:ascii="Arial" w:hAnsi="Arial" w:cs="Arial"/>
          <w:sz w:val="24"/>
          <w:szCs w:val="24"/>
        </w:rPr>
        <w:t>3</w:t>
      </w:r>
      <w:r w:rsidR="003F4188">
        <w:rPr>
          <w:rFonts w:ascii="Arial" w:hAnsi="Arial" w:cs="Arial"/>
          <w:sz w:val="24"/>
          <w:szCs w:val="24"/>
        </w:rPr>
        <w:t xml:space="preserve"> квартал</w:t>
      </w:r>
      <w:r>
        <w:rPr>
          <w:rFonts w:ascii="Arial" w:hAnsi="Arial" w:cs="Arial"/>
          <w:sz w:val="24"/>
          <w:szCs w:val="24"/>
        </w:rPr>
        <w:t xml:space="preserve"> 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 w:rsidR="0016526C" w:rsidRPr="0016526C"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 w:rsidR="0016526C" w:rsidRPr="0016526C"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6526C"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6526C">
        <w:rPr>
          <w:rFonts w:ascii="Arial" w:hAnsi="Arial" w:cs="Arial"/>
          <w:sz w:val="24"/>
          <w:szCs w:val="24"/>
        </w:rPr>
        <w:t>к  решению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Хуторской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95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2D0DB4" w:rsidRPr="002D0DB4">
        <w:rPr>
          <w:rFonts w:ascii="Arial" w:hAnsi="Arial" w:cs="Arial"/>
          <w:sz w:val="24"/>
          <w:szCs w:val="24"/>
        </w:rPr>
        <w:t>11.10</w:t>
      </w:r>
      <w:r w:rsidR="00A9509C" w:rsidRPr="002D0DB4">
        <w:rPr>
          <w:rFonts w:ascii="Arial" w:hAnsi="Arial" w:cs="Arial"/>
          <w:sz w:val="24"/>
          <w:szCs w:val="24"/>
        </w:rPr>
        <w:t xml:space="preserve">.2022 г. № </w:t>
      </w:r>
      <w:r w:rsidR="002D0DB4" w:rsidRPr="002D0DB4">
        <w:rPr>
          <w:rFonts w:ascii="Arial" w:hAnsi="Arial" w:cs="Arial"/>
          <w:sz w:val="24"/>
          <w:szCs w:val="24"/>
        </w:rPr>
        <w:t>20</w:t>
      </w:r>
      <w:r w:rsidR="00A9509C" w:rsidRPr="002D0DB4">
        <w:rPr>
          <w:rFonts w:ascii="Arial" w:hAnsi="Arial" w:cs="Arial"/>
          <w:sz w:val="24"/>
          <w:szCs w:val="24"/>
        </w:rPr>
        <w:t>/</w:t>
      </w:r>
      <w:r w:rsidR="002D0DB4" w:rsidRPr="002D0DB4">
        <w:rPr>
          <w:rFonts w:ascii="Arial" w:hAnsi="Arial" w:cs="Arial"/>
          <w:sz w:val="24"/>
          <w:szCs w:val="24"/>
        </w:rPr>
        <w:t>3</w:t>
      </w:r>
      <w:r w:rsidR="00A9509C" w:rsidRPr="002D0D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09C" w:rsidRPr="002D0DB4">
        <w:rPr>
          <w:rFonts w:ascii="Arial" w:hAnsi="Arial" w:cs="Arial"/>
          <w:sz w:val="24"/>
          <w:szCs w:val="24"/>
        </w:rPr>
        <w:t>р.С</w:t>
      </w:r>
      <w:proofErr w:type="spellEnd"/>
      <w:r w:rsidR="00A9509C" w:rsidRPr="002D0DB4">
        <w:rPr>
          <w:rFonts w:ascii="Arial" w:hAnsi="Arial" w:cs="Arial"/>
          <w:sz w:val="24"/>
          <w:szCs w:val="24"/>
        </w:rPr>
        <w:t>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2D0DB4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.202</w:t>
      </w:r>
      <w:r w:rsidR="0016685B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6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2109"/>
        <w:gridCol w:w="1324"/>
        <w:gridCol w:w="1370"/>
        <w:gridCol w:w="1417"/>
      </w:tblGrid>
      <w:tr w:rsidR="002D0DB4" w:rsidRPr="002D0DB4" w:rsidTr="002D0DB4">
        <w:trPr>
          <w:trHeight w:val="792"/>
        </w:trPr>
        <w:tc>
          <w:tcPr>
            <w:tcW w:w="4640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11 189 800,00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8 666 897,85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2 522 902,15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4 397 700,00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2 700 405,36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1 697 294,64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596 128,03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44 971,97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596 128,03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44 971,97</w:t>
            </w:r>
          </w:p>
        </w:tc>
      </w:tr>
      <w:tr w:rsidR="002D0DB4" w:rsidRPr="002D0DB4" w:rsidTr="002D0DB4">
        <w:trPr>
          <w:trHeight w:val="90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596 127,96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44 972,04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596 043,41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45 056,59</w:t>
            </w:r>
          </w:p>
        </w:tc>
      </w:tr>
      <w:tr w:rsidR="002D0DB4" w:rsidRPr="002D0DB4" w:rsidTr="002D0DB4">
        <w:trPr>
          <w:trHeight w:val="90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71,51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112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631 947,32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103 352,68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631 947,32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103 352,68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308 991,22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23 508,78</w:t>
            </w:r>
          </w:p>
        </w:tc>
      </w:tr>
      <w:tr w:rsidR="002D0DB4" w:rsidRPr="002D0DB4" w:rsidTr="002D0DB4">
        <w:trPr>
          <w:trHeight w:val="112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308 991,22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23 508,78</w:t>
            </w:r>
          </w:p>
        </w:tc>
      </w:tr>
      <w:tr w:rsidR="002D0DB4" w:rsidRPr="002D0DB4" w:rsidTr="002D0DB4">
        <w:trPr>
          <w:trHeight w:val="90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1 748,00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2D0DB4" w:rsidRPr="002D0DB4" w:rsidTr="002D0DB4">
        <w:trPr>
          <w:trHeight w:val="13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1 748,00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442 700,00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355 700,95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86 999,05</w:t>
            </w:r>
          </w:p>
        </w:tc>
      </w:tr>
      <w:tr w:rsidR="002D0DB4" w:rsidRPr="002D0DB4" w:rsidTr="002D0DB4">
        <w:trPr>
          <w:trHeight w:val="112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442 700,00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355 700,95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86 999,05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-34 492,85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-7 207,15</w:t>
            </w:r>
          </w:p>
        </w:tc>
      </w:tr>
      <w:tr w:rsidR="002D0DB4" w:rsidRPr="002D0DB4" w:rsidTr="002D0DB4">
        <w:trPr>
          <w:trHeight w:val="112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-34 492,85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-7 207,15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505 099,70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87 900,30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505 099,70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87 900,30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505 099,70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87 900,30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504 931,84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88 068,16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167,86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992 700,00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209 137,13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783 562,87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8 403,68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41 296,32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8 403,68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41 296,32</w:t>
            </w:r>
          </w:p>
        </w:tc>
      </w:tr>
      <w:tr w:rsidR="002D0DB4" w:rsidRPr="002D0DB4" w:rsidTr="002D0DB4">
        <w:trPr>
          <w:trHeight w:val="90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7 316,86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42 383,14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1 086,82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200 733,45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742 266,55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74 050,65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133 949,35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74 050,65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133 949,35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73 501,00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134 499,00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1 549,65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000 10606033104000110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126 682,80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608 317,20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126 682,80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608 317,20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122 012,41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612 987,59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4 670,39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4 960,00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4 960,00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4 960,00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4 960,00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210 600,00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188 266,00</w:t>
            </w:r>
          </w:p>
        </w:tc>
      </w:tr>
      <w:tr w:rsidR="002D0DB4" w:rsidRPr="002D0DB4" w:rsidTr="002D0DB4">
        <w:trPr>
          <w:trHeight w:val="90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210 600,00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188 266,00</w:t>
            </w:r>
          </w:p>
        </w:tc>
      </w:tr>
      <w:tr w:rsidR="002D0DB4" w:rsidRPr="002D0DB4" w:rsidTr="002D0DB4">
        <w:trPr>
          <w:trHeight w:val="90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210 600,00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188 266,00</w:t>
            </w:r>
          </w:p>
        </w:tc>
      </w:tr>
      <w:tr w:rsidR="002D0DB4" w:rsidRPr="002D0DB4" w:rsidTr="002D0DB4">
        <w:trPr>
          <w:trHeight w:val="67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210 600,00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188 266,00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730 799,18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494 200,82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730 799,18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494 200,82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730 799,18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494 200,82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730 799,18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494 200,82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6 792 100,00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5 966 492,49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825 607,51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6 792 100,00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5 966 492,49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825 607,51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6 287 300,00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5 501 275,00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786 025,00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6 074 900,00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5 345 800,00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729 100,00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6 074 900,00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5 345 800,00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729 100,00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43 275,00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14 425,00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43 275,00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14 425,00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385 211,00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14 789,00</w:t>
            </w:r>
          </w:p>
        </w:tc>
      </w:tr>
      <w:tr w:rsidR="002D0DB4" w:rsidRPr="002D0DB4" w:rsidTr="002D0DB4">
        <w:trPr>
          <w:trHeight w:val="90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385 211,00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14 789,00</w:t>
            </w:r>
          </w:p>
        </w:tc>
      </w:tr>
      <w:tr w:rsidR="002D0DB4" w:rsidRPr="002D0DB4" w:rsidTr="002D0DB4">
        <w:trPr>
          <w:trHeight w:val="90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385 211,00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14 789,00</w:t>
            </w:r>
          </w:p>
        </w:tc>
      </w:tr>
      <w:tr w:rsidR="002D0DB4" w:rsidRPr="002D0DB4" w:rsidTr="002D0DB4">
        <w:trPr>
          <w:trHeight w:val="25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24 793,51</w:t>
            </w:r>
          </w:p>
        </w:tc>
      </w:tr>
      <w:tr w:rsidR="002D0DB4" w:rsidRPr="002D0DB4" w:rsidTr="002D0DB4">
        <w:trPr>
          <w:trHeight w:val="450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24 793,51</w:t>
            </w:r>
          </w:p>
        </w:tc>
      </w:tr>
      <w:tr w:rsidR="002D0DB4" w:rsidRPr="002D0DB4" w:rsidTr="002D0DB4">
        <w:trPr>
          <w:trHeight w:val="465"/>
        </w:trPr>
        <w:tc>
          <w:tcPr>
            <w:tcW w:w="464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24 793,51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3F4188" w:rsidRPr="002D0DB4" w:rsidRDefault="003F4188" w:rsidP="0093184A">
      <w:pPr>
        <w:rPr>
          <w:rFonts w:ascii="Arial" w:hAnsi="Arial" w:cs="Arial"/>
          <w:sz w:val="32"/>
          <w:szCs w:val="32"/>
        </w:rPr>
      </w:pPr>
    </w:p>
    <w:p w:rsidR="006B1931" w:rsidRDefault="006B1931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>к  решению</w:t>
      </w:r>
      <w:proofErr w:type="gramEnd"/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9509C">
        <w:rPr>
          <w:rFonts w:ascii="Arial" w:hAnsi="Arial" w:cs="Arial"/>
          <w:sz w:val="24"/>
          <w:szCs w:val="24"/>
        </w:rPr>
        <w:t xml:space="preserve">                              </w:t>
      </w:r>
      <w:r w:rsidR="00A9509C" w:rsidRPr="00A9509C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2D0DB4">
        <w:rPr>
          <w:rFonts w:ascii="Arial" w:hAnsi="Arial" w:cs="Arial"/>
          <w:color w:val="FF0000"/>
          <w:sz w:val="24"/>
          <w:szCs w:val="24"/>
        </w:rPr>
        <w:t>11</w:t>
      </w:r>
      <w:r w:rsidR="00A9509C" w:rsidRPr="00A9509C">
        <w:rPr>
          <w:rFonts w:ascii="Arial" w:hAnsi="Arial" w:cs="Arial"/>
          <w:color w:val="FF0000"/>
          <w:sz w:val="24"/>
          <w:szCs w:val="24"/>
        </w:rPr>
        <w:t>.</w:t>
      </w:r>
      <w:r w:rsidR="002D0DB4">
        <w:rPr>
          <w:rFonts w:ascii="Arial" w:hAnsi="Arial" w:cs="Arial"/>
          <w:color w:val="FF0000"/>
          <w:sz w:val="24"/>
          <w:szCs w:val="24"/>
        </w:rPr>
        <w:t>10</w:t>
      </w:r>
      <w:r w:rsidR="00A9509C" w:rsidRPr="00A9509C">
        <w:rPr>
          <w:rFonts w:ascii="Arial" w:hAnsi="Arial" w:cs="Arial"/>
          <w:color w:val="FF0000"/>
          <w:sz w:val="24"/>
          <w:szCs w:val="24"/>
        </w:rPr>
        <w:t xml:space="preserve">.2022 г. № </w:t>
      </w:r>
      <w:r w:rsidR="002D0DB4">
        <w:rPr>
          <w:rFonts w:ascii="Arial" w:hAnsi="Arial" w:cs="Arial"/>
          <w:color w:val="FF0000"/>
          <w:sz w:val="24"/>
          <w:szCs w:val="24"/>
        </w:rPr>
        <w:t>20/3</w:t>
      </w:r>
      <w:r w:rsidR="00A9509C" w:rsidRPr="00A9509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9509C" w:rsidRPr="00A9509C">
        <w:rPr>
          <w:rFonts w:ascii="Arial" w:hAnsi="Arial" w:cs="Arial"/>
          <w:color w:val="FF0000"/>
          <w:sz w:val="24"/>
          <w:szCs w:val="24"/>
        </w:rPr>
        <w:t>р.С</w:t>
      </w:r>
      <w:proofErr w:type="spellEnd"/>
      <w:r w:rsidR="00A9509C" w:rsidRPr="00A9509C">
        <w:rPr>
          <w:rFonts w:ascii="Arial" w:hAnsi="Arial" w:cs="Arial"/>
          <w:color w:val="FF0000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2D0DB4">
        <w:rPr>
          <w:rFonts w:ascii="Arial" w:hAnsi="Arial" w:cs="Arial"/>
          <w:sz w:val="28"/>
          <w:szCs w:val="28"/>
        </w:rPr>
        <w:t>10</w:t>
      </w:r>
      <w:r w:rsidRPr="00E9123B">
        <w:rPr>
          <w:rFonts w:ascii="Arial" w:hAnsi="Arial" w:cs="Arial"/>
          <w:sz w:val="28"/>
          <w:szCs w:val="28"/>
        </w:rPr>
        <w:t>.202</w:t>
      </w:r>
      <w:r w:rsidR="0016685B">
        <w:rPr>
          <w:rFonts w:ascii="Arial" w:hAnsi="Arial" w:cs="Arial"/>
          <w:sz w:val="28"/>
          <w:szCs w:val="28"/>
        </w:rPr>
        <w:t>2</w:t>
      </w:r>
      <w:r w:rsidR="00A9509C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  <w:r w:rsidR="00A9509C">
        <w:rPr>
          <w:rFonts w:ascii="Arial" w:hAnsi="Arial" w:cs="Arial"/>
          <w:sz w:val="28"/>
          <w:szCs w:val="28"/>
        </w:rPr>
        <w:t>.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440" w:type="dxa"/>
        <w:tblInd w:w="-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420"/>
        <w:gridCol w:w="1420"/>
        <w:gridCol w:w="1420"/>
        <w:gridCol w:w="1420"/>
      </w:tblGrid>
      <w:tr w:rsidR="002D0DB4" w:rsidRPr="002D0DB4" w:rsidTr="002D0DB4">
        <w:trPr>
          <w:trHeight w:val="792"/>
        </w:trPr>
        <w:tc>
          <w:tcPr>
            <w:tcW w:w="4760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11 748 127,58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8 072 451,75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3 675 675,83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3 030 859,00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2 074 714,43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956 144,57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633 019,38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202 802,62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633 019,38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202 802,62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633 019,38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202 802,62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633 019,38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202 802,62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633 019,38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202 802,62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633 019,38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202 802,62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633 019,38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202 802,62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641 952,00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486 196,59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155 755,41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193 870,00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146 822,79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47 047,21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1 001 242,55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494 494,45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1 001 242,55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494 494,45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1 001 242,55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494 494,45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1 001 242,55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494 494,45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920 984,00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585 606,22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335 377,78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286 102,33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184 181,67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286 102,33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184 181,67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219 740,58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141 459,42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109 084,00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66 361,75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42 722,25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450 700,00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299 503,89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151 196,11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450 700,00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299 503,89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151 196,11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52 250,44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50 249,56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215 214,32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82 785,68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32 039,13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18 160,87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415 636,33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159 116,67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415 636,33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159 116,67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415 636,33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159 116,67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441 438,00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321 084,75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120 353,25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133 315,00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94 551,58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38 763,42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400 102,50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232 097,50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629 200,00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231 400,00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599 200,00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201 400,00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599 200,00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201 400,00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599 200,00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201 400,00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599 200,00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201 400,00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599 200,00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201 400,00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24 793,51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24 793,51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24 793,51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24 793,51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24 159,51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80 006,49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24 159,51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61 449,00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18 555,00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18 557,49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5 604,51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164 750,27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141 750,27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141 750,27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141 750,27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141 750,27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141 750,27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141 750,27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141 750,27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348 249,73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141 750,27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2 518 677,58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1 557 347,57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961 330,01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2 432 777,58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1 541 447,57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891 330,01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2 028 736,58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1 152 345,17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876 391,41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2 028 736,58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1 152 345,17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876 391,41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2 028 736,58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1 152 345,17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876 391,41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2 028 736,58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1 152 345,17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876 391,41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2 028 736,58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1 152 345,17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876 391,41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2 028 736,58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1 152 345,17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876 391,41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1 287 006,58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660 620,16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626 386,42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741 730,00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491 725,01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250 004,99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389 102,40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14 938,60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389 102,40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14 938,60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389 102,40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14 938,60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389 102,40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14 938,60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90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2 399 591,00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1 562 075,04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837 515,96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944 850,84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404 149,16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944 850,84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404 149,16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944 850,84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404 149,16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944 850,84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404 149,16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944 850,84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404 149,16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944 850,84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404 149,16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1 349 000,00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944 850,84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404 149,16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529 000,00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314 692,00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214 308,00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630 158,84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189 841,16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1 050 591,00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617 224,20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433 366,80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1 050 591,00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617 224,20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433 366,80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1 050 591,00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617 224,20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433 366,80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917,85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29 082,15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917,85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29 082,15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917,85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29 082,15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917,85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29 082,15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917,85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29 082,15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1 020 591,00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616 306,35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404 284,65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1 020 591,00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616 306,35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404 284,65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995 154,00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594 083,75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401 070,25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995 154,00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594 083,75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401 070,25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995 154,00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594 083,75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401 070,25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25 437,00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22 222,60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3 214,40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25 437,00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22 222,60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3 214,40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25 287,00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22 222,60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3 064,40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3 097 500,00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2 392 400,80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705 099,20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3 097 500,00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2 392 400,80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705 099,20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3 097 500,00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2 392 400,80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705 099,20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3 097 500,00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2 392 400,80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705 099,20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3 097 500,00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2 392 400,80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705 099,20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27 800,00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27 800,00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27 800,00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1 277 200,00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997 300,80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279 899,20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1 268 200,00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988 300,80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279 899,20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1 268 200,00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988 300,80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279 899,20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12 432,00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5 268,00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907 700,00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712 499,86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195 200,14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342 800,00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263 368,94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79 431,06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000 0801 2060199200 300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000 0801 2060199200 360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1 309 600,00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397 400,00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1 309 600,00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397 400,00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1 309 600,00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397 400,00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9 242,31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9 242,31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9 242,31</w:t>
            </w:r>
          </w:p>
        </w:tc>
      </w:tr>
      <w:tr w:rsidR="002D0DB4" w:rsidRPr="002D0DB4" w:rsidTr="002D0DB4">
        <w:trPr>
          <w:trHeight w:val="67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9 242,31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9 242,31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9 242,31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7 242,31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7 242,31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7 242,31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2D0DB4" w:rsidRPr="002D0DB4" w:rsidTr="002D0DB4">
        <w:trPr>
          <w:trHeight w:val="450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2D0DB4" w:rsidRPr="002D0DB4" w:rsidTr="002D0DB4">
        <w:trPr>
          <w:trHeight w:val="255"/>
        </w:trPr>
        <w:tc>
          <w:tcPr>
            <w:tcW w:w="4760" w:type="dxa"/>
            <w:shd w:val="clear" w:color="auto" w:fill="auto"/>
            <w:hideMark/>
          </w:tcPr>
          <w:p w:rsidR="002D0DB4" w:rsidRPr="002D0DB4" w:rsidRDefault="002D0DB4" w:rsidP="002D0D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0DB4" w:rsidRPr="002D0DB4" w:rsidRDefault="002D0DB4" w:rsidP="002D0D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DB4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6B73"/>
    <w:rsid w:val="000F14F9"/>
    <w:rsid w:val="0016526C"/>
    <w:rsid w:val="0016685B"/>
    <w:rsid w:val="002874EB"/>
    <w:rsid w:val="002D0DB4"/>
    <w:rsid w:val="002D23B4"/>
    <w:rsid w:val="002E23FC"/>
    <w:rsid w:val="00332302"/>
    <w:rsid w:val="003F4188"/>
    <w:rsid w:val="00440DC8"/>
    <w:rsid w:val="005445DF"/>
    <w:rsid w:val="0058231B"/>
    <w:rsid w:val="005D7BE1"/>
    <w:rsid w:val="006635A1"/>
    <w:rsid w:val="00693A08"/>
    <w:rsid w:val="006A396A"/>
    <w:rsid w:val="006B1931"/>
    <w:rsid w:val="007E4D0D"/>
    <w:rsid w:val="00815AEC"/>
    <w:rsid w:val="0093184A"/>
    <w:rsid w:val="009A2E39"/>
    <w:rsid w:val="00A64F2D"/>
    <w:rsid w:val="00A9509C"/>
    <w:rsid w:val="00C92D03"/>
    <w:rsid w:val="00DB6D1A"/>
    <w:rsid w:val="00DD77B7"/>
    <w:rsid w:val="00E34725"/>
    <w:rsid w:val="00E9123B"/>
    <w:rsid w:val="00EC01C1"/>
    <w:rsid w:val="00EC1C25"/>
    <w:rsid w:val="00F3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7070-4D88-44A0-BD3F-0C1A130A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2E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E23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6462</Words>
  <Characters>36836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4</cp:revision>
  <cp:lastPrinted>2022-10-10T11:42:00Z</cp:lastPrinted>
  <dcterms:created xsi:type="dcterms:W3CDTF">2022-10-10T11:38:00Z</dcterms:created>
  <dcterms:modified xsi:type="dcterms:W3CDTF">2022-10-10T11:42:00Z</dcterms:modified>
</cp:coreProperties>
</file>