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14" w:rsidRPr="00780A82" w:rsidRDefault="002B4B14" w:rsidP="002B4B14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2B4B14" w:rsidRPr="00780A82" w:rsidRDefault="002B4B14" w:rsidP="002B4B14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2B4B14" w:rsidRPr="00780A82" w:rsidRDefault="002B4B14" w:rsidP="002B4B14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2B4B14" w:rsidRPr="00780A82" w:rsidRDefault="002B4B14" w:rsidP="002B4B14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2B4B14" w:rsidRDefault="002B4B14" w:rsidP="002B4B14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2B4B14" w:rsidRDefault="002B4B14" w:rsidP="002B4B14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B4B14" w:rsidRPr="00780A82" w:rsidRDefault="002B4B14" w:rsidP="002B4B14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p w:rsidR="002B4B14" w:rsidRPr="00780A82" w:rsidRDefault="002B4B14" w:rsidP="002B4B14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2B4B14" w:rsidRPr="00780A82" w:rsidRDefault="002B4B14" w:rsidP="002B4B14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2B4B14" w:rsidRDefault="002B4B14" w:rsidP="002B4B14">
      <w:pPr>
        <w:pStyle w:val="a3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15.08.2022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38</w:t>
      </w:r>
      <w:r w:rsidRPr="00780A82">
        <w:rPr>
          <w:b/>
          <w:bCs/>
          <w:sz w:val="28"/>
          <w:szCs w:val="28"/>
        </w:rPr>
        <w:t>-р</w:t>
      </w:r>
    </w:p>
    <w:p w:rsidR="002B4B14" w:rsidRPr="002A71E9" w:rsidRDefault="002B4B14" w:rsidP="002B4B14">
      <w:pPr>
        <w:pStyle w:val="a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Pr="00780A82">
        <w:rPr>
          <w:b/>
          <w:bCs/>
          <w:sz w:val="28"/>
          <w:szCs w:val="28"/>
        </w:rPr>
        <w:t xml:space="preserve"> адреса</w:t>
      </w:r>
      <w:r>
        <w:rPr>
          <w:b/>
          <w:bCs/>
          <w:sz w:val="28"/>
          <w:szCs w:val="28"/>
        </w:rPr>
        <w:t xml:space="preserve"> жилому дому</w:t>
      </w:r>
    </w:p>
    <w:p w:rsidR="002B4B14" w:rsidRDefault="002B4B14" w:rsidP="002B4B14">
      <w:pPr>
        <w:jc w:val="center"/>
        <w:rPr>
          <w:sz w:val="28"/>
          <w:szCs w:val="28"/>
        </w:rPr>
      </w:pPr>
    </w:p>
    <w:p w:rsidR="002B4B14" w:rsidRPr="002B4B14" w:rsidRDefault="002B4B14" w:rsidP="002B4B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B14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ст. 3 Федерального закона от 25.10.2001 года </w:t>
      </w:r>
    </w:p>
    <w:p w:rsidR="002B4B14" w:rsidRDefault="002B4B14" w:rsidP="002B4B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4B14"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РФ» и в </w:t>
      </w:r>
      <w:proofErr w:type="gramStart"/>
      <w:r w:rsidRPr="002B4B14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2B4B14">
        <w:rPr>
          <w:rFonts w:ascii="Times New Roman" w:hAnsi="Times New Roman" w:cs="Times New Roman"/>
          <w:sz w:val="28"/>
          <w:szCs w:val="28"/>
        </w:rPr>
        <w:t xml:space="preserve"> уточнением нумерации  объектов  недвижимости, присвоить почтовый адрес жилому дому, расположенному на земельном  участке с кадастровым номером 56:19:170</w:t>
      </w:r>
      <w:r>
        <w:rPr>
          <w:rFonts w:ascii="Times New Roman" w:hAnsi="Times New Roman" w:cs="Times New Roman"/>
          <w:sz w:val="28"/>
          <w:szCs w:val="28"/>
        </w:rPr>
        <w:t>2001:380:  461213 Российская Федерация, Оренбургская область, Новосергиевский муниципальный район, сельское поселение Хуторской сельсовет, Набережная улица, дом №15.</w:t>
      </w:r>
    </w:p>
    <w:p w:rsidR="002B4B14" w:rsidRDefault="002B4B14" w:rsidP="002B4B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2B4B14" w:rsidRDefault="002B4B14" w:rsidP="002B4B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2B4B14" w:rsidRDefault="002B4B14" w:rsidP="002B4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B14" w:rsidRDefault="002B4B14" w:rsidP="002B4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B14" w:rsidRDefault="002B4B14" w:rsidP="002B4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B14" w:rsidRDefault="002B4B14" w:rsidP="002B4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4B14" w:rsidRPr="002B4B14" w:rsidRDefault="002B4B14" w:rsidP="002B4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                                                                  С.А. Семенко</w:t>
      </w:r>
      <w:bookmarkStart w:id="0" w:name="_GoBack"/>
      <w:bookmarkEnd w:id="0"/>
    </w:p>
    <w:p w:rsidR="002B4B14" w:rsidRPr="002B4B14" w:rsidRDefault="002B4B14" w:rsidP="002B4B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4B14" w:rsidRPr="002B4B14" w:rsidRDefault="002B4B14" w:rsidP="002B4B14">
      <w:pPr>
        <w:jc w:val="both"/>
        <w:rPr>
          <w:rFonts w:ascii="Times New Roman" w:hAnsi="Times New Roman" w:cs="Times New Roman"/>
          <w:sz w:val="28"/>
          <w:szCs w:val="28"/>
        </w:rPr>
      </w:pPr>
      <w:r w:rsidRPr="002B4B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16F6" w:rsidRDefault="008D16F6"/>
    <w:sectPr w:rsidR="008D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1DC"/>
    <w:multiLevelType w:val="hybridMultilevel"/>
    <w:tmpl w:val="DF204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5"/>
    <w:rsid w:val="002B4B14"/>
    <w:rsid w:val="00435745"/>
    <w:rsid w:val="008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4396-EA9A-43E4-B42A-17ABC6DB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B1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2022-08-15T09:21:00Z</cp:lastPrinted>
  <dcterms:created xsi:type="dcterms:W3CDTF">2022-08-15T09:16:00Z</dcterms:created>
  <dcterms:modified xsi:type="dcterms:W3CDTF">2022-08-15T09:21:00Z</dcterms:modified>
</cp:coreProperties>
</file>