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FE" w:rsidRPr="00C94A1B" w:rsidRDefault="00F23B82" w:rsidP="00A93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36FE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36FE" w:rsidRPr="00C94A1B" w:rsidRDefault="00A936FE" w:rsidP="00A93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A936FE" w:rsidRPr="00C94A1B" w:rsidRDefault="00A936FE" w:rsidP="00A936F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936FE" w:rsidRPr="00C94A1B" w:rsidRDefault="00A936FE" w:rsidP="00A936F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A936FE" w:rsidRDefault="00A936FE" w:rsidP="00A936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E" w:rsidRPr="00C94A1B" w:rsidRDefault="00A936FE" w:rsidP="00A936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936FE" w:rsidRPr="00C94A1B" w:rsidRDefault="00A936FE" w:rsidP="00A936FE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ПОСТАНОВЛЕНИЕ</w:t>
      </w:r>
    </w:p>
    <w:p w:rsidR="00A936FE" w:rsidRPr="00F23B82" w:rsidRDefault="00A936FE" w:rsidP="00A936F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23B82">
        <w:rPr>
          <w:rFonts w:ascii="Times New Roman" w:hAnsi="Times New Roman" w:cs="Times New Roman"/>
          <w:sz w:val="28"/>
          <w:szCs w:val="28"/>
        </w:rPr>
        <w:t>25  апреля</w:t>
      </w:r>
      <w:proofErr w:type="gramEnd"/>
      <w:r w:rsidRPr="00F23B82">
        <w:rPr>
          <w:rFonts w:ascii="Times New Roman" w:hAnsi="Times New Roman" w:cs="Times New Roman"/>
          <w:sz w:val="28"/>
          <w:szCs w:val="28"/>
        </w:rPr>
        <w:t xml:space="preserve">  2018 год       №</w:t>
      </w:r>
      <w:r w:rsidR="00F23B82" w:rsidRPr="00F23B82">
        <w:rPr>
          <w:rFonts w:ascii="Times New Roman" w:hAnsi="Times New Roman" w:cs="Times New Roman"/>
          <w:sz w:val="28"/>
          <w:szCs w:val="28"/>
        </w:rPr>
        <w:t xml:space="preserve"> </w:t>
      </w:r>
      <w:r w:rsidRPr="00F23B82">
        <w:rPr>
          <w:rFonts w:ascii="Times New Roman" w:hAnsi="Times New Roman" w:cs="Times New Roman"/>
          <w:sz w:val="28"/>
          <w:szCs w:val="28"/>
        </w:rPr>
        <w:t xml:space="preserve">16-п                                                                                              </w:t>
      </w:r>
    </w:p>
    <w:p w:rsidR="00A936FE" w:rsidRPr="00F23B82" w:rsidRDefault="00F23B82" w:rsidP="00A936F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F23B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F23B82">
        <w:rPr>
          <w:rFonts w:ascii="Times New Roman" w:hAnsi="Times New Roman" w:cs="Times New Roman"/>
          <w:sz w:val="28"/>
          <w:szCs w:val="28"/>
        </w:rPr>
        <w:t xml:space="preserve"> </w:t>
      </w:r>
      <w:r w:rsidR="00A936FE" w:rsidRPr="00F23B82">
        <w:rPr>
          <w:rFonts w:ascii="Times New Roman" w:hAnsi="Times New Roman" w:cs="Times New Roman"/>
          <w:sz w:val="28"/>
          <w:szCs w:val="28"/>
        </w:rPr>
        <w:t>Хуторка</w:t>
      </w:r>
    </w:p>
    <w:p w:rsidR="00A936FE" w:rsidRPr="00F23B82" w:rsidRDefault="00A936FE" w:rsidP="00A936FE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3B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23B82">
        <w:rPr>
          <w:rFonts w:ascii="Times New Roman" w:hAnsi="Times New Roman" w:cs="Times New Roman"/>
          <w:bCs/>
          <w:color w:val="26282F"/>
          <w:sz w:val="28"/>
          <w:szCs w:val="28"/>
        </w:rPr>
        <w:t>О   внесении изменения в постановление</w:t>
      </w:r>
    </w:p>
    <w:p w:rsidR="00A936FE" w:rsidRPr="00F23B82" w:rsidRDefault="00A936FE" w:rsidP="00A936FE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3B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Хуторского сельсовета  </w:t>
      </w:r>
    </w:p>
    <w:p w:rsidR="00A936FE" w:rsidRPr="00F23B82" w:rsidRDefault="00A936FE" w:rsidP="00A936FE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3B82">
        <w:rPr>
          <w:rFonts w:ascii="Times New Roman" w:hAnsi="Times New Roman" w:cs="Times New Roman"/>
          <w:bCs/>
          <w:color w:val="26282F"/>
          <w:sz w:val="28"/>
          <w:szCs w:val="28"/>
        </w:rPr>
        <w:t>от 22.06.2017г. №</w:t>
      </w:r>
      <w:r w:rsidR="00F23B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23B82">
        <w:rPr>
          <w:rFonts w:ascii="Times New Roman" w:hAnsi="Times New Roman" w:cs="Times New Roman"/>
          <w:bCs/>
          <w:color w:val="26282F"/>
          <w:sz w:val="28"/>
          <w:szCs w:val="28"/>
        </w:rPr>
        <w:t>30-п.</w:t>
      </w:r>
    </w:p>
    <w:p w:rsidR="00A936FE" w:rsidRPr="00F23B82" w:rsidRDefault="00A936FE" w:rsidP="00A936FE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936FE" w:rsidRPr="00F23B82" w:rsidRDefault="00A936FE" w:rsidP="00F23B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Хуторского сельсовета от 22.06.2017г. № 30-п в утвержденный Административный регламент предоставление муниципальной услуги «Постановка граждан на учет в качестве нуждающихся в </w:t>
      </w:r>
      <w:proofErr w:type="gramStart"/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>жилых  помещениях</w:t>
      </w:r>
      <w:proofErr w:type="gramEnd"/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предоставляемых по договорам социального найма» на основании протеста прокуратуры Новосергиевского района Оренбургской области, следующие изменения:</w:t>
      </w:r>
    </w:p>
    <w:p w:rsidR="00A936FE" w:rsidRPr="00F23B82" w:rsidRDefault="00A936FE" w:rsidP="00F23B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в подпункте 6 пункта 17.1. Административного регламента, читать в новой редакции: «справку с места регистрации о зарегистрированных лицах и лицах, снятых с регистрационного учета, но сохранивших за собой право пользования жилым помещением».</w:t>
      </w:r>
    </w:p>
    <w:p w:rsidR="00A936FE" w:rsidRPr="00F23B82" w:rsidRDefault="00A936FE" w:rsidP="00F23B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 в подпункте 7 пункта 17.1, и в подпункте 1, 2, пункта 17.2, Административного регламента, словосочетание «Единый государственный реестр прав на недвижимое имущество и сделок с ним» подлежит замене на словосочетание «Единый государственный реестр недвижимости».</w:t>
      </w:r>
    </w:p>
    <w:p w:rsidR="00F23B82" w:rsidRPr="00F23B82" w:rsidRDefault="00A936FE" w:rsidP="00F23B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3B82">
        <w:rPr>
          <w:rFonts w:ascii="Times New Roman" w:hAnsi="Times New Roman" w:cs="Times New Roman"/>
          <w:sz w:val="28"/>
          <w:szCs w:val="28"/>
        </w:rPr>
        <w:t>2</w:t>
      </w:r>
      <w:r w:rsidR="00F23B82" w:rsidRPr="00F23B8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proofErr w:type="gramStart"/>
      <w:r w:rsidR="00F23B82" w:rsidRPr="00F23B82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="00F23B82" w:rsidRPr="00F23B8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Хуторской сельсовет  </w:t>
      </w:r>
      <w:proofErr w:type="spellStart"/>
      <w:r w:rsidR="00F23B82" w:rsidRPr="00F23B8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F23B82" w:rsidRPr="00F23B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23B82" w:rsidRPr="00F23B82" w:rsidRDefault="00F23B82" w:rsidP="00F23B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B8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936FE" w:rsidRPr="00F23B82" w:rsidRDefault="00A936FE" w:rsidP="00F23B8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6FE" w:rsidRPr="00F23B82" w:rsidRDefault="00A936FE" w:rsidP="00A936FE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36FE" w:rsidRPr="00F23B82" w:rsidRDefault="00A936FE" w:rsidP="00A936F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F23B82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P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>А.Ф. Михайлов</w:t>
      </w:r>
      <w:r w:rsid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936FE" w:rsidRPr="00F23B82" w:rsidRDefault="00A936FE" w:rsidP="00A936F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сельсовета</w:t>
      </w:r>
    </w:p>
    <w:p w:rsidR="00A936FE" w:rsidRPr="00F23B82" w:rsidRDefault="00A936FE" w:rsidP="00A936FE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936FE" w:rsidRPr="00F23B82" w:rsidRDefault="00A936FE" w:rsidP="00F23B8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F23B8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846CB" w:rsidRDefault="00D846CB">
      <w:bookmarkStart w:id="0" w:name="_GoBack"/>
      <w:bookmarkEnd w:id="0"/>
    </w:p>
    <w:sectPr w:rsidR="00D8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E"/>
    <w:rsid w:val="0004574E"/>
    <w:rsid w:val="0004576F"/>
    <w:rsid w:val="000675BD"/>
    <w:rsid w:val="00075C9D"/>
    <w:rsid w:val="0009777F"/>
    <w:rsid w:val="001076DA"/>
    <w:rsid w:val="001165F6"/>
    <w:rsid w:val="00136212"/>
    <w:rsid w:val="00157628"/>
    <w:rsid w:val="00167759"/>
    <w:rsid w:val="00167AC0"/>
    <w:rsid w:val="001826C6"/>
    <w:rsid w:val="001F1AA1"/>
    <w:rsid w:val="00220372"/>
    <w:rsid w:val="003605F5"/>
    <w:rsid w:val="004215BD"/>
    <w:rsid w:val="00470E6A"/>
    <w:rsid w:val="00530768"/>
    <w:rsid w:val="005C5280"/>
    <w:rsid w:val="006238D4"/>
    <w:rsid w:val="0064329D"/>
    <w:rsid w:val="0066016A"/>
    <w:rsid w:val="006A07D4"/>
    <w:rsid w:val="006B2CD3"/>
    <w:rsid w:val="00716568"/>
    <w:rsid w:val="007412B3"/>
    <w:rsid w:val="00744566"/>
    <w:rsid w:val="007529D0"/>
    <w:rsid w:val="007723F9"/>
    <w:rsid w:val="00793A02"/>
    <w:rsid w:val="007A208E"/>
    <w:rsid w:val="007C0865"/>
    <w:rsid w:val="007D34CB"/>
    <w:rsid w:val="00802BE1"/>
    <w:rsid w:val="00815F88"/>
    <w:rsid w:val="008628DE"/>
    <w:rsid w:val="00883742"/>
    <w:rsid w:val="008A4D37"/>
    <w:rsid w:val="008B7464"/>
    <w:rsid w:val="008C300B"/>
    <w:rsid w:val="0090374B"/>
    <w:rsid w:val="00903CAD"/>
    <w:rsid w:val="009B1BF6"/>
    <w:rsid w:val="009C13DF"/>
    <w:rsid w:val="009C6A1A"/>
    <w:rsid w:val="00A63C69"/>
    <w:rsid w:val="00A936FE"/>
    <w:rsid w:val="00AB041C"/>
    <w:rsid w:val="00AC19B8"/>
    <w:rsid w:val="00AD0BC1"/>
    <w:rsid w:val="00B11A92"/>
    <w:rsid w:val="00B30CD7"/>
    <w:rsid w:val="00BA0994"/>
    <w:rsid w:val="00C0045A"/>
    <w:rsid w:val="00C63CBC"/>
    <w:rsid w:val="00C91F76"/>
    <w:rsid w:val="00C93EA3"/>
    <w:rsid w:val="00C970A3"/>
    <w:rsid w:val="00D30885"/>
    <w:rsid w:val="00D30F6C"/>
    <w:rsid w:val="00D71819"/>
    <w:rsid w:val="00D75B60"/>
    <w:rsid w:val="00D846CB"/>
    <w:rsid w:val="00D94AF3"/>
    <w:rsid w:val="00E22AFC"/>
    <w:rsid w:val="00E41252"/>
    <w:rsid w:val="00E57E96"/>
    <w:rsid w:val="00E75820"/>
    <w:rsid w:val="00E8763C"/>
    <w:rsid w:val="00E97903"/>
    <w:rsid w:val="00ED27D8"/>
    <w:rsid w:val="00F103E5"/>
    <w:rsid w:val="00F23B82"/>
    <w:rsid w:val="00F6430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CC21-C988-4D5A-8E13-A4BFA32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F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B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3</cp:revision>
  <cp:lastPrinted>2018-05-28T04:26:00Z</cp:lastPrinted>
  <dcterms:created xsi:type="dcterms:W3CDTF">2018-05-28T04:11:00Z</dcterms:created>
  <dcterms:modified xsi:type="dcterms:W3CDTF">2018-05-28T04:26:00Z</dcterms:modified>
</cp:coreProperties>
</file>