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3D" w:rsidRDefault="007A3F3D" w:rsidP="00EA64F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A3F3D" w:rsidRPr="007A3F3D" w:rsidRDefault="007A3F3D" w:rsidP="007A3F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F3D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7A3F3D" w:rsidRPr="007A3F3D" w:rsidRDefault="007A3F3D" w:rsidP="007A3F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F3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7A3F3D" w:rsidRPr="007A3F3D" w:rsidRDefault="007A3F3D" w:rsidP="007A3F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F3D">
        <w:rPr>
          <w:rFonts w:ascii="Times New Roman" w:hAnsi="Times New Roman" w:cs="Times New Roman"/>
          <w:b/>
          <w:bCs/>
          <w:sz w:val="28"/>
          <w:szCs w:val="28"/>
        </w:rPr>
        <w:t>ХУТОРСКОЙ СЕЛЬСОВЕТ</w:t>
      </w:r>
    </w:p>
    <w:p w:rsidR="007A3F3D" w:rsidRPr="007A3F3D" w:rsidRDefault="007A3F3D" w:rsidP="007A3F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F3D">
        <w:rPr>
          <w:rFonts w:ascii="Times New Roman" w:hAnsi="Times New Roman" w:cs="Times New Roman"/>
          <w:b/>
          <w:bCs/>
          <w:sz w:val="28"/>
          <w:szCs w:val="28"/>
        </w:rPr>
        <w:t>НОВОСЕРГИЕВСКОГО РАЙОНА</w:t>
      </w:r>
    </w:p>
    <w:p w:rsidR="007A3F3D" w:rsidRPr="007A3F3D" w:rsidRDefault="007A3F3D" w:rsidP="007A3F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F3D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7A3F3D" w:rsidRPr="007A3F3D" w:rsidRDefault="007A3F3D" w:rsidP="007A3F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3F3D" w:rsidRDefault="007A3F3D" w:rsidP="007A3F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F3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A3F3D" w:rsidRPr="007A3F3D" w:rsidRDefault="007A3F3D" w:rsidP="007A3F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3F3D" w:rsidRPr="007A3F3D" w:rsidRDefault="007A3F3D" w:rsidP="007A3F3D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 июля</w:t>
      </w:r>
      <w:r w:rsidRPr="007A3F3D">
        <w:rPr>
          <w:rFonts w:ascii="Times New Roman" w:hAnsi="Times New Roman" w:cs="Times New Roman"/>
          <w:b/>
          <w:sz w:val="32"/>
          <w:szCs w:val="32"/>
        </w:rPr>
        <w:t xml:space="preserve"> 2020 год                                                                </w:t>
      </w:r>
      <w:r w:rsidR="00572C45">
        <w:rPr>
          <w:rFonts w:ascii="Times New Roman" w:hAnsi="Times New Roman" w:cs="Times New Roman"/>
          <w:b/>
          <w:sz w:val="32"/>
          <w:szCs w:val="32"/>
        </w:rPr>
        <w:t>№ 47</w:t>
      </w:r>
      <w:r w:rsidRPr="007A3F3D">
        <w:rPr>
          <w:rFonts w:ascii="Times New Roman" w:hAnsi="Times New Roman" w:cs="Times New Roman"/>
          <w:b/>
          <w:sz w:val="32"/>
          <w:szCs w:val="32"/>
        </w:rPr>
        <w:t>-п.</w:t>
      </w:r>
    </w:p>
    <w:p w:rsidR="007A3F3D" w:rsidRDefault="007A3F3D" w:rsidP="00EA64F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A3F3D" w:rsidRPr="00572C45" w:rsidRDefault="007A3F3D" w:rsidP="00572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A64F0" w:rsidRPr="00572C45" w:rsidRDefault="00EA64F0" w:rsidP="00572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72C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 утверждении муниципальной</w:t>
      </w:r>
      <w:r w:rsidR="00572C45" w:rsidRPr="00572C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572C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программы</w:t>
      </w:r>
      <w:r w:rsidR="00572C45" w:rsidRPr="00572C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572C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«Противодействие</w:t>
      </w:r>
      <w:r w:rsidR="00572C45" w:rsidRPr="00572C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572C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коррупции в </w:t>
      </w:r>
      <w:r w:rsidR="00572C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муниципальном образовании Хуторской сельсовет Новосергиевского района Оренбургской области»</w:t>
      </w:r>
    </w:p>
    <w:p w:rsidR="00572C45" w:rsidRDefault="00572C45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72C45" w:rsidRDefault="00572C45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Pr="00572C45" w:rsidRDefault="00EA64F0" w:rsidP="00EA6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57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25 декабря 2008 года №273-ФЗ «О противодействии коррупции», Законом Оренбургской области от 15 сентября 2008 года № 2369/497-</w:t>
      </w:r>
      <w:r w:rsidR="00572C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="0057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-ОЗ «О противодействии коррупции в Оренбургской области», постановлением Правительства Оренбургской области от 28 июня 2019 года №417-пп «Об утв</w:t>
      </w:r>
      <w:r w:rsidR="00464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ерждении региональной программы </w:t>
      </w:r>
      <w:r w:rsidR="0057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противодействия коррупции в Оренбургской области на 2019-2024 годы», руководствуясь Уставом муниципального образования Хуторской сельсовет Новосергиевского района Оренбургской области:</w:t>
      </w:r>
    </w:p>
    <w:p w:rsidR="00EA64F0" w:rsidRDefault="00180D6D" w:rsidP="00180D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64F0" w:rsidRPr="0018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</w:t>
      </w:r>
      <w:r w:rsidR="00572C45" w:rsidRPr="0018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ердить</w:t>
      </w:r>
      <w:r w:rsidR="00EA64F0" w:rsidRPr="0018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программу «Противодействие коррупции в </w:t>
      </w:r>
      <w:r w:rsidR="00572C45" w:rsidRPr="0018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образовании Хуторской сельсовет Новосергиевского района Оренбургской области</w:t>
      </w:r>
      <w:r w:rsidRPr="0018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2020-2024 годы» согласно приложению.</w:t>
      </w:r>
    </w:p>
    <w:p w:rsidR="00180D6D" w:rsidRDefault="00180D6D" w:rsidP="00180D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2.Контроль за исполнением настоящего постановления оставляю за собой.</w:t>
      </w:r>
    </w:p>
    <w:p w:rsidR="00180D6D" w:rsidRPr="00180D6D" w:rsidRDefault="00180D6D" w:rsidP="00180D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Постановление вступает в силу со дня его подписания</w:t>
      </w:r>
    </w:p>
    <w:p w:rsidR="00EA64F0" w:rsidRDefault="00EA64F0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Default="00EA64F0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12BD5" w:rsidRPr="00180D6D" w:rsidRDefault="00180D6D">
      <w:pPr>
        <w:rPr>
          <w:rFonts w:ascii="Times New Roman" w:hAnsi="Times New Roman" w:cs="Times New Roman"/>
          <w:sz w:val="28"/>
          <w:szCs w:val="28"/>
        </w:rPr>
      </w:pPr>
      <w:r w:rsidRPr="0018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МО</w:t>
      </w:r>
      <w:r w:rsidRPr="0018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Хуторской сельсовет</w:t>
      </w:r>
      <w:r w:rsidRPr="0018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8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8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8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8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8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С.А. Семенко</w:t>
      </w:r>
    </w:p>
    <w:p w:rsidR="00EA64F0" w:rsidRPr="00180D6D" w:rsidRDefault="00EA64F0">
      <w:pPr>
        <w:rPr>
          <w:rFonts w:ascii="Times New Roman" w:hAnsi="Times New Roman" w:cs="Times New Roman"/>
          <w:sz w:val="28"/>
          <w:szCs w:val="28"/>
        </w:rPr>
      </w:pPr>
    </w:p>
    <w:p w:rsidR="00EA64F0" w:rsidRDefault="00EA64F0"/>
    <w:p w:rsidR="00EA64F0" w:rsidRPr="00464ABC" w:rsidRDefault="00464ABC">
      <w:pPr>
        <w:rPr>
          <w:rFonts w:ascii="Times New Roman" w:hAnsi="Times New Roman" w:cs="Times New Roman"/>
          <w:sz w:val="28"/>
          <w:szCs w:val="28"/>
        </w:rPr>
      </w:pPr>
      <w:r w:rsidRPr="00464ABC">
        <w:rPr>
          <w:rFonts w:ascii="Times New Roman" w:hAnsi="Times New Roman" w:cs="Times New Roman"/>
          <w:sz w:val="28"/>
          <w:szCs w:val="28"/>
        </w:rPr>
        <w:t xml:space="preserve">Разослано: в дело, прокуратура, </w:t>
      </w:r>
      <w:proofErr w:type="spellStart"/>
      <w:r w:rsidRPr="00464ABC">
        <w:rPr>
          <w:rFonts w:ascii="Times New Roman" w:hAnsi="Times New Roman" w:cs="Times New Roman"/>
          <w:sz w:val="28"/>
          <w:szCs w:val="28"/>
        </w:rPr>
        <w:t>орготдел</w:t>
      </w:r>
      <w:proofErr w:type="spellEnd"/>
    </w:p>
    <w:p w:rsidR="00EA64F0" w:rsidRDefault="00EA64F0"/>
    <w:p w:rsidR="00EA64F0" w:rsidRPr="00EA64F0" w:rsidRDefault="00EA64F0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80D6D" w:rsidRDefault="00180D6D" w:rsidP="00180D6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Приложение</w:t>
      </w:r>
    </w:p>
    <w:p w:rsidR="00EA64F0" w:rsidRDefault="00180D6D" w:rsidP="00180D6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 постановлению </w:t>
      </w:r>
    </w:p>
    <w:p w:rsidR="00180D6D" w:rsidRDefault="00180D6D" w:rsidP="00180D6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дминистрации МО </w:t>
      </w:r>
    </w:p>
    <w:p w:rsidR="00180D6D" w:rsidRDefault="00180D6D" w:rsidP="00180D6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Хуторской сельсовет</w:t>
      </w:r>
    </w:p>
    <w:p w:rsidR="00180D6D" w:rsidRDefault="00180D6D" w:rsidP="00180D6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№ 47-п. от 13.07.2020</w:t>
      </w:r>
    </w:p>
    <w:p w:rsidR="00EA64F0" w:rsidRDefault="00EA64F0" w:rsidP="00EA64F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13735" w:rsidRDefault="00313735" w:rsidP="00EA64F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13735" w:rsidRDefault="00313735" w:rsidP="00EA64F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13735" w:rsidRDefault="00313735" w:rsidP="00EA64F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13735" w:rsidRDefault="00313735" w:rsidP="00EA64F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13735" w:rsidRDefault="00313735" w:rsidP="00EA64F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13735" w:rsidRDefault="00313735" w:rsidP="00EA64F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13735" w:rsidRDefault="00313735" w:rsidP="00EA64F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13735" w:rsidRDefault="00313735" w:rsidP="00EA64F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13735" w:rsidRDefault="00313735" w:rsidP="00EA64F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13735" w:rsidRDefault="00313735" w:rsidP="00EA64F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13735" w:rsidRDefault="00313735" w:rsidP="00EA64F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13735" w:rsidRDefault="00313735" w:rsidP="00EA64F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13735" w:rsidRDefault="00313735" w:rsidP="00EA64F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Pr="00313735" w:rsidRDefault="00EA64F0" w:rsidP="00EA64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1373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МУНИЦИПАЛЬНАЯ ПРОГРАММА</w:t>
      </w:r>
    </w:p>
    <w:p w:rsidR="00EA64F0" w:rsidRPr="00313735" w:rsidRDefault="00EA64F0" w:rsidP="00313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1373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«ПРОТИВОДЕЙСТВИЕ КОРРУПЦИИ В </w:t>
      </w:r>
      <w:r w:rsidR="00313735" w:rsidRPr="0031373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МУНИЦИПАЛЬНОМ ОБРАЗОВАНИИ ХУТ</w:t>
      </w:r>
      <w:r w:rsidR="00464A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ОРСКОЙ СЕЛЬСОВЕТ НОВОСЕРГИЕВСКОГО РАЙОНА</w:t>
      </w:r>
      <w:r w:rsidR="00313735" w:rsidRPr="0031373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ОРЕНБУРГСКОЙ ОБЛАСТИ</w:t>
      </w:r>
      <w:r w:rsidR="00464A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313735" w:rsidRPr="0031373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2020-2024 ГОДЫ</w:t>
      </w:r>
    </w:p>
    <w:p w:rsidR="00EA64F0" w:rsidRDefault="00EA64F0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Default="00EA64F0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Default="00EA64F0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Default="00EA64F0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Default="00EA64F0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Default="00EA64F0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Default="00EA64F0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Default="00EA64F0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Default="00EA64F0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Default="00EA64F0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Default="00EA64F0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Default="00EA64F0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Default="00EA64F0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Default="00EA64F0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Default="00EA64F0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Default="00EA64F0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Default="00EA64F0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Default="00EA64F0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Default="00EA64F0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Default="00EA64F0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Default="00EA64F0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Default="00EA64F0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Default="00EA64F0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Default="00EA64F0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Default="00EA64F0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Default="00EA64F0" w:rsidP="00EA64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Pr="00313735" w:rsidRDefault="00EA64F0" w:rsidP="00EA64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г.</w:t>
      </w:r>
    </w:p>
    <w:p w:rsidR="00EA64F0" w:rsidRDefault="00EA64F0" w:rsidP="00EA64F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Default="00EA64F0" w:rsidP="00EA64F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Default="00EA64F0" w:rsidP="00EA64F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Default="00EA64F0" w:rsidP="00EA64F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4F0" w:rsidRPr="00313735" w:rsidRDefault="00EA64F0" w:rsidP="00F21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</w:p>
    <w:p w:rsidR="00EA64F0" w:rsidRPr="00313735" w:rsidRDefault="00EA64F0" w:rsidP="00F21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</w:t>
      </w:r>
    </w:p>
    <w:p w:rsidR="00EA64F0" w:rsidRPr="00313735" w:rsidRDefault="00EA64F0" w:rsidP="00313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«Противодействие коррупции в </w:t>
      </w:r>
      <w:r w:rsidR="00313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образовании Хуторской сельсовет Новосергиевского района Оренбургской области»</w:t>
      </w:r>
    </w:p>
    <w:p w:rsidR="00F215FC" w:rsidRPr="00313735" w:rsidRDefault="00F215FC" w:rsidP="00F21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F215FC" w:rsidRPr="00313735" w:rsidTr="00F215FC">
        <w:tc>
          <w:tcPr>
            <w:tcW w:w="4531" w:type="dxa"/>
          </w:tcPr>
          <w:p w:rsidR="00F215FC" w:rsidRPr="00313735" w:rsidRDefault="00F215FC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F215FC" w:rsidRPr="00313735" w:rsidRDefault="00F215FC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  <w:p w:rsidR="00F215FC" w:rsidRPr="00313735" w:rsidRDefault="00F215FC" w:rsidP="00F21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F215FC" w:rsidRPr="00313735" w:rsidRDefault="00313735" w:rsidP="003137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 w:rsidR="00F215FC"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Хуторской сельсовет</w:t>
            </w:r>
          </w:p>
          <w:p w:rsidR="00F215FC" w:rsidRPr="00313735" w:rsidRDefault="00F215FC" w:rsidP="00F21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3735" w:rsidRPr="00313735" w:rsidTr="00F215FC">
        <w:tc>
          <w:tcPr>
            <w:tcW w:w="4531" w:type="dxa"/>
          </w:tcPr>
          <w:p w:rsidR="00313735" w:rsidRPr="00313735" w:rsidRDefault="000C00D1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4814" w:type="dxa"/>
          </w:tcPr>
          <w:p w:rsidR="000C00D1" w:rsidRPr="00313735" w:rsidRDefault="000C00D1" w:rsidP="000C00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Хуторской сельсовет</w:t>
            </w:r>
          </w:p>
          <w:p w:rsidR="00313735" w:rsidRDefault="00313735" w:rsidP="003137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15FC" w:rsidRPr="00313735" w:rsidTr="00F215FC">
        <w:tc>
          <w:tcPr>
            <w:tcW w:w="4531" w:type="dxa"/>
          </w:tcPr>
          <w:p w:rsidR="00F215FC" w:rsidRPr="00313735" w:rsidRDefault="00F215FC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  <w:p w:rsidR="00F215FC" w:rsidRPr="00313735" w:rsidRDefault="00F215FC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</w:p>
          <w:p w:rsidR="00F215FC" w:rsidRPr="00313735" w:rsidRDefault="00F215FC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  <w:p w:rsidR="00F215FC" w:rsidRPr="00313735" w:rsidRDefault="00F215FC" w:rsidP="00F21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0C00D1" w:rsidRDefault="000602C5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C0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Снижение уровня коррупции при </w:t>
            </w:r>
          </w:p>
          <w:p w:rsidR="00F215FC" w:rsidRPr="00313735" w:rsidRDefault="000602C5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C0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сполнении органами </w:t>
            </w:r>
            <w:r w:rsidR="00F215FC"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местного</w:t>
            </w:r>
          </w:p>
          <w:p w:rsidR="00F215FC" w:rsidRPr="00313735" w:rsidRDefault="00F215FC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самоуправления</w:t>
            </w:r>
          </w:p>
          <w:p w:rsidR="000C00D1" w:rsidRDefault="000C00D1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Хуторской сельсовет </w:t>
            </w:r>
            <w:r w:rsidR="00F215FC"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 функций и предоставлении </w:t>
            </w:r>
            <w:r w:rsidR="00F215FC"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муниципальных услуг; </w:t>
            </w:r>
          </w:p>
          <w:p w:rsidR="00F215FC" w:rsidRDefault="000602C5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C0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устранение причин </w:t>
            </w:r>
            <w:r w:rsidR="00F215FC"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усл</w:t>
            </w:r>
            <w:r w:rsidR="000C0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овий, порождающих коррупционные </w:t>
            </w:r>
            <w:r w:rsidR="00F215FC"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правонарушения</w:t>
            </w:r>
          </w:p>
          <w:p w:rsidR="000602C5" w:rsidRPr="00313735" w:rsidRDefault="000602C5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в обществе атмосферы нетерпимости к коррупционным проявлениям</w:t>
            </w:r>
          </w:p>
          <w:p w:rsidR="00F215FC" w:rsidRPr="00313735" w:rsidRDefault="00F215FC" w:rsidP="00F21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15FC" w:rsidRPr="00313735" w:rsidTr="00F215FC">
        <w:tc>
          <w:tcPr>
            <w:tcW w:w="4531" w:type="dxa"/>
          </w:tcPr>
          <w:p w:rsidR="00F215FC" w:rsidRPr="00313735" w:rsidRDefault="00F215FC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</w:t>
            </w:r>
          </w:p>
          <w:p w:rsidR="00F215FC" w:rsidRPr="00313735" w:rsidRDefault="00F215FC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  <w:p w:rsidR="00F215FC" w:rsidRPr="00313735" w:rsidRDefault="00F215FC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 муниципальной</w:t>
            </w:r>
          </w:p>
          <w:p w:rsidR="00F215FC" w:rsidRPr="00313735" w:rsidRDefault="00F215FC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  <w:p w:rsidR="00F215FC" w:rsidRPr="00313735" w:rsidRDefault="00F215FC" w:rsidP="00F21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F215FC" w:rsidRPr="00313735" w:rsidRDefault="000602C5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доля граждан, </w:t>
            </w:r>
            <w:r w:rsidR="00F215FC"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удовлетворенных</w:t>
            </w:r>
          </w:p>
          <w:p w:rsidR="00F215FC" w:rsidRPr="00313735" w:rsidRDefault="000602C5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Деятельностью органов </w:t>
            </w:r>
            <w:r w:rsidR="00F215FC"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местного</w:t>
            </w:r>
          </w:p>
          <w:p w:rsidR="00F215FC" w:rsidRPr="00313735" w:rsidRDefault="000602C5" w:rsidP="000602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215FC"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МО Хуторской сельсовет</w:t>
            </w:r>
            <w:r w:rsidR="00F215FC"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215FC" w:rsidRPr="00313735" w:rsidRDefault="00F215FC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доля </w:t>
            </w:r>
            <w:r w:rsidR="00060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служебных проверок, проведенных </w:t>
            </w:r>
            <w:r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060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выявленным фактам коррупционных проявлений в </w:t>
            </w:r>
            <w:r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</w:t>
            </w:r>
          </w:p>
          <w:p w:rsidR="00F215FC" w:rsidRPr="00313735" w:rsidRDefault="000602C5" w:rsidP="000602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местного самоуправления МО Хуторской сельсовет</w:t>
            </w:r>
          </w:p>
          <w:p w:rsidR="00F215FC" w:rsidRPr="00313735" w:rsidRDefault="000602C5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доля </w:t>
            </w:r>
            <w:r w:rsidR="00F215FC"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проведенных</w:t>
            </w:r>
          </w:p>
          <w:p w:rsidR="00F215FC" w:rsidRPr="00313735" w:rsidRDefault="000602C5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215FC"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роверок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15FC"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достоверности представленных сведений о</w:t>
            </w:r>
          </w:p>
          <w:p w:rsidR="00F215FC" w:rsidRPr="00313735" w:rsidRDefault="00F215FC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доходах муниципальных служащих.</w:t>
            </w:r>
          </w:p>
          <w:p w:rsidR="00F215FC" w:rsidRPr="00313735" w:rsidRDefault="00F215FC" w:rsidP="00F21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15FC" w:rsidRPr="00313735" w:rsidTr="00F215FC">
        <w:tc>
          <w:tcPr>
            <w:tcW w:w="4531" w:type="dxa"/>
          </w:tcPr>
          <w:p w:rsidR="00F215FC" w:rsidRPr="00313735" w:rsidRDefault="00F215FC" w:rsidP="00F21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7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Сроки (этапы) реализации муниципальной программы</w:t>
            </w:r>
          </w:p>
        </w:tc>
        <w:tc>
          <w:tcPr>
            <w:tcW w:w="4814" w:type="dxa"/>
          </w:tcPr>
          <w:p w:rsidR="00F215FC" w:rsidRPr="00313735" w:rsidRDefault="00F215FC" w:rsidP="00F21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7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2020-2024</w:t>
            </w:r>
          </w:p>
        </w:tc>
      </w:tr>
      <w:tr w:rsidR="00F215FC" w:rsidRPr="00313735" w:rsidTr="00F215FC">
        <w:tc>
          <w:tcPr>
            <w:tcW w:w="4531" w:type="dxa"/>
          </w:tcPr>
          <w:p w:rsidR="00F215FC" w:rsidRPr="00313735" w:rsidRDefault="00FF4121" w:rsidP="00FF4121">
            <w:pPr>
              <w:spacing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Объемы бюджетных ассигнований и источники </w:t>
            </w:r>
            <w:r w:rsidRPr="00FF4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финансирования муниципальной программы</w:t>
            </w:r>
          </w:p>
        </w:tc>
        <w:tc>
          <w:tcPr>
            <w:tcW w:w="4814" w:type="dxa"/>
          </w:tcPr>
          <w:p w:rsidR="00FF4121" w:rsidRDefault="00FF4121" w:rsidP="00FF4121">
            <w:pPr>
              <w:pStyle w:val="20"/>
              <w:shd w:val="clear" w:color="auto" w:fill="auto"/>
              <w:spacing w:before="0" w:after="0" w:line="240" w:lineRule="exact"/>
              <w:ind w:firstLine="34"/>
              <w:jc w:val="left"/>
              <w:rPr>
                <w:color w:val="000000"/>
                <w:lang w:eastAsia="ru-RU" w:bidi="ru-RU"/>
              </w:rPr>
            </w:pPr>
            <w:r w:rsidRPr="00062961">
              <w:rPr>
                <w:color w:val="000000"/>
                <w:lang w:eastAsia="ru-RU" w:bidi="ru-RU"/>
              </w:rPr>
              <w:lastRenderedPageBreak/>
              <w:t xml:space="preserve">Финансовые ресурсы на реализацию муниципальной программы не </w:t>
            </w:r>
            <w:r w:rsidRPr="00062961">
              <w:rPr>
                <w:color w:val="000000"/>
                <w:lang w:eastAsia="ru-RU" w:bidi="ru-RU"/>
              </w:rPr>
              <w:lastRenderedPageBreak/>
              <w:t>предусмотрены</w:t>
            </w:r>
          </w:p>
          <w:p w:rsidR="00F215FC" w:rsidRPr="00313735" w:rsidRDefault="00F215FC" w:rsidP="00FF41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15FC" w:rsidRPr="00313735" w:rsidTr="00F215FC">
        <w:tc>
          <w:tcPr>
            <w:tcW w:w="4531" w:type="dxa"/>
          </w:tcPr>
          <w:p w:rsidR="00F215FC" w:rsidRPr="00313735" w:rsidRDefault="00F215FC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Ожидаемые</w:t>
            </w:r>
          </w:p>
          <w:p w:rsidR="00F215FC" w:rsidRPr="00313735" w:rsidRDefault="00F215FC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</w:t>
            </w:r>
          </w:p>
          <w:p w:rsidR="00F215FC" w:rsidRPr="00313735" w:rsidRDefault="00F215FC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 муниципальной</w:t>
            </w:r>
          </w:p>
          <w:p w:rsidR="00F215FC" w:rsidRPr="00313735" w:rsidRDefault="00F215FC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  <w:p w:rsidR="00F215FC" w:rsidRPr="00313735" w:rsidRDefault="00F215FC" w:rsidP="00F21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FF4121" w:rsidRPr="00313735" w:rsidRDefault="00FF4121" w:rsidP="00FF41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Ожидаемые </w:t>
            </w:r>
            <w:r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</w:t>
            </w:r>
          </w:p>
          <w:p w:rsidR="00F215FC" w:rsidRPr="00313735" w:rsidRDefault="00FF4121" w:rsidP="00FF41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 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 к окончанию 2024 </w:t>
            </w:r>
            <w:r w:rsidR="00F215FC"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  <w:p w:rsidR="00FF4121" w:rsidRDefault="00FF4121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предполагается:</w:t>
            </w:r>
          </w:p>
          <w:p w:rsidR="00F215FC" w:rsidRPr="00313735" w:rsidRDefault="00FF4121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-создать эффективную </w:t>
            </w:r>
            <w:r w:rsidR="00F215FC"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систему</w:t>
            </w:r>
          </w:p>
          <w:p w:rsidR="00F215FC" w:rsidRPr="00313735" w:rsidRDefault="00F215FC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противодействия коррупции;</w:t>
            </w:r>
          </w:p>
          <w:p w:rsidR="00F215FC" w:rsidRPr="00313735" w:rsidRDefault="00FF4121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F215FC"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принять нормативные правовые акты</w:t>
            </w:r>
          </w:p>
          <w:p w:rsidR="00F215FC" w:rsidRPr="00313735" w:rsidRDefault="00FF4121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Хуторской сельсовет по </w:t>
            </w:r>
            <w:r w:rsidR="00F215FC"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ению реализации государственной </w:t>
            </w:r>
            <w:r w:rsidR="00F215FC"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политики в сфере противодействия коррупции;</w:t>
            </w:r>
          </w:p>
          <w:p w:rsidR="00F215FC" w:rsidRPr="00313735" w:rsidRDefault="00FF4121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-Организовать </w:t>
            </w:r>
            <w:r w:rsidR="00F215FC"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</w:t>
            </w:r>
          </w:p>
          <w:p w:rsidR="00F215FC" w:rsidRPr="00313735" w:rsidRDefault="00F215FC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</w:t>
            </w:r>
            <w:r w:rsidR="00FF4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упционных экспертиз нормативных правовых актов </w:t>
            </w:r>
            <w:r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органов</w:t>
            </w:r>
          </w:p>
          <w:p w:rsidR="00F215FC" w:rsidRPr="00313735" w:rsidRDefault="00FF4121" w:rsidP="00FF41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местного </w:t>
            </w:r>
            <w:r w:rsidR="00F215FC"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Хуторского сельсовета </w:t>
            </w:r>
            <w:r w:rsidR="00F215FC"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их проектов;</w:t>
            </w:r>
          </w:p>
          <w:p w:rsidR="00F215FC" w:rsidRPr="00313735" w:rsidRDefault="00FF4121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-обеспечить обучение </w:t>
            </w:r>
            <w:r w:rsidR="00F215FC"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</w:t>
            </w:r>
          </w:p>
          <w:p w:rsidR="00F215FC" w:rsidRPr="00313735" w:rsidRDefault="00FF4121" w:rsidP="00F2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служащих по программам противодействия </w:t>
            </w:r>
            <w:r w:rsidR="00F215FC" w:rsidRPr="0031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коррупции.</w:t>
            </w:r>
          </w:p>
          <w:p w:rsidR="00F215FC" w:rsidRPr="00313735" w:rsidRDefault="00F215FC" w:rsidP="00F21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215FC" w:rsidRPr="00313735" w:rsidRDefault="00F215FC" w:rsidP="00F21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5FC" w:rsidRPr="00313735" w:rsidRDefault="00F215FC" w:rsidP="00F21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5FC" w:rsidRPr="00313735" w:rsidRDefault="00F215FC" w:rsidP="00F21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5FC" w:rsidRDefault="00F215FC" w:rsidP="00F215F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215FC" w:rsidRDefault="00F215FC" w:rsidP="00F215F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215FC" w:rsidRDefault="00F215FC" w:rsidP="00F215F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215FC" w:rsidRDefault="00F215FC" w:rsidP="00F215F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215FC" w:rsidRDefault="00F215FC" w:rsidP="00F215F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215FC" w:rsidRDefault="00F215FC" w:rsidP="00F215F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215FC" w:rsidRDefault="00F215FC" w:rsidP="00F215F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215FC" w:rsidRDefault="00F215FC" w:rsidP="00F215F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215FC" w:rsidRDefault="00F215FC" w:rsidP="00F215F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215FC" w:rsidRDefault="00F215FC" w:rsidP="00F215F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215FC" w:rsidRDefault="00F215FC" w:rsidP="00F215F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215FC" w:rsidRDefault="00F215FC" w:rsidP="00F215F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215FC" w:rsidRDefault="00F215FC" w:rsidP="00F215F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215FC" w:rsidRDefault="00F215FC" w:rsidP="00F215F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215FC" w:rsidRDefault="00F215FC" w:rsidP="00F215F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215FC" w:rsidRDefault="00F215FC" w:rsidP="00F215F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215FC" w:rsidRDefault="00F215FC" w:rsidP="00F215F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215FC" w:rsidRDefault="00F215FC" w:rsidP="00F215F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215FC" w:rsidRDefault="00F215FC" w:rsidP="00F215F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215FC" w:rsidRDefault="00F215FC" w:rsidP="00FF412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F4121" w:rsidRDefault="00FF4121" w:rsidP="00FF412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215FC" w:rsidRDefault="00F215FC" w:rsidP="00F215F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215FC" w:rsidRDefault="00F215FC" w:rsidP="00F215F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215FC" w:rsidRPr="00FF4121" w:rsidRDefault="00F215FC" w:rsidP="00FF41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4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Раздел 1 «Общая характеристика социально-экономической сферы</w:t>
      </w:r>
    </w:p>
    <w:p w:rsidR="00F215FC" w:rsidRDefault="00F215FC" w:rsidP="00FF41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4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реализации муниципальной программы»</w:t>
      </w:r>
    </w:p>
    <w:p w:rsidR="00FF4121" w:rsidRPr="00FF4121" w:rsidRDefault="00FF4121" w:rsidP="00FF41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15FC" w:rsidRPr="00FF4121" w:rsidRDefault="00F215FC" w:rsidP="00FF412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Коррупция, ее характер, масштабы, специфика и особенности развития являются следствием общих нерешенных современных государственно-политических, социальных и экономических проблем страны. </w:t>
      </w:r>
    </w:p>
    <w:p w:rsidR="00F215FC" w:rsidRPr="00FF4121" w:rsidRDefault="00F215FC" w:rsidP="00FF412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Важная особенность социально-психологического климата в обществе, способствующая процветанию коррупции, - двойной моральный стандарт. Коррупция, особенно верхушечная, считается общественно неприемлемой. Это всячески поддерживается и обыденной моралью, и прессой, и политической практикой, эксплуатирующей антикоррупционную тематику.</w:t>
      </w:r>
    </w:p>
    <w:p w:rsidR="00F215FC" w:rsidRPr="00FF4121" w:rsidRDefault="00F215FC" w:rsidP="00FF412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уменьшить и ограничить коррупцию можно, только одновременно решая проблемы и устраняя условия, ее порождающие. Однако коррупция может выступать в несколько необычной роли, а именно, как индикатор, позволяющий видеть, насколько успешно или, наоборот, неэффективно государство справляется с поставленными целями и задачами в области регулирования экономической жизни общества.</w:t>
      </w:r>
    </w:p>
    <w:p w:rsidR="00F215FC" w:rsidRPr="00FF4121" w:rsidRDefault="00F215FC" w:rsidP="00FF412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Коррупция - сложное и комплексное общественное явление, поэтому требуется формирование специфических принципов правового регулирования, применение комплексного подхода и сочетание различных средств - юридических, экономических, организационных, воспитательных. Принципы правового регулирования нашли отражение в Федеральном законе "О противодействии коррупции" и в областном законе "О противодействии </w:t>
      </w:r>
      <w:r w:rsidR="00FF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 в Оренбургской</w:t>
      </w:r>
      <w:r w:rsidRPr="00FF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области".</w:t>
      </w:r>
    </w:p>
    <w:p w:rsidR="00DC4938" w:rsidRPr="00FF4121" w:rsidRDefault="00FF4121" w:rsidP="00FF412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Хуторского сельсовета Новосергиевского</w:t>
      </w:r>
      <w:r w:rsidR="00F215FC" w:rsidRPr="00FF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Оренбургской</w:t>
      </w:r>
      <w:r w:rsidR="00F215FC" w:rsidRPr="00FF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(далее – Администрация) осуществляют реализацию комплекса мероприятий, направленных на профилактику коррупционных правонарушений среди муниципальных служащих Администрации.</w:t>
      </w:r>
    </w:p>
    <w:p w:rsidR="00DC4938" w:rsidRPr="00FF4121" w:rsidRDefault="00F215FC" w:rsidP="00FF412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работа по приему и анализу сведений о доходах, расходах, об имуществе и обязательствах имущественного характера (далее – сведения о доходах), представляемых муниципальными служащими Администрации, а</w:t>
      </w:r>
      <w:r w:rsidR="00DC4938" w:rsidRPr="00FF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лицами, претендующими на замещение должностей муниципальной службы Администрации.</w:t>
      </w:r>
    </w:p>
    <w:p w:rsidR="00DC4938" w:rsidRPr="00FF4121" w:rsidRDefault="00F215FC" w:rsidP="00FF412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уделяется повышению уровня информирования общественности о результатах проведенной Администрацией работы, направленной на профилактику коррупционных правонарушений. В этих ц</w:t>
      </w:r>
      <w:r w:rsidR="00DC4938" w:rsidRPr="00FF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елях продолжает работу страница </w:t>
      </w:r>
      <w:r w:rsidRPr="00FF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"Противодействие коррупции" на официальном сайте Администрации в </w:t>
      </w:r>
      <w:r w:rsidR="00FF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</w:t>
      </w:r>
      <w:r w:rsidRPr="00FF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телекоммуникационной сети "Интернет", постоянно ведется ее поддержка (сопровождение) и наполнение.</w:t>
      </w:r>
    </w:p>
    <w:p w:rsidR="00F215FC" w:rsidRPr="00FF4121" w:rsidRDefault="00F215FC" w:rsidP="007F548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постоянной основе проводились за</w:t>
      </w:r>
      <w:r w:rsidR="007F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седания Комиссии по координации </w:t>
      </w:r>
      <w:r w:rsidRPr="00FF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противодействию коррупции в Администрации.</w:t>
      </w:r>
    </w:p>
    <w:p w:rsidR="00DC4938" w:rsidRPr="00FF4121" w:rsidRDefault="00DC4938" w:rsidP="00FF412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938" w:rsidRPr="00FF4121" w:rsidRDefault="00DC4938" w:rsidP="00FF412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938" w:rsidRPr="00FF4121" w:rsidRDefault="00DC4938" w:rsidP="00FF412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938" w:rsidRPr="00FF4121" w:rsidRDefault="00DC4938" w:rsidP="007F548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4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Раздел 2 «Цели и</w:t>
      </w:r>
      <w:r w:rsidR="007F5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F4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целевые показатели реализации</w:t>
      </w:r>
      <w:r w:rsidR="007F5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F4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программы»</w:t>
      </w:r>
    </w:p>
    <w:p w:rsidR="00DC4938" w:rsidRPr="00FF4121" w:rsidRDefault="00DC4938" w:rsidP="00FF412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программы - снижение уровня коррупции при исполнении органами мест</w:t>
      </w:r>
      <w:r w:rsidR="007F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самоуправления Хуторского сельсовета </w:t>
      </w:r>
      <w:r w:rsidR="007F5489" w:rsidRPr="00FF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Новосергиевского</w:t>
      </w:r>
      <w:r w:rsidR="007F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</w:t>
      </w:r>
      <w:r w:rsidRPr="00FF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муниципальных функций и предоставлении ими муниципальных услуг; устранение причин и условий, порождающих коррупционные правонарушения.</w:t>
      </w:r>
    </w:p>
    <w:p w:rsidR="00DC4938" w:rsidRPr="00FF4121" w:rsidRDefault="00DC4938" w:rsidP="00FF412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эффективности муниципальной программы предполагается использование целевых показателей, характеризующих ход её реализации.</w:t>
      </w:r>
    </w:p>
    <w:p w:rsidR="00DC4938" w:rsidRPr="00FF4121" w:rsidRDefault="00DC4938" w:rsidP="00FF412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Целевыми показателями программы являются:</w:t>
      </w:r>
    </w:p>
    <w:p w:rsidR="00DC4938" w:rsidRPr="00FF4121" w:rsidRDefault="00DC4938" w:rsidP="00FF412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доля граждан, удовлетворенных деятельностью органов местного </w:t>
      </w:r>
      <w:r w:rsidR="007F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Хуторского сельсовета Новосергиевского</w:t>
      </w:r>
      <w:r w:rsidRPr="00FF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7F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Оренбургской </w:t>
      </w:r>
      <w:r w:rsidRPr="00FF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области;</w:t>
      </w:r>
    </w:p>
    <w:p w:rsidR="007F5489" w:rsidRDefault="00DC4938" w:rsidP="00FF412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доля служебных проверок, проведенных по выявленным фактам коррупционных проявлений в органах местного самоуправления</w:t>
      </w:r>
      <w:r w:rsidR="007F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Хуторского сельсовета Новосергиевского</w:t>
      </w:r>
      <w:r w:rsidRPr="00FF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Оренбургской</w:t>
      </w:r>
      <w:r w:rsidRPr="00FF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="007F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4938" w:rsidRPr="00FF4121" w:rsidRDefault="00DC4938" w:rsidP="00FF412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доля проведенных проверок достоверности представленных сведений о доходах муниципальных служащих.</w:t>
      </w:r>
    </w:p>
    <w:p w:rsidR="00DC4938" w:rsidRPr="00FF4121" w:rsidRDefault="00DC4938" w:rsidP="007F548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Оценить достижение целевого индикатора "доля граждан, удовлетворенных деятельностью органов местного самоуправления </w:t>
      </w:r>
      <w:r w:rsidR="007F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Хуторского сельсовета</w:t>
      </w:r>
      <w:r w:rsidRPr="00FF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Новосергиевского района Оренбургской</w:t>
      </w:r>
      <w:r w:rsidRPr="00FF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области" возможно путем соотношения количества граждан, обратившихся в органы местного самоуправления повторно по вопросу, на который получен ответ, к общему количеству граждан,</w:t>
      </w:r>
      <w:r w:rsidR="007F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обратившихся в органы местного </w:t>
      </w:r>
      <w:r w:rsidRPr="00FF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самоуправления.</w:t>
      </w:r>
    </w:p>
    <w:p w:rsidR="00DC4938" w:rsidRPr="00FF4121" w:rsidRDefault="00DC4938" w:rsidP="00FF412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 целевых показателей реализации муниципальной программы</w:t>
      </w:r>
    </w:p>
    <w:p w:rsidR="00DC4938" w:rsidRPr="00FF4121" w:rsidRDefault="00DC4938" w:rsidP="00543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приведены в приложении № 1 к муниципальной программе.</w:t>
      </w:r>
    </w:p>
    <w:p w:rsidR="00DC4938" w:rsidRPr="00FF4121" w:rsidRDefault="00DC4938" w:rsidP="00FF412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муниципальной программы - 2020- 2024 годы.</w:t>
      </w:r>
    </w:p>
    <w:p w:rsidR="00DC4938" w:rsidRPr="00FF4121" w:rsidRDefault="00DC4938" w:rsidP="00543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AE1" w:rsidRPr="00543AE1" w:rsidRDefault="00DC4938" w:rsidP="00543AE1">
      <w:pPr>
        <w:spacing w:line="240" w:lineRule="exact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F4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3 </w:t>
      </w:r>
      <w:r w:rsidR="00543AE1" w:rsidRPr="00543AE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Объемы бюджетных ассигнований и источники финансирования муниципальной программы</w:t>
      </w:r>
    </w:p>
    <w:p w:rsidR="00543AE1" w:rsidRPr="00543AE1" w:rsidRDefault="00543AE1" w:rsidP="00543AE1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43AE1" w:rsidRPr="00543AE1" w:rsidRDefault="00543AE1" w:rsidP="00543AE1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43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Финансовые ресурсы на реализацию муниципальной программы не предусмотрены</w:t>
      </w:r>
    </w:p>
    <w:p w:rsidR="00DC4938" w:rsidRPr="00FF4121" w:rsidRDefault="00DC4938" w:rsidP="00543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4938" w:rsidRDefault="00E05DC5" w:rsidP="00FF41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4. Механизм реализации программы</w:t>
      </w:r>
    </w:p>
    <w:p w:rsidR="00E05DC5" w:rsidRPr="00E05DC5" w:rsidRDefault="00E05DC5" w:rsidP="00E05DC5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D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Реализация и управление мероприятиями программы производиться непосредственно администрацией муниципальном образовании Хуторской сельсовет. Ход выполнения программы курируется администрацией муниципального образования Хуторской сельсовет.</w:t>
      </w:r>
    </w:p>
    <w:p w:rsidR="00E05DC5" w:rsidRPr="00E05DC5" w:rsidRDefault="00E05DC5" w:rsidP="00E05DC5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D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</w:t>
      </w:r>
      <w:r w:rsidRPr="00E05DC5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05D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ипальный заказчик - координатор муниципальной программы, осуществляет координацию деятельности исполнителей муниципальной программы по подготовке и реализации программных мероприятий, а также по анализу муниципальной программы.</w:t>
      </w:r>
    </w:p>
    <w:p w:rsidR="00E05DC5" w:rsidRPr="00E05DC5" w:rsidRDefault="00E05DC5" w:rsidP="00E05DC5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D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Исполнители муниципальной программы принимают в установленном порядке меры по выполнению мероприятий муниципальной Контроль за </w:t>
      </w:r>
      <w:r w:rsidRPr="00E05D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ходом реализации муниципальной Программы осуществляет администрация муниципального образования Хуторской сельсовет.</w:t>
      </w:r>
    </w:p>
    <w:p w:rsidR="00E05DC5" w:rsidRPr="00FF4121" w:rsidRDefault="00E05DC5" w:rsidP="00FF41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4938" w:rsidRDefault="00DC4938" w:rsidP="00FF41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4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5</w:t>
      </w:r>
      <w:r w:rsidR="00902E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F4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02E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 от реализации программы</w:t>
      </w:r>
    </w:p>
    <w:p w:rsidR="00902E6F" w:rsidRDefault="00902E6F" w:rsidP="00902E6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E6F" w:rsidRDefault="00902E6F" w:rsidP="00902E6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Ожидаемые результаты от </w:t>
      </w:r>
      <w:r w:rsidRPr="00313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к окончанию 2024 года предполагается: </w:t>
      </w:r>
    </w:p>
    <w:p w:rsidR="00902E6F" w:rsidRPr="00313735" w:rsidRDefault="00902E6F" w:rsidP="00902E6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-создать эффективную систему </w:t>
      </w:r>
      <w:r w:rsidRPr="00313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противодействия коррупции;</w:t>
      </w:r>
    </w:p>
    <w:p w:rsidR="00902E6F" w:rsidRPr="00313735" w:rsidRDefault="00902E6F" w:rsidP="00902E6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3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инять нормативные правовые акты МО Хуторской сельсовет по </w:t>
      </w:r>
      <w:r w:rsidRPr="00313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ению реализации государственной </w:t>
      </w:r>
      <w:r w:rsidRPr="00313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 в сфере противодействия коррупции;</w:t>
      </w:r>
    </w:p>
    <w:p w:rsidR="00902E6F" w:rsidRPr="00313735" w:rsidRDefault="00902E6F" w:rsidP="00902E6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-Организовать проведение </w:t>
      </w:r>
      <w:r w:rsidRPr="00313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упционных экспертиз нормативных правовых актов органов местного </w:t>
      </w:r>
      <w:r w:rsidRPr="00313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Хуторского сельсовета </w:t>
      </w:r>
      <w:r w:rsidRPr="00313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проектов;</w:t>
      </w:r>
    </w:p>
    <w:p w:rsidR="00902E6F" w:rsidRDefault="00902E6F" w:rsidP="00902E6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-обеспечить обучение муниципальных служащих по программам противодействия </w:t>
      </w:r>
      <w:r w:rsidRPr="00313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коррупции.</w:t>
      </w:r>
    </w:p>
    <w:p w:rsidR="00902E6F" w:rsidRDefault="00902E6F" w:rsidP="00902E6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E6F" w:rsidRDefault="00902E6F" w:rsidP="0038224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2E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7. Система контроля за исполнением программы</w:t>
      </w:r>
    </w:p>
    <w:p w:rsidR="00902E6F" w:rsidRDefault="0038224E" w:rsidP="0038224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мероприятий программы осуществляет глава администрации муниципального образования Хуторской сельсовет Новосергиевского района Оренбургской области.</w:t>
      </w:r>
    </w:p>
    <w:p w:rsidR="0038224E" w:rsidRDefault="0038224E" w:rsidP="0038224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за ходом реализации мероприятий программы осуществляет специалист администрации.</w:t>
      </w:r>
    </w:p>
    <w:p w:rsidR="0038224E" w:rsidRDefault="0038224E" w:rsidP="0038224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Исполнители перечня основных мероприятий программы каждое полугодие (до 15 июля отчетного года) и по итогам года (до 15 января года, следующего за отчетным) представляют в отдел кадров администрации Новосергиевского района информацию о реализации мероприятий программы, в том числе содержащую анализ причин несвоевременного их выполнения.</w:t>
      </w:r>
    </w:p>
    <w:p w:rsidR="0038224E" w:rsidRDefault="0038224E" w:rsidP="0038224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24E" w:rsidRPr="0038224E" w:rsidRDefault="0038224E" w:rsidP="00902E6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E6F" w:rsidRPr="00FF4121" w:rsidRDefault="00902E6F" w:rsidP="00902E6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938" w:rsidRPr="00FF4121" w:rsidRDefault="00DC4938" w:rsidP="00FF412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938" w:rsidRDefault="00DC4938" w:rsidP="00DC49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C4938" w:rsidRDefault="00DC4938" w:rsidP="00DC49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C4938" w:rsidRDefault="00DC4938" w:rsidP="00DC49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C4938" w:rsidRDefault="00DC4938" w:rsidP="00DC49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C4938" w:rsidRDefault="00DC4938" w:rsidP="00DC49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ectPr w:rsidR="00DC49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4938" w:rsidRPr="00101001" w:rsidRDefault="00DC4938" w:rsidP="00DC49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№1</w:t>
      </w:r>
    </w:p>
    <w:p w:rsidR="0038224E" w:rsidRPr="00101001" w:rsidRDefault="00DC4938" w:rsidP="00DC49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муниципальной программе </w:t>
      </w:r>
    </w:p>
    <w:p w:rsidR="0038224E" w:rsidRPr="00101001" w:rsidRDefault="00DC4938" w:rsidP="003822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«Противодействие</w:t>
      </w:r>
      <w:r w:rsidR="0038224E" w:rsidRPr="00101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1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коррупции </w:t>
      </w:r>
    </w:p>
    <w:p w:rsidR="0038224E" w:rsidRPr="00101001" w:rsidRDefault="00DC4938" w:rsidP="003822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38224E" w:rsidRPr="00101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муниципальном образовании </w:t>
      </w:r>
    </w:p>
    <w:p w:rsidR="0038224E" w:rsidRPr="00101001" w:rsidRDefault="0038224E" w:rsidP="003822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Хуторской сельсовет </w:t>
      </w:r>
    </w:p>
    <w:p w:rsidR="0038224E" w:rsidRPr="00101001" w:rsidRDefault="0038224E" w:rsidP="003822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Новосергиевского района </w:t>
      </w:r>
    </w:p>
    <w:p w:rsidR="00DC4938" w:rsidRPr="00101001" w:rsidRDefault="0038224E" w:rsidP="003822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Оренбургской области</w:t>
      </w:r>
    </w:p>
    <w:p w:rsidR="00DC4938" w:rsidRDefault="00DC4938" w:rsidP="00DC493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C4938" w:rsidRPr="00101001" w:rsidRDefault="00DC4938" w:rsidP="00DC4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1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Целевые показатели</w:t>
      </w:r>
    </w:p>
    <w:p w:rsidR="00DC4938" w:rsidRPr="00101001" w:rsidRDefault="00DC4938" w:rsidP="00DC4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1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DC4938" w:rsidRPr="00101001" w:rsidRDefault="00DC4938" w:rsidP="00DC4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1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«Противодействие коррупции в </w:t>
      </w:r>
      <w:r w:rsidR="0038224E" w:rsidRPr="00101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муниципальном образовании Хуторской сельсовет Новосергиевского района Оренбургской области»</w:t>
      </w:r>
    </w:p>
    <w:tbl>
      <w:tblPr>
        <w:tblW w:w="14734" w:type="dxa"/>
        <w:tblInd w:w="-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132"/>
        <w:gridCol w:w="74"/>
        <w:gridCol w:w="1967"/>
        <w:gridCol w:w="15"/>
        <w:gridCol w:w="2502"/>
        <w:gridCol w:w="1576"/>
        <w:gridCol w:w="1875"/>
        <w:gridCol w:w="2231"/>
        <w:gridCol w:w="45"/>
        <w:gridCol w:w="1777"/>
      </w:tblGrid>
      <w:tr w:rsidR="009001B8" w:rsidRPr="00101001" w:rsidTr="009001B8">
        <w:trPr>
          <w:trHeight w:val="600"/>
        </w:trPr>
        <w:tc>
          <w:tcPr>
            <w:tcW w:w="528" w:type="dxa"/>
            <w:vMerge w:val="restart"/>
          </w:tcPr>
          <w:p w:rsidR="009001B8" w:rsidRPr="00101001" w:rsidRDefault="009001B8" w:rsidP="00DC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001B8" w:rsidRPr="00101001" w:rsidRDefault="009001B8" w:rsidP="00DC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07" w:type="dxa"/>
            <w:gridSpan w:val="2"/>
            <w:vMerge w:val="restart"/>
          </w:tcPr>
          <w:p w:rsidR="009001B8" w:rsidRPr="00101001" w:rsidRDefault="009001B8" w:rsidP="00DC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2" w:type="dxa"/>
            <w:gridSpan w:val="2"/>
            <w:vMerge w:val="restart"/>
          </w:tcPr>
          <w:p w:rsidR="009001B8" w:rsidRPr="00101001" w:rsidRDefault="009001B8" w:rsidP="00DC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04" w:type="dxa"/>
          </w:tcPr>
          <w:p w:rsidR="009001B8" w:rsidRPr="00101001" w:rsidRDefault="009001B8" w:rsidP="009001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Базовое</w:t>
            </w:r>
          </w:p>
          <w:p w:rsidR="009001B8" w:rsidRPr="00101001" w:rsidRDefault="009001B8" w:rsidP="009001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  <w:p w:rsidR="009001B8" w:rsidRPr="00101001" w:rsidRDefault="009001B8" w:rsidP="009001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7513" w:type="dxa"/>
            <w:gridSpan w:val="5"/>
          </w:tcPr>
          <w:p w:rsidR="009001B8" w:rsidRPr="00101001" w:rsidRDefault="009001B8" w:rsidP="009001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Планируемое значение показателей (на очередной финансовый год и</w:t>
            </w:r>
          </w:p>
          <w:p w:rsidR="009001B8" w:rsidRPr="00101001" w:rsidRDefault="009001B8" w:rsidP="009001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плановый период)</w:t>
            </w:r>
          </w:p>
          <w:p w:rsidR="009001B8" w:rsidRPr="00101001" w:rsidRDefault="009001B8" w:rsidP="0090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01B8" w:rsidRPr="00101001" w:rsidTr="009001B8">
        <w:trPr>
          <w:trHeight w:val="645"/>
        </w:trPr>
        <w:tc>
          <w:tcPr>
            <w:tcW w:w="528" w:type="dxa"/>
            <w:vMerge/>
          </w:tcPr>
          <w:p w:rsidR="009001B8" w:rsidRPr="00101001" w:rsidRDefault="009001B8" w:rsidP="00DC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gridSpan w:val="2"/>
            <w:vMerge/>
          </w:tcPr>
          <w:p w:rsidR="009001B8" w:rsidRPr="00101001" w:rsidRDefault="009001B8" w:rsidP="00DC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</w:tcPr>
          <w:p w:rsidR="009001B8" w:rsidRPr="00101001" w:rsidRDefault="009001B8" w:rsidP="00DC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9001B8" w:rsidRPr="00101001" w:rsidRDefault="009001B8" w:rsidP="00DC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78" w:type="dxa"/>
          </w:tcPr>
          <w:p w:rsidR="009001B8" w:rsidRPr="00101001" w:rsidRDefault="009001B8" w:rsidP="00DC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77" w:type="dxa"/>
          </w:tcPr>
          <w:p w:rsidR="009001B8" w:rsidRPr="00101001" w:rsidRDefault="009001B8" w:rsidP="00DC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34" w:type="dxa"/>
          </w:tcPr>
          <w:p w:rsidR="009001B8" w:rsidRPr="00101001" w:rsidRDefault="009001B8" w:rsidP="00DC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24" w:type="dxa"/>
            <w:gridSpan w:val="2"/>
          </w:tcPr>
          <w:p w:rsidR="009001B8" w:rsidRPr="00101001" w:rsidRDefault="009001B8" w:rsidP="00DC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9001B8" w:rsidRPr="00101001" w:rsidTr="009001B8">
        <w:trPr>
          <w:trHeight w:val="465"/>
        </w:trPr>
        <w:tc>
          <w:tcPr>
            <w:tcW w:w="528" w:type="dxa"/>
          </w:tcPr>
          <w:p w:rsidR="009001B8" w:rsidRPr="00101001" w:rsidRDefault="009001B8" w:rsidP="00DC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7" w:type="dxa"/>
            <w:gridSpan w:val="2"/>
          </w:tcPr>
          <w:p w:rsidR="009001B8" w:rsidRPr="00101001" w:rsidRDefault="009001B8" w:rsidP="00DC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gridSpan w:val="2"/>
          </w:tcPr>
          <w:p w:rsidR="009001B8" w:rsidRPr="00101001" w:rsidRDefault="009001B8" w:rsidP="00DC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4" w:type="dxa"/>
          </w:tcPr>
          <w:p w:rsidR="009001B8" w:rsidRPr="00101001" w:rsidRDefault="009001B8" w:rsidP="00DC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</w:tcPr>
          <w:p w:rsidR="009001B8" w:rsidRPr="00101001" w:rsidRDefault="009001B8" w:rsidP="00DC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</w:tcPr>
          <w:p w:rsidR="009001B8" w:rsidRPr="00101001" w:rsidRDefault="009001B8" w:rsidP="00DC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4" w:type="dxa"/>
          </w:tcPr>
          <w:p w:rsidR="009001B8" w:rsidRPr="00101001" w:rsidRDefault="009001B8" w:rsidP="00DC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4" w:type="dxa"/>
            <w:gridSpan w:val="2"/>
          </w:tcPr>
          <w:p w:rsidR="009001B8" w:rsidRPr="00101001" w:rsidRDefault="009001B8" w:rsidP="00DC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001B8" w:rsidRPr="00101001" w:rsidTr="009001B8">
        <w:trPr>
          <w:trHeight w:val="810"/>
        </w:trPr>
        <w:tc>
          <w:tcPr>
            <w:tcW w:w="14734" w:type="dxa"/>
            <w:gridSpan w:val="11"/>
          </w:tcPr>
          <w:p w:rsidR="009001B8" w:rsidRPr="00101001" w:rsidRDefault="009001B8" w:rsidP="003822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муниципальной программы: снижение уровня коррупции при исполнении органами местного самоуправления </w:t>
            </w:r>
            <w:r w:rsidR="0038224E"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Хуторского сельсовета Новосергиевского района Оренбургской области </w:t>
            </w: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функций и предоставлении ими муниципальных услуг;</w:t>
            </w:r>
          </w:p>
          <w:p w:rsidR="009001B8" w:rsidRPr="00101001" w:rsidRDefault="009001B8" w:rsidP="009001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причин и условий, порождающих коррупционные правонарушения</w:t>
            </w:r>
          </w:p>
          <w:p w:rsidR="009001B8" w:rsidRPr="00101001" w:rsidRDefault="009001B8" w:rsidP="0090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01B8" w:rsidRPr="00101001" w:rsidTr="009001B8">
        <w:trPr>
          <w:trHeight w:val="750"/>
        </w:trPr>
        <w:tc>
          <w:tcPr>
            <w:tcW w:w="528" w:type="dxa"/>
          </w:tcPr>
          <w:p w:rsidR="009001B8" w:rsidRPr="00101001" w:rsidRDefault="009001B8" w:rsidP="00DC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3" w:type="dxa"/>
          </w:tcPr>
          <w:p w:rsidR="009001B8" w:rsidRPr="00101001" w:rsidRDefault="009001B8" w:rsidP="009001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граждан, удовлетворенных деятельностью органов</w:t>
            </w:r>
          </w:p>
          <w:p w:rsidR="009001B8" w:rsidRPr="00101001" w:rsidRDefault="009001B8" w:rsidP="009001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</w:p>
          <w:p w:rsidR="009001B8" w:rsidRPr="00101001" w:rsidRDefault="009001B8" w:rsidP="009001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  <w:p w:rsidR="009001B8" w:rsidRPr="00101001" w:rsidRDefault="00CB1B56" w:rsidP="009001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Хуторского сельсовета Новосергиевского района </w:t>
            </w: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оренбургской области</w:t>
            </w:r>
          </w:p>
          <w:p w:rsidR="009001B8" w:rsidRPr="00101001" w:rsidRDefault="009001B8" w:rsidP="0090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</w:tcPr>
          <w:p w:rsidR="009001B8" w:rsidRPr="00101001" w:rsidRDefault="009001B8" w:rsidP="009001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 от количества</w:t>
            </w:r>
          </w:p>
          <w:p w:rsidR="009001B8" w:rsidRPr="00101001" w:rsidRDefault="00CB1B56" w:rsidP="009001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граждан, обративших</w:t>
            </w:r>
            <w:r w:rsidR="009001B8"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в органы местного</w:t>
            </w:r>
          </w:p>
          <w:p w:rsidR="009001B8" w:rsidRPr="00101001" w:rsidRDefault="009001B8" w:rsidP="009001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  <w:p w:rsidR="009001B8" w:rsidRPr="00101001" w:rsidRDefault="009001B8" w:rsidP="00DC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gridSpan w:val="2"/>
          </w:tcPr>
          <w:p w:rsidR="009001B8" w:rsidRPr="00101001" w:rsidRDefault="002E64CE" w:rsidP="00DC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78" w:type="dxa"/>
          </w:tcPr>
          <w:p w:rsidR="009001B8" w:rsidRPr="00101001" w:rsidRDefault="002E64CE" w:rsidP="00DC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77" w:type="dxa"/>
          </w:tcPr>
          <w:p w:rsidR="009001B8" w:rsidRPr="00101001" w:rsidRDefault="002E64CE" w:rsidP="00DC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79" w:type="dxa"/>
            <w:gridSpan w:val="2"/>
          </w:tcPr>
          <w:p w:rsidR="009001B8" w:rsidRPr="00101001" w:rsidRDefault="002E64CE" w:rsidP="00DC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79" w:type="dxa"/>
          </w:tcPr>
          <w:p w:rsidR="009001B8" w:rsidRPr="00101001" w:rsidRDefault="002E64CE" w:rsidP="00DC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9001B8" w:rsidRPr="00101001" w:rsidTr="009001B8">
        <w:trPr>
          <w:trHeight w:val="870"/>
        </w:trPr>
        <w:tc>
          <w:tcPr>
            <w:tcW w:w="528" w:type="dxa"/>
          </w:tcPr>
          <w:p w:rsidR="009001B8" w:rsidRPr="00101001" w:rsidRDefault="009001B8" w:rsidP="00DC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33" w:type="dxa"/>
          </w:tcPr>
          <w:p w:rsidR="009001B8" w:rsidRPr="00101001" w:rsidRDefault="009001B8" w:rsidP="009001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служебных проверок, проведенных по выявленным</w:t>
            </w:r>
          </w:p>
          <w:p w:rsidR="009001B8" w:rsidRPr="00101001" w:rsidRDefault="009001B8" w:rsidP="009001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фактам коррупционных проявлений в органах местного</w:t>
            </w:r>
          </w:p>
          <w:p w:rsidR="009001B8" w:rsidRPr="00101001" w:rsidRDefault="009001B8" w:rsidP="009001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  <w:p w:rsidR="009001B8" w:rsidRPr="00101001" w:rsidRDefault="00CB1B56" w:rsidP="00CB1B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Хуторского сельсовета Новосергиевского района Оренбургской области.</w:t>
            </w:r>
          </w:p>
        </w:tc>
        <w:tc>
          <w:tcPr>
            <w:tcW w:w="2041" w:type="dxa"/>
            <w:gridSpan w:val="2"/>
          </w:tcPr>
          <w:p w:rsidR="009001B8" w:rsidRPr="00101001" w:rsidRDefault="009001B8" w:rsidP="009001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количества</w:t>
            </w:r>
          </w:p>
          <w:p w:rsidR="009001B8" w:rsidRPr="00101001" w:rsidRDefault="009001B8" w:rsidP="009001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выявленных фактов</w:t>
            </w:r>
          </w:p>
          <w:p w:rsidR="009001B8" w:rsidRPr="00101001" w:rsidRDefault="009001B8" w:rsidP="009001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коррупционных</w:t>
            </w:r>
          </w:p>
          <w:p w:rsidR="009001B8" w:rsidRPr="00101001" w:rsidRDefault="009001B8" w:rsidP="009001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проявлений</w:t>
            </w:r>
          </w:p>
          <w:p w:rsidR="009001B8" w:rsidRPr="00101001" w:rsidRDefault="009001B8" w:rsidP="00DC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gridSpan w:val="2"/>
          </w:tcPr>
          <w:p w:rsidR="009001B8" w:rsidRPr="00101001" w:rsidRDefault="002E64CE" w:rsidP="00DC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8" w:type="dxa"/>
          </w:tcPr>
          <w:p w:rsidR="009001B8" w:rsidRPr="00101001" w:rsidRDefault="002E64CE" w:rsidP="00DC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</w:tcPr>
          <w:p w:rsidR="009001B8" w:rsidRPr="00101001" w:rsidRDefault="002E64CE" w:rsidP="00DC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</w:tcPr>
          <w:p w:rsidR="009001B8" w:rsidRPr="00101001" w:rsidRDefault="002E64CE" w:rsidP="00DC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9" w:type="dxa"/>
          </w:tcPr>
          <w:p w:rsidR="009001B8" w:rsidRPr="00101001" w:rsidRDefault="002E64CE" w:rsidP="00DC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001B8" w:rsidRPr="00101001" w:rsidTr="009001B8">
        <w:trPr>
          <w:trHeight w:val="975"/>
        </w:trPr>
        <w:tc>
          <w:tcPr>
            <w:tcW w:w="528" w:type="dxa"/>
          </w:tcPr>
          <w:p w:rsidR="009001B8" w:rsidRPr="00101001" w:rsidRDefault="009001B8" w:rsidP="00DC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3" w:type="dxa"/>
          </w:tcPr>
          <w:p w:rsidR="009001B8" w:rsidRPr="00101001" w:rsidRDefault="009001B8" w:rsidP="009001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проведенных проверок достоверности представленных</w:t>
            </w:r>
          </w:p>
          <w:p w:rsidR="009001B8" w:rsidRPr="00101001" w:rsidRDefault="009001B8" w:rsidP="009001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сведений о доходах муниципальных служащих</w:t>
            </w:r>
          </w:p>
          <w:p w:rsidR="009001B8" w:rsidRPr="00101001" w:rsidRDefault="009001B8" w:rsidP="00DC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</w:tcPr>
          <w:p w:rsidR="009001B8" w:rsidRPr="00101001" w:rsidRDefault="009001B8" w:rsidP="00DC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19" w:type="dxa"/>
            <w:gridSpan w:val="2"/>
          </w:tcPr>
          <w:p w:rsidR="009001B8" w:rsidRPr="00101001" w:rsidRDefault="002E64CE" w:rsidP="00DC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8" w:type="dxa"/>
          </w:tcPr>
          <w:p w:rsidR="009001B8" w:rsidRPr="00101001" w:rsidRDefault="002E64CE" w:rsidP="00DC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</w:tcPr>
          <w:p w:rsidR="009001B8" w:rsidRPr="00101001" w:rsidRDefault="002E64CE" w:rsidP="00DC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</w:tcPr>
          <w:p w:rsidR="009001B8" w:rsidRPr="00101001" w:rsidRDefault="002E64CE" w:rsidP="00DC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9" w:type="dxa"/>
          </w:tcPr>
          <w:p w:rsidR="009001B8" w:rsidRPr="00101001" w:rsidRDefault="002E64CE" w:rsidP="00DC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CB1B56" w:rsidRDefault="00CB1B56" w:rsidP="002E64CE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B1B56" w:rsidRDefault="00CB1B56" w:rsidP="002E64CE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B1B56" w:rsidRDefault="00CB1B56" w:rsidP="002E64CE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B1B56" w:rsidRDefault="00CB1B56" w:rsidP="002E64CE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B1B56" w:rsidRDefault="00CB1B56" w:rsidP="002E64CE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B1B56" w:rsidRDefault="00CB1B56" w:rsidP="001010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B1B56" w:rsidRDefault="00CB1B56" w:rsidP="002E64CE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E64CE" w:rsidRPr="00101001" w:rsidRDefault="002E64CE" w:rsidP="002E64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Приложение N 2</w:t>
      </w:r>
    </w:p>
    <w:p w:rsidR="00CB1B56" w:rsidRPr="00101001" w:rsidRDefault="002E64CE" w:rsidP="002E64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 муниципальной программе </w:t>
      </w:r>
    </w:p>
    <w:p w:rsidR="00CB1B56" w:rsidRPr="00101001" w:rsidRDefault="002E64CE" w:rsidP="00CB1B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«Противодействие</w:t>
      </w:r>
      <w:r w:rsidR="00CB1B56" w:rsidRPr="0010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10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коррупции </w:t>
      </w:r>
    </w:p>
    <w:p w:rsidR="00CB1B56" w:rsidRPr="00101001" w:rsidRDefault="002E64CE" w:rsidP="00CB1B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</w:t>
      </w:r>
      <w:r w:rsidR="00CB1B56" w:rsidRPr="0010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муниципальном образовании</w:t>
      </w:r>
    </w:p>
    <w:p w:rsidR="00CB1B56" w:rsidRPr="00101001" w:rsidRDefault="00CB1B56" w:rsidP="00CB1B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Хуторской сельсовет</w:t>
      </w:r>
    </w:p>
    <w:p w:rsidR="00CB1B56" w:rsidRPr="00101001" w:rsidRDefault="00CB1B56" w:rsidP="00CB1B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Новосергиевского района </w:t>
      </w:r>
    </w:p>
    <w:p w:rsidR="002E64CE" w:rsidRPr="00101001" w:rsidRDefault="00CB1B56" w:rsidP="00CB1B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Оренбургской области</w:t>
      </w:r>
      <w:r w:rsidR="002E64CE" w:rsidRPr="001010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</w:t>
      </w:r>
    </w:p>
    <w:p w:rsidR="00DC4938" w:rsidRDefault="00DC4938" w:rsidP="002E64CE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E64CE" w:rsidRPr="00101001" w:rsidRDefault="002E64CE" w:rsidP="002E6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1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</w:p>
    <w:p w:rsidR="002E64CE" w:rsidRPr="00101001" w:rsidRDefault="002E64CE" w:rsidP="00CB1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1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реализации муниципальной программы «Противодействие коррупции в </w:t>
      </w:r>
      <w:r w:rsidR="00CB1B56" w:rsidRPr="00101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муниципальном образовании Хуторской сельсовет Новосергиевского района Оренбургской области</w:t>
      </w:r>
      <w:r w:rsidRPr="00101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tbl>
      <w:tblPr>
        <w:tblW w:w="15388" w:type="dxa"/>
        <w:tblInd w:w="-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"/>
        <w:gridCol w:w="860"/>
        <w:gridCol w:w="2410"/>
        <w:gridCol w:w="1868"/>
        <w:gridCol w:w="1959"/>
        <w:gridCol w:w="1363"/>
        <w:gridCol w:w="50"/>
        <w:gridCol w:w="1022"/>
        <w:gridCol w:w="15"/>
        <w:gridCol w:w="1181"/>
        <w:gridCol w:w="6"/>
        <w:gridCol w:w="47"/>
        <w:gridCol w:w="42"/>
        <w:gridCol w:w="970"/>
        <w:gridCol w:w="17"/>
        <w:gridCol w:w="8"/>
        <w:gridCol w:w="1134"/>
        <w:gridCol w:w="1359"/>
        <w:gridCol w:w="59"/>
        <w:gridCol w:w="969"/>
        <w:gridCol w:w="33"/>
      </w:tblGrid>
      <w:tr w:rsidR="009F3B29" w:rsidRPr="00101001" w:rsidTr="00F543A3">
        <w:trPr>
          <w:gridBefore w:val="1"/>
          <w:gridAfter w:val="1"/>
          <w:wBefore w:w="16" w:type="dxa"/>
          <w:wAfter w:w="33" w:type="dxa"/>
          <w:trHeight w:val="375"/>
        </w:trPr>
        <w:tc>
          <w:tcPr>
            <w:tcW w:w="860" w:type="dxa"/>
            <w:vMerge w:val="restart"/>
          </w:tcPr>
          <w:p w:rsidR="002E64CE" w:rsidRPr="00101001" w:rsidRDefault="00002590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02590" w:rsidRPr="00101001" w:rsidRDefault="00002590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</w:tcPr>
          <w:p w:rsidR="002E64CE" w:rsidRPr="00101001" w:rsidRDefault="00002590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68" w:type="dxa"/>
            <w:vMerge w:val="restart"/>
          </w:tcPr>
          <w:p w:rsidR="002E64CE" w:rsidRPr="00101001" w:rsidRDefault="00002590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 мероприятия</w:t>
            </w:r>
          </w:p>
        </w:tc>
        <w:tc>
          <w:tcPr>
            <w:tcW w:w="1959" w:type="dxa"/>
            <w:vMerge w:val="restart"/>
          </w:tcPr>
          <w:p w:rsidR="002E64CE" w:rsidRPr="00101001" w:rsidRDefault="00002590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сточник финансирован</w:t>
            </w:r>
            <w:r w:rsidR="00F5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13" w:type="dxa"/>
            <w:gridSpan w:val="2"/>
            <w:vMerge w:val="restart"/>
          </w:tcPr>
          <w:p w:rsidR="002E64CE" w:rsidRPr="00101001" w:rsidRDefault="00002590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6829" w:type="dxa"/>
            <w:gridSpan w:val="13"/>
          </w:tcPr>
          <w:p w:rsidR="00002590" w:rsidRPr="00101001" w:rsidRDefault="00002590" w:rsidP="000025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средств на реализацию муниципальной программы на очередной финансовый год и на плановый период (тыс. руб.)</w:t>
            </w:r>
          </w:p>
          <w:p w:rsidR="002E64CE" w:rsidRPr="00101001" w:rsidRDefault="002E64CE" w:rsidP="00002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8BC" w:rsidRPr="00101001" w:rsidTr="00F543A3">
        <w:trPr>
          <w:gridBefore w:val="1"/>
          <w:gridAfter w:val="1"/>
          <w:wBefore w:w="16" w:type="dxa"/>
          <w:wAfter w:w="33" w:type="dxa"/>
          <w:trHeight w:val="195"/>
        </w:trPr>
        <w:tc>
          <w:tcPr>
            <w:tcW w:w="860" w:type="dxa"/>
            <w:vMerge/>
          </w:tcPr>
          <w:p w:rsidR="002E64CE" w:rsidRPr="00101001" w:rsidRDefault="002E64CE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E64CE" w:rsidRPr="00101001" w:rsidRDefault="002E64CE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</w:tcPr>
          <w:p w:rsidR="002E64CE" w:rsidRPr="00101001" w:rsidRDefault="002E64CE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Merge/>
          </w:tcPr>
          <w:p w:rsidR="002E64CE" w:rsidRPr="00101001" w:rsidRDefault="002E64CE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vMerge/>
          </w:tcPr>
          <w:p w:rsidR="002E64CE" w:rsidRPr="00101001" w:rsidRDefault="002E64CE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</w:tcPr>
          <w:p w:rsidR="002E64CE" w:rsidRPr="00101001" w:rsidRDefault="00002590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gridSpan w:val="4"/>
          </w:tcPr>
          <w:p w:rsidR="002E64CE" w:rsidRPr="00101001" w:rsidRDefault="00002590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:rsidR="00002590" w:rsidRPr="00101001" w:rsidRDefault="00002590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5" w:type="dxa"/>
            <w:gridSpan w:val="3"/>
          </w:tcPr>
          <w:p w:rsidR="002E64CE" w:rsidRPr="00101001" w:rsidRDefault="00002590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  <w:p w:rsidR="00002590" w:rsidRPr="00101001" w:rsidRDefault="00002590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2E64CE" w:rsidRPr="00101001" w:rsidRDefault="00002590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:rsidR="00002590" w:rsidRPr="00101001" w:rsidRDefault="00002590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gridSpan w:val="2"/>
          </w:tcPr>
          <w:p w:rsidR="002E64CE" w:rsidRPr="00101001" w:rsidRDefault="00002590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  <w:p w:rsidR="00002590" w:rsidRPr="00101001" w:rsidRDefault="00002590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9" w:type="dxa"/>
          </w:tcPr>
          <w:p w:rsidR="002E64CE" w:rsidRPr="00101001" w:rsidRDefault="00002590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  <w:p w:rsidR="00002590" w:rsidRPr="00101001" w:rsidRDefault="00002590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1358BC" w:rsidRPr="00101001" w:rsidTr="00F543A3">
        <w:trPr>
          <w:gridBefore w:val="1"/>
          <w:gridAfter w:val="1"/>
          <w:wBefore w:w="16" w:type="dxa"/>
          <w:wAfter w:w="33" w:type="dxa"/>
          <w:trHeight w:val="555"/>
        </w:trPr>
        <w:tc>
          <w:tcPr>
            <w:tcW w:w="860" w:type="dxa"/>
          </w:tcPr>
          <w:p w:rsidR="002E64CE" w:rsidRPr="00101001" w:rsidRDefault="00D73DF7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2E64CE" w:rsidRPr="00101001" w:rsidRDefault="00D73DF7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8" w:type="dxa"/>
          </w:tcPr>
          <w:p w:rsidR="002E64CE" w:rsidRPr="00101001" w:rsidRDefault="00D73DF7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9" w:type="dxa"/>
          </w:tcPr>
          <w:p w:rsidR="002E64CE" w:rsidRPr="00101001" w:rsidRDefault="00D73DF7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3" w:type="dxa"/>
            <w:gridSpan w:val="2"/>
          </w:tcPr>
          <w:p w:rsidR="002E64CE" w:rsidRPr="00101001" w:rsidRDefault="002E64CE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</w:tcPr>
          <w:p w:rsidR="002E64CE" w:rsidRPr="00101001" w:rsidRDefault="00D73DF7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4"/>
          </w:tcPr>
          <w:p w:rsidR="002E64CE" w:rsidRPr="00101001" w:rsidRDefault="00D73DF7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5" w:type="dxa"/>
            <w:gridSpan w:val="3"/>
          </w:tcPr>
          <w:p w:rsidR="002E64CE" w:rsidRPr="00101001" w:rsidRDefault="00D73DF7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2E64CE" w:rsidRPr="00101001" w:rsidRDefault="00D73DF7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gridSpan w:val="2"/>
          </w:tcPr>
          <w:p w:rsidR="002E64CE" w:rsidRPr="00101001" w:rsidRDefault="00D73DF7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9" w:type="dxa"/>
          </w:tcPr>
          <w:p w:rsidR="002E64CE" w:rsidRPr="00101001" w:rsidRDefault="00D73DF7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E64CE" w:rsidRPr="00101001" w:rsidTr="001358BC">
        <w:trPr>
          <w:gridBefore w:val="1"/>
          <w:gridAfter w:val="1"/>
          <w:wBefore w:w="16" w:type="dxa"/>
          <w:wAfter w:w="33" w:type="dxa"/>
          <w:trHeight w:val="660"/>
        </w:trPr>
        <w:tc>
          <w:tcPr>
            <w:tcW w:w="15339" w:type="dxa"/>
            <w:gridSpan w:val="19"/>
          </w:tcPr>
          <w:p w:rsidR="002E64CE" w:rsidRPr="00101001" w:rsidRDefault="00D73DF7" w:rsidP="00D7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 Основное мероприятие: Реализация организационно-правовых мер по противодействию коррупции</w:t>
            </w:r>
          </w:p>
        </w:tc>
      </w:tr>
      <w:tr w:rsidR="002E64CE" w:rsidRPr="00101001" w:rsidTr="001358BC">
        <w:trPr>
          <w:gridBefore w:val="1"/>
          <w:gridAfter w:val="1"/>
          <w:wBefore w:w="16" w:type="dxa"/>
          <w:wAfter w:w="33" w:type="dxa"/>
          <w:trHeight w:val="525"/>
        </w:trPr>
        <w:tc>
          <w:tcPr>
            <w:tcW w:w="15339" w:type="dxa"/>
            <w:gridSpan w:val="19"/>
          </w:tcPr>
          <w:p w:rsidR="002E64CE" w:rsidRPr="00101001" w:rsidRDefault="00D73DF7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1.1. Информационное обеспечение организационно-правовых мер по противодействию коррупции</w:t>
            </w:r>
          </w:p>
        </w:tc>
      </w:tr>
      <w:tr w:rsidR="001358BC" w:rsidRPr="00101001" w:rsidTr="00F543A3">
        <w:trPr>
          <w:gridBefore w:val="1"/>
          <w:gridAfter w:val="1"/>
          <w:wBefore w:w="16" w:type="dxa"/>
          <w:wAfter w:w="33" w:type="dxa"/>
          <w:trHeight w:val="510"/>
        </w:trPr>
        <w:tc>
          <w:tcPr>
            <w:tcW w:w="860" w:type="dxa"/>
          </w:tcPr>
          <w:p w:rsidR="00512BD5" w:rsidRPr="00101001" w:rsidRDefault="00D73DF7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410" w:type="dxa"/>
          </w:tcPr>
          <w:p w:rsidR="00D73DF7" w:rsidRPr="00101001" w:rsidRDefault="00D73DF7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на заседаниях</w:t>
            </w:r>
          </w:p>
          <w:p w:rsidR="00D73DF7" w:rsidRPr="00101001" w:rsidRDefault="00CB1B56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 по противодействи</w:t>
            </w:r>
            <w:r w:rsidR="00D73DF7"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</w:p>
          <w:p w:rsidR="00D73DF7" w:rsidRPr="00101001" w:rsidRDefault="00D73DF7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коррупции вопросов в сфере</w:t>
            </w:r>
          </w:p>
          <w:p w:rsidR="00D73DF7" w:rsidRPr="00101001" w:rsidRDefault="00CB1B56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</w:t>
            </w:r>
            <w:r w:rsidR="00D73DF7"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коррупции</w:t>
            </w:r>
          </w:p>
          <w:p w:rsidR="00512BD5" w:rsidRPr="00101001" w:rsidRDefault="00512BD5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D73DF7" w:rsidRPr="00101001" w:rsidRDefault="00D73DF7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D73DF7" w:rsidRPr="00101001" w:rsidRDefault="00CB1B56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Хуторской сельсовет</w:t>
            </w:r>
          </w:p>
          <w:p w:rsidR="00512BD5" w:rsidRPr="00101001" w:rsidRDefault="00512BD5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D73DF7" w:rsidRPr="00101001" w:rsidRDefault="00D73DF7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</w:p>
          <w:p w:rsidR="00D73DF7" w:rsidRPr="00101001" w:rsidRDefault="00D73DF7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CB1B56"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инансирова</w:t>
            </w:r>
            <w:r w:rsid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5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512BD5" w:rsidRPr="00101001" w:rsidRDefault="00512BD5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D73DF7" w:rsidRPr="00101001" w:rsidRDefault="00D73DF7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  <w:p w:rsidR="00D73DF7" w:rsidRPr="00101001" w:rsidRDefault="00D73DF7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512BD5" w:rsidRPr="00101001" w:rsidRDefault="00512BD5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3"/>
          </w:tcPr>
          <w:p w:rsidR="00512BD5" w:rsidRPr="00101001" w:rsidRDefault="00512BD5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2"/>
          </w:tcPr>
          <w:p w:rsidR="00512BD5" w:rsidRPr="00101001" w:rsidRDefault="00512BD5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4"/>
          </w:tcPr>
          <w:p w:rsidR="00512BD5" w:rsidRPr="00101001" w:rsidRDefault="00512BD5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</w:tcPr>
          <w:p w:rsidR="00512BD5" w:rsidRPr="00101001" w:rsidRDefault="00512BD5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512BD5" w:rsidRPr="00101001" w:rsidRDefault="00512BD5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512BD5" w:rsidRPr="00101001" w:rsidRDefault="00512BD5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8BC" w:rsidRPr="00101001" w:rsidTr="00F543A3">
        <w:trPr>
          <w:gridBefore w:val="1"/>
          <w:gridAfter w:val="1"/>
          <w:wBefore w:w="16" w:type="dxa"/>
          <w:wAfter w:w="33" w:type="dxa"/>
          <w:trHeight w:val="525"/>
        </w:trPr>
        <w:tc>
          <w:tcPr>
            <w:tcW w:w="860" w:type="dxa"/>
          </w:tcPr>
          <w:p w:rsidR="00512BD5" w:rsidRPr="00101001" w:rsidRDefault="00D73DF7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410" w:type="dxa"/>
          </w:tcPr>
          <w:p w:rsidR="00D73DF7" w:rsidRPr="00101001" w:rsidRDefault="00D73DF7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</w:t>
            </w:r>
          </w:p>
          <w:p w:rsidR="00D73DF7" w:rsidRPr="00101001" w:rsidRDefault="00D73DF7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</w:t>
            </w:r>
          </w:p>
          <w:p w:rsidR="00D73DF7" w:rsidRPr="00101001" w:rsidRDefault="00D73DF7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  <w:p w:rsidR="00D73DF7" w:rsidRPr="00101001" w:rsidRDefault="00CB1B56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противодействи</w:t>
            </w:r>
            <w:r w:rsidR="00D73DF7"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коррупции и</w:t>
            </w:r>
          </w:p>
          <w:p w:rsidR="00D73DF7" w:rsidRPr="00101001" w:rsidRDefault="00D73DF7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их исполнением</w:t>
            </w:r>
          </w:p>
          <w:p w:rsidR="00512BD5" w:rsidRPr="00101001" w:rsidRDefault="00512BD5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D73DF7" w:rsidRPr="00101001" w:rsidRDefault="00D73DF7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D73DF7" w:rsidRPr="00101001" w:rsidRDefault="00F543A3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Хуторской сельсовет</w:t>
            </w:r>
          </w:p>
          <w:p w:rsidR="00512BD5" w:rsidRPr="00101001" w:rsidRDefault="00512BD5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D73DF7" w:rsidRPr="00101001" w:rsidRDefault="00D73DF7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</w:t>
            </w:r>
          </w:p>
          <w:p w:rsidR="00D73DF7" w:rsidRPr="00101001" w:rsidRDefault="00CB1B56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</w:t>
            </w:r>
            <w:r w:rsid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5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73DF7"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512BD5" w:rsidRPr="00101001" w:rsidRDefault="00512BD5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D73DF7" w:rsidRPr="00101001" w:rsidRDefault="00D73DF7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  <w:p w:rsidR="00D73DF7" w:rsidRPr="00101001" w:rsidRDefault="00D73DF7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512BD5" w:rsidRPr="00101001" w:rsidRDefault="00512BD5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3"/>
          </w:tcPr>
          <w:p w:rsidR="00512BD5" w:rsidRPr="00101001" w:rsidRDefault="00512BD5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2"/>
          </w:tcPr>
          <w:p w:rsidR="00512BD5" w:rsidRPr="00101001" w:rsidRDefault="00512BD5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4"/>
          </w:tcPr>
          <w:p w:rsidR="00512BD5" w:rsidRPr="00101001" w:rsidRDefault="00512BD5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</w:tcPr>
          <w:p w:rsidR="00512BD5" w:rsidRPr="00101001" w:rsidRDefault="00512BD5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512BD5" w:rsidRPr="00101001" w:rsidRDefault="00512BD5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512BD5" w:rsidRPr="00101001" w:rsidRDefault="00512BD5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8BC" w:rsidRPr="00101001" w:rsidTr="00F543A3">
        <w:trPr>
          <w:gridBefore w:val="1"/>
          <w:gridAfter w:val="1"/>
          <w:wBefore w:w="16" w:type="dxa"/>
          <w:wAfter w:w="33" w:type="dxa"/>
          <w:trHeight w:val="525"/>
        </w:trPr>
        <w:tc>
          <w:tcPr>
            <w:tcW w:w="860" w:type="dxa"/>
          </w:tcPr>
          <w:p w:rsidR="00512BD5" w:rsidRPr="00101001" w:rsidRDefault="00D73DF7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1.1.3</w:t>
            </w:r>
          </w:p>
        </w:tc>
        <w:tc>
          <w:tcPr>
            <w:tcW w:w="2410" w:type="dxa"/>
          </w:tcPr>
          <w:p w:rsidR="00D73DF7" w:rsidRPr="00101001" w:rsidRDefault="00D73DF7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  <w:p w:rsidR="00D73DF7" w:rsidRPr="00101001" w:rsidRDefault="00CB1B56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D73DF7"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</w:p>
          <w:p w:rsidR="00D73DF7" w:rsidRPr="00101001" w:rsidRDefault="00D73DF7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совещаний по</w:t>
            </w:r>
          </w:p>
          <w:p w:rsidR="00D73DF7" w:rsidRPr="00101001" w:rsidRDefault="00D73DF7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вопросам</w:t>
            </w:r>
          </w:p>
          <w:p w:rsidR="00D73DF7" w:rsidRPr="00101001" w:rsidRDefault="00D73DF7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противодействия</w:t>
            </w:r>
          </w:p>
          <w:p w:rsidR="00D73DF7" w:rsidRPr="00101001" w:rsidRDefault="00D73DF7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коррупции</w:t>
            </w:r>
          </w:p>
          <w:p w:rsidR="00D73DF7" w:rsidRPr="00101001" w:rsidRDefault="00101001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D73DF7"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работниками</w:t>
            </w:r>
          </w:p>
          <w:p w:rsidR="00D73DF7" w:rsidRPr="00101001" w:rsidRDefault="00101001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органов </w:t>
            </w:r>
            <w:r w:rsidR="00D73DF7"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</w:p>
          <w:p w:rsidR="00D73DF7" w:rsidRPr="00101001" w:rsidRDefault="00D73DF7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  <w:p w:rsidR="00D73DF7" w:rsidRPr="00101001" w:rsidRDefault="00101001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совета</w:t>
            </w:r>
          </w:p>
          <w:p w:rsidR="00512BD5" w:rsidRPr="00101001" w:rsidRDefault="00512BD5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D73DF7" w:rsidRPr="00101001" w:rsidRDefault="00D73DF7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D73DF7" w:rsidRPr="00101001" w:rsidRDefault="00CB1B56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Хуторской сельсовет</w:t>
            </w:r>
          </w:p>
          <w:p w:rsidR="00512BD5" w:rsidRPr="00101001" w:rsidRDefault="00512BD5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D73DF7" w:rsidRPr="00101001" w:rsidRDefault="00D73DF7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</w:p>
          <w:p w:rsidR="00D73DF7" w:rsidRPr="00101001" w:rsidRDefault="00CB1B56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</w:t>
            </w:r>
            <w:r w:rsid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5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73DF7"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512BD5" w:rsidRPr="00101001" w:rsidRDefault="00512BD5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D73DF7" w:rsidRPr="00101001" w:rsidRDefault="00D73DF7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  <w:p w:rsidR="00D73DF7" w:rsidRPr="00101001" w:rsidRDefault="00D73DF7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512BD5" w:rsidRPr="00101001" w:rsidRDefault="00512BD5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3"/>
          </w:tcPr>
          <w:p w:rsidR="00512BD5" w:rsidRPr="00101001" w:rsidRDefault="00512BD5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2"/>
          </w:tcPr>
          <w:p w:rsidR="00512BD5" w:rsidRPr="00101001" w:rsidRDefault="00512BD5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4"/>
          </w:tcPr>
          <w:p w:rsidR="00512BD5" w:rsidRPr="00101001" w:rsidRDefault="00512BD5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</w:tcPr>
          <w:p w:rsidR="00512BD5" w:rsidRPr="00101001" w:rsidRDefault="00512BD5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512BD5" w:rsidRPr="00101001" w:rsidRDefault="00512BD5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512BD5" w:rsidRPr="00101001" w:rsidRDefault="00512BD5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8BC" w:rsidRPr="00101001" w:rsidTr="00F543A3">
        <w:trPr>
          <w:gridBefore w:val="1"/>
          <w:gridAfter w:val="1"/>
          <w:wBefore w:w="16" w:type="dxa"/>
          <w:wAfter w:w="33" w:type="dxa"/>
          <w:trHeight w:val="570"/>
        </w:trPr>
        <w:tc>
          <w:tcPr>
            <w:tcW w:w="860" w:type="dxa"/>
          </w:tcPr>
          <w:p w:rsidR="00512BD5" w:rsidRPr="00101001" w:rsidRDefault="00D73DF7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410" w:type="dxa"/>
          </w:tcPr>
          <w:p w:rsidR="00D73DF7" w:rsidRPr="00101001" w:rsidRDefault="00D73DF7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</w:p>
          <w:p w:rsidR="00D73DF7" w:rsidRPr="00101001" w:rsidRDefault="00D73DF7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участия</w:t>
            </w:r>
          </w:p>
          <w:p w:rsidR="00D73DF7" w:rsidRPr="00101001" w:rsidRDefault="00D73DF7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служащих на</w:t>
            </w:r>
          </w:p>
          <w:p w:rsidR="00D73DF7" w:rsidRPr="00101001" w:rsidRDefault="00D73DF7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семинарах или курсах по</w:t>
            </w:r>
          </w:p>
          <w:p w:rsidR="00D73DF7" w:rsidRPr="00101001" w:rsidRDefault="00D73DF7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вопросам</w:t>
            </w:r>
          </w:p>
          <w:p w:rsidR="00D73DF7" w:rsidRPr="00101001" w:rsidRDefault="00D73DF7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противодействия</w:t>
            </w:r>
          </w:p>
          <w:p w:rsidR="00512BD5" w:rsidRPr="00101001" w:rsidRDefault="00D73DF7" w:rsidP="001010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коррупции в органах власти</w:t>
            </w:r>
          </w:p>
        </w:tc>
        <w:tc>
          <w:tcPr>
            <w:tcW w:w="1868" w:type="dxa"/>
          </w:tcPr>
          <w:p w:rsidR="00D73DF7" w:rsidRPr="00101001" w:rsidRDefault="00D73DF7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D73DF7" w:rsidRPr="00101001" w:rsidRDefault="00101001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Хуторской сельсовет</w:t>
            </w:r>
          </w:p>
          <w:p w:rsidR="00512BD5" w:rsidRPr="00101001" w:rsidRDefault="00512BD5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D73DF7" w:rsidRPr="00101001" w:rsidRDefault="00D73DF7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</w:p>
          <w:p w:rsidR="00D73DF7" w:rsidRPr="00101001" w:rsidRDefault="00101001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</w:t>
            </w:r>
            <w:r w:rsidR="00D73DF7"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5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73DF7"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512BD5" w:rsidRPr="00101001" w:rsidRDefault="00512BD5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D73DF7" w:rsidRPr="00101001" w:rsidRDefault="00D73DF7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  <w:p w:rsidR="00D73DF7" w:rsidRPr="00101001" w:rsidRDefault="00D73DF7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512BD5" w:rsidRPr="00101001" w:rsidRDefault="00512BD5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3"/>
          </w:tcPr>
          <w:p w:rsidR="00512BD5" w:rsidRPr="00101001" w:rsidRDefault="00512BD5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2"/>
          </w:tcPr>
          <w:p w:rsidR="00512BD5" w:rsidRPr="00101001" w:rsidRDefault="00512BD5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4"/>
          </w:tcPr>
          <w:p w:rsidR="00512BD5" w:rsidRPr="00101001" w:rsidRDefault="00512BD5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</w:tcPr>
          <w:p w:rsidR="00512BD5" w:rsidRPr="00101001" w:rsidRDefault="00512BD5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512BD5" w:rsidRPr="00101001" w:rsidRDefault="00512BD5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512BD5" w:rsidRPr="00101001" w:rsidRDefault="00512BD5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8BC" w:rsidRPr="00101001" w:rsidTr="00F543A3">
        <w:trPr>
          <w:gridBefore w:val="1"/>
          <w:gridAfter w:val="1"/>
          <w:wBefore w:w="16" w:type="dxa"/>
          <w:wAfter w:w="33" w:type="dxa"/>
          <w:trHeight w:val="540"/>
        </w:trPr>
        <w:tc>
          <w:tcPr>
            <w:tcW w:w="860" w:type="dxa"/>
          </w:tcPr>
          <w:p w:rsidR="00512BD5" w:rsidRPr="00101001" w:rsidRDefault="00D73DF7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2410" w:type="dxa"/>
          </w:tcPr>
          <w:p w:rsidR="00D73DF7" w:rsidRPr="00101001" w:rsidRDefault="00101001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своевременности и </w:t>
            </w:r>
            <w:r w:rsidR="00D73DF7"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полноты</w:t>
            </w:r>
          </w:p>
          <w:p w:rsidR="00D73DF7" w:rsidRPr="00101001" w:rsidRDefault="00D73DF7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размещения</w:t>
            </w:r>
          </w:p>
          <w:p w:rsidR="00D73DF7" w:rsidRPr="00101001" w:rsidRDefault="00D73DF7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о деятельности</w:t>
            </w:r>
          </w:p>
          <w:p w:rsidR="00D73DF7" w:rsidRPr="00101001" w:rsidRDefault="00101001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органов </w:t>
            </w:r>
            <w:r w:rsidR="00D73DF7"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</w:p>
          <w:p w:rsidR="00D73DF7" w:rsidRPr="00101001" w:rsidRDefault="00D73DF7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 на</w:t>
            </w:r>
            <w:r w:rsidR="00101001"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официальном сайте</w:t>
            </w:r>
          </w:p>
          <w:p w:rsidR="00512BD5" w:rsidRPr="00101001" w:rsidRDefault="00512BD5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D73DF7" w:rsidRPr="00101001" w:rsidRDefault="00D73DF7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D73DF7" w:rsidRPr="00101001" w:rsidRDefault="00101001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Хуторской сельсовет</w:t>
            </w:r>
          </w:p>
          <w:p w:rsidR="00512BD5" w:rsidRPr="00101001" w:rsidRDefault="00512BD5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D73DF7" w:rsidRPr="00101001" w:rsidRDefault="00D73DF7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</w:p>
          <w:p w:rsidR="00D73DF7" w:rsidRPr="00101001" w:rsidRDefault="00101001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5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73DF7"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512BD5" w:rsidRPr="00101001" w:rsidRDefault="00512BD5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D73DF7" w:rsidRPr="00101001" w:rsidRDefault="00D73DF7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  <w:p w:rsidR="00D73DF7" w:rsidRPr="00101001" w:rsidRDefault="00D73DF7" w:rsidP="00D73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512BD5" w:rsidRPr="00101001" w:rsidRDefault="00512BD5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3"/>
          </w:tcPr>
          <w:p w:rsidR="00512BD5" w:rsidRPr="00101001" w:rsidRDefault="00512BD5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2"/>
          </w:tcPr>
          <w:p w:rsidR="00512BD5" w:rsidRPr="00101001" w:rsidRDefault="00512BD5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4"/>
          </w:tcPr>
          <w:p w:rsidR="00512BD5" w:rsidRPr="00101001" w:rsidRDefault="00512BD5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</w:tcPr>
          <w:p w:rsidR="00512BD5" w:rsidRPr="00101001" w:rsidRDefault="00512BD5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512BD5" w:rsidRPr="00101001" w:rsidRDefault="00512BD5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512BD5" w:rsidRPr="00101001" w:rsidRDefault="00512BD5" w:rsidP="002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B29" w:rsidRPr="00101001" w:rsidTr="001358BC">
        <w:trPr>
          <w:trHeight w:val="420"/>
        </w:trPr>
        <w:tc>
          <w:tcPr>
            <w:tcW w:w="15388" w:type="dxa"/>
            <w:gridSpan w:val="21"/>
          </w:tcPr>
          <w:p w:rsidR="009F3B29" w:rsidRPr="00101001" w:rsidRDefault="001358BC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1.2. Проведение антикоррупционной экспертизы нормативных правовых актов и их проектов</w:t>
            </w:r>
          </w:p>
        </w:tc>
      </w:tr>
      <w:tr w:rsidR="001358BC" w:rsidRPr="00101001" w:rsidTr="00F543A3">
        <w:trPr>
          <w:trHeight w:val="690"/>
        </w:trPr>
        <w:tc>
          <w:tcPr>
            <w:tcW w:w="876" w:type="dxa"/>
            <w:gridSpan w:val="2"/>
          </w:tcPr>
          <w:p w:rsidR="009F3B29" w:rsidRPr="00101001" w:rsidRDefault="007A3F3D" w:rsidP="007A3F3D">
            <w:pPr>
              <w:shd w:val="clear" w:color="auto" w:fill="FFFFFF"/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410" w:type="dxa"/>
          </w:tcPr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антикоррупционной</w:t>
            </w:r>
          </w:p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экспертизы</w:t>
            </w:r>
          </w:p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проектов </w:t>
            </w:r>
            <w:r w:rsidRPr="00101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нормативных правовых актов</w:t>
            </w:r>
          </w:p>
          <w:p w:rsidR="009F3B29" w:rsidRPr="00101001" w:rsidRDefault="009F3B29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1358BC" w:rsidRPr="00101001" w:rsidRDefault="00101001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Хуторской сельсовет</w:t>
            </w:r>
          </w:p>
          <w:p w:rsidR="009F3B29" w:rsidRPr="00101001" w:rsidRDefault="009F3B29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</w:p>
          <w:p w:rsidR="001358BC" w:rsidRPr="00101001" w:rsidRDefault="00101001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</w:t>
            </w:r>
            <w:r w:rsidR="001358BC"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9F3B29" w:rsidRPr="00101001" w:rsidRDefault="009F3B29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</w:tcPr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9F3B29" w:rsidRPr="00101001" w:rsidRDefault="009F3B29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</w:tcPr>
          <w:p w:rsidR="009F3B29" w:rsidRPr="00101001" w:rsidRDefault="009F3B29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9F3B29" w:rsidRPr="00101001" w:rsidRDefault="009F3B29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4"/>
          </w:tcPr>
          <w:p w:rsidR="009F3B29" w:rsidRPr="00101001" w:rsidRDefault="009F3B29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3"/>
          </w:tcPr>
          <w:p w:rsidR="009F3B29" w:rsidRPr="00101001" w:rsidRDefault="009F3B29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9F3B29" w:rsidRPr="00101001" w:rsidRDefault="009F3B29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3"/>
          </w:tcPr>
          <w:p w:rsidR="009F3B29" w:rsidRPr="00101001" w:rsidRDefault="009F3B29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8BC" w:rsidRPr="00101001" w:rsidTr="00F543A3">
        <w:trPr>
          <w:trHeight w:val="495"/>
        </w:trPr>
        <w:tc>
          <w:tcPr>
            <w:tcW w:w="876" w:type="dxa"/>
            <w:gridSpan w:val="2"/>
          </w:tcPr>
          <w:p w:rsidR="009F3B29" w:rsidRPr="00101001" w:rsidRDefault="007A3F3D" w:rsidP="007A3F3D">
            <w:pPr>
              <w:shd w:val="clear" w:color="auto" w:fill="FFFFFF"/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410" w:type="dxa"/>
          </w:tcPr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</w:p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мониторинга</w:t>
            </w:r>
          </w:p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</w:p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нормативных</w:t>
            </w:r>
          </w:p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правовых</w:t>
            </w:r>
          </w:p>
          <w:p w:rsidR="001358BC" w:rsidRPr="00101001" w:rsidRDefault="00101001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актов в </w:t>
            </w:r>
            <w:r w:rsidR="001358BC"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</w:t>
            </w:r>
          </w:p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выявления в них положений,</w:t>
            </w:r>
          </w:p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способствующих</w:t>
            </w:r>
          </w:p>
          <w:p w:rsidR="001358BC" w:rsidRPr="00101001" w:rsidRDefault="00101001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созданию условий </w:t>
            </w:r>
            <w:r w:rsidR="001358BC"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</w:p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проявления</w:t>
            </w:r>
          </w:p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коррупции</w:t>
            </w:r>
          </w:p>
          <w:p w:rsidR="009F3B29" w:rsidRPr="00101001" w:rsidRDefault="009F3B29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1358BC" w:rsidRPr="00101001" w:rsidRDefault="00101001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Хуторской сельсовет</w:t>
            </w:r>
          </w:p>
          <w:p w:rsidR="009F3B29" w:rsidRPr="00101001" w:rsidRDefault="009F3B29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</w:p>
          <w:p w:rsidR="001358BC" w:rsidRPr="00101001" w:rsidRDefault="00101001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</w:t>
            </w:r>
            <w:r w:rsidR="001358BC"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  <w:p w:rsidR="009F3B29" w:rsidRPr="00101001" w:rsidRDefault="009F3B29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</w:tcPr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9F3B29" w:rsidRPr="00101001" w:rsidRDefault="009F3B29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</w:tcPr>
          <w:p w:rsidR="009F3B29" w:rsidRPr="00101001" w:rsidRDefault="009F3B29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9F3B29" w:rsidRPr="00101001" w:rsidRDefault="009F3B29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4"/>
          </w:tcPr>
          <w:p w:rsidR="009F3B29" w:rsidRPr="00101001" w:rsidRDefault="009F3B29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3"/>
          </w:tcPr>
          <w:p w:rsidR="009F3B29" w:rsidRPr="00101001" w:rsidRDefault="009F3B29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9F3B29" w:rsidRPr="00101001" w:rsidRDefault="009F3B29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3"/>
          </w:tcPr>
          <w:p w:rsidR="009F3B29" w:rsidRPr="00101001" w:rsidRDefault="009F3B29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367" w:rsidRPr="00101001" w:rsidTr="001358BC">
        <w:trPr>
          <w:trHeight w:val="390"/>
        </w:trPr>
        <w:tc>
          <w:tcPr>
            <w:tcW w:w="15388" w:type="dxa"/>
            <w:gridSpan w:val="21"/>
          </w:tcPr>
          <w:p w:rsidR="002B6367" w:rsidRPr="00101001" w:rsidRDefault="001358BC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1.3. Повышение эффективности механизмов предотвращения и урегулирования конфликта интересов</w:t>
            </w:r>
          </w:p>
        </w:tc>
      </w:tr>
      <w:tr w:rsidR="001358BC" w:rsidRPr="00101001" w:rsidTr="00F543A3">
        <w:trPr>
          <w:trHeight w:val="390"/>
        </w:trPr>
        <w:tc>
          <w:tcPr>
            <w:tcW w:w="876" w:type="dxa"/>
            <w:gridSpan w:val="2"/>
          </w:tcPr>
          <w:p w:rsidR="002B6367" w:rsidRPr="00101001" w:rsidRDefault="007A3F3D" w:rsidP="007A3F3D">
            <w:pPr>
              <w:shd w:val="clear" w:color="auto" w:fill="FFFFFF"/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410" w:type="dxa"/>
          </w:tcPr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</w:t>
            </w:r>
          </w:p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</w:t>
            </w:r>
          </w:p>
          <w:p w:rsidR="001358BC" w:rsidRPr="00101001" w:rsidRDefault="00101001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</w:t>
            </w:r>
            <w:r w:rsidR="001358BC"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</w:p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урегулированию</w:t>
            </w:r>
          </w:p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конфликта</w:t>
            </w:r>
          </w:p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интересов</w:t>
            </w:r>
          </w:p>
          <w:p w:rsidR="002B6367" w:rsidRPr="00101001" w:rsidRDefault="002B6367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1358BC" w:rsidRPr="00101001" w:rsidRDefault="00101001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Хуторской сельсовет</w:t>
            </w:r>
          </w:p>
          <w:p w:rsidR="002B6367" w:rsidRPr="00101001" w:rsidRDefault="002B6367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</w:p>
          <w:p w:rsidR="001358BC" w:rsidRPr="00101001" w:rsidRDefault="00101001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</w:t>
            </w:r>
            <w:r w:rsidR="001358BC"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  <w:p w:rsidR="002B6367" w:rsidRPr="00101001" w:rsidRDefault="002B6367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</w:tcPr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2B6367" w:rsidRPr="00101001" w:rsidRDefault="002B6367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</w:tcPr>
          <w:p w:rsidR="002B6367" w:rsidRPr="00101001" w:rsidRDefault="002B6367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3"/>
          </w:tcPr>
          <w:p w:rsidR="002B6367" w:rsidRPr="00101001" w:rsidRDefault="002B6367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2"/>
          </w:tcPr>
          <w:p w:rsidR="002B6367" w:rsidRPr="00101001" w:rsidRDefault="002B6367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3"/>
          </w:tcPr>
          <w:p w:rsidR="002B6367" w:rsidRPr="00101001" w:rsidRDefault="002B6367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2B6367" w:rsidRPr="00101001" w:rsidRDefault="002B6367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2"/>
          </w:tcPr>
          <w:p w:rsidR="002B6367" w:rsidRPr="00101001" w:rsidRDefault="002B6367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8BC" w:rsidRPr="00101001" w:rsidTr="00F543A3">
        <w:trPr>
          <w:trHeight w:val="390"/>
        </w:trPr>
        <w:tc>
          <w:tcPr>
            <w:tcW w:w="876" w:type="dxa"/>
            <w:gridSpan w:val="2"/>
          </w:tcPr>
          <w:p w:rsidR="002B6367" w:rsidRPr="00101001" w:rsidRDefault="007A3F3D" w:rsidP="007A3F3D">
            <w:pPr>
              <w:shd w:val="clear" w:color="auto" w:fill="FFFFFF"/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1.3.2</w:t>
            </w:r>
          </w:p>
        </w:tc>
        <w:tc>
          <w:tcPr>
            <w:tcW w:w="2410" w:type="dxa"/>
          </w:tcPr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мер по повышению</w:t>
            </w:r>
          </w:p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эффективности кадровой работы</w:t>
            </w:r>
          </w:p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части, касающейся ведения</w:t>
            </w:r>
          </w:p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личных дел лиц, замещающих</w:t>
            </w:r>
          </w:p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должности и</w:t>
            </w:r>
          </w:p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муниципальной, в</w:t>
            </w:r>
          </w:p>
          <w:p w:rsidR="001358BC" w:rsidRPr="00101001" w:rsidRDefault="00101001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</w:t>
            </w:r>
            <w:r w:rsidR="001358BC"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</w:t>
            </w:r>
          </w:p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</w:t>
            </w:r>
          </w:p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актуализацией</w:t>
            </w:r>
          </w:p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сведений,</w:t>
            </w:r>
          </w:p>
          <w:p w:rsidR="001358BC" w:rsidRPr="00101001" w:rsidRDefault="00101001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содержащихся </w:t>
            </w:r>
            <w:r w:rsidR="001358BC"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1358BC" w:rsidRPr="00101001" w:rsidRDefault="00101001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анкетах, </w:t>
            </w:r>
            <w:r w:rsidR="001358BC"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представляемых при назначении</w:t>
            </w:r>
          </w:p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указанные должности и</w:t>
            </w:r>
          </w:p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поступлении на такую службу,</w:t>
            </w:r>
          </w:p>
          <w:p w:rsidR="001358BC" w:rsidRPr="00101001" w:rsidRDefault="00101001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</w:t>
            </w:r>
            <w:r w:rsidR="001358BC"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</w:p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родственниках</w:t>
            </w:r>
          </w:p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свойственниках</w:t>
            </w:r>
          </w:p>
          <w:p w:rsidR="001358BC" w:rsidRPr="00101001" w:rsidRDefault="00101001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1358BC"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</w:t>
            </w:r>
          </w:p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выявления</w:t>
            </w:r>
          </w:p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возможного </w:t>
            </w:r>
            <w:r w:rsidRPr="00101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конфликта интересов</w:t>
            </w:r>
          </w:p>
          <w:p w:rsidR="002B6367" w:rsidRPr="00101001" w:rsidRDefault="002B6367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1358BC" w:rsidRPr="00101001" w:rsidRDefault="00101001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Хуторской сельсовет</w:t>
            </w:r>
          </w:p>
          <w:p w:rsidR="002B6367" w:rsidRPr="00101001" w:rsidRDefault="002B6367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</w:p>
          <w:p w:rsidR="001358BC" w:rsidRPr="00101001" w:rsidRDefault="00101001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</w:t>
            </w:r>
            <w:r w:rsidR="001358BC"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  <w:p w:rsidR="002B6367" w:rsidRPr="00101001" w:rsidRDefault="002B6367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</w:tcPr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2B6367" w:rsidRPr="00101001" w:rsidRDefault="002B6367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</w:tcPr>
          <w:p w:rsidR="002B6367" w:rsidRPr="00101001" w:rsidRDefault="002B6367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3"/>
          </w:tcPr>
          <w:p w:rsidR="002B6367" w:rsidRPr="00101001" w:rsidRDefault="002B6367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2"/>
          </w:tcPr>
          <w:p w:rsidR="002B6367" w:rsidRPr="00101001" w:rsidRDefault="002B6367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3"/>
          </w:tcPr>
          <w:p w:rsidR="002B6367" w:rsidRPr="00101001" w:rsidRDefault="002B6367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2B6367" w:rsidRPr="00101001" w:rsidRDefault="002B6367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2"/>
          </w:tcPr>
          <w:p w:rsidR="002B6367" w:rsidRPr="00101001" w:rsidRDefault="002B6367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367" w:rsidRPr="00101001" w:rsidTr="001358BC">
        <w:trPr>
          <w:trHeight w:val="390"/>
        </w:trPr>
        <w:tc>
          <w:tcPr>
            <w:tcW w:w="15388" w:type="dxa"/>
            <w:gridSpan w:val="21"/>
          </w:tcPr>
          <w:p w:rsidR="001358BC" w:rsidRPr="00101001" w:rsidRDefault="001358BC" w:rsidP="001010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1.4. Совершенствование организации деятельности органов местного самоуправления в сфере исполнения муниципальных</w:t>
            </w:r>
          </w:p>
          <w:p w:rsidR="001358BC" w:rsidRPr="00101001" w:rsidRDefault="001358BC" w:rsidP="001010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функций и предоставления муниципальных услуг</w:t>
            </w:r>
            <w:bookmarkStart w:id="0" w:name="_GoBack"/>
            <w:bookmarkEnd w:id="0"/>
          </w:p>
          <w:p w:rsidR="002B6367" w:rsidRPr="00101001" w:rsidRDefault="002B6367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3F3D" w:rsidRPr="00101001" w:rsidTr="00F543A3">
        <w:trPr>
          <w:trHeight w:val="390"/>
        </w:trPr>
        <w:tc>
          <w:tcPr>
            <w:tcW w:w="876" w:type="dxa"/>
            <w:gridSpan w:val="2"/>
          </w:tcPr>
          <w:p w:rsidR="002B6367" w:rsidRPr="00101001" w:rsidRDefault="007A3F3D" w:rsidP="007A3F3D">
            <w:pPr>
              <w:shd w:val="clear" w:color="auto" w:fill="FFFFFF"/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1.4.1</w:t>
            </w:r>
          </w:p>
        </w:tc>
        <w:tc>
          <w:tcPr>
            <w:tcW w:w="2410" w:type="dxa"/>
          </w:tcPr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</w:t>
            </w:r>
          </w:p>
          <w:p w:rsidR="001358BC" w:rsidRPr="00101001" w:rsidRDefault="00101001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1358BC"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</w:t>
            </w:r>
          </w:p>
          <w:p w:rsidR="001358BC" w:rsidRPr="00101001" w:rsidRDefault="00101001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</w:t>
            </w:r>
            <w:r w:rsidR="001358BC"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регламентов</w:t>
            </w:r>
          </w:p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 органами местного</w:t>
            </w:r>
          </w:p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муниципальных</w:t>
            </w:r>
          </w:p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</w:p>
          <w:p w:rsidR="001358BC" w:rsidRPr="00101001" w:rsidRDefault="00101001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1358BC"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</w:t>
            </w:r>
          </w:p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услуг</w:t>
            </w:r>
          </w:p>
          <w:p w:rsidR="002B6367" w:rsidRPr="00101001" w:rsidRDefault="002B6367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1358BC" w:rsidRPr="00101001" w:rsidRDefault="00101001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Хуторской сельсовет</w:t>
            </w:r>
          </w:p>
          <w:p w:rsidR="002B6367" w:rsidRPr="00101001" w:rsidRDefault="002B6367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</w:p>
          <w:p w:rsidR="001358BC" w:rsidRPr="00101001" w:rsidRDefault="00101001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</w:t>
            </w:r>
            <w:r w:rsidR="001358BC"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  <w:p w:rsidR="002B6367" w:rsidRPr="00101001" w:rsidRDefault="002B6367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</w:tcPr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2B6367" w:rsidRPr="00101001" w:rsidRDefault="002B6367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2B6367" w:rsidRPr="00101001" w:rsidRDefault="002B6367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</w:tcPr>
          <w:p w:rsidR="002B6367" w:rsidRPr="00101001" w:rsidRDefault="002B6367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3"/>
          </w:tcPr>
          <w:p w:rsidR="002B6367" w:rsidRPr="00101001" w:rsidRDefault="002B6367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B6367" w:rsidRPr="00101001" w:rsidRDefault="002B6367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2B6367" w:rsidRPr="00101001" w:rsidRDefault="002B6367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2"/>
          </w:tcPr>
          <w:p w:rsidR="002B6367" w:rsidRPr="00101001" w:rsidRDefault="002B6367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3F3D" w:rsidRPr="00101001" w:rsidTr="00F543A3">
        <w:trPr>
          <w:trHeight w:val="390"/>
        </w:trPr>
        <w:tc>
          <w:tcPr>
            <w:tcW w:w="876" w:type="dxa"/>
            <w:gridSpan w:val="2"/>
          </w:tcPr>
          <w:p w:rsidR="002B6367" w:rsidRPr="00101001" w:rsidRDefault="007A3F3D" w:rsidP="007A3F3D">
            <w:pPr>
              <w:shd w:val="clear" w:color="auto" w:fill="FFFFFF"/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2410" w:type="dxa"/>
          </w:tcPr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1358BC" w:rsidRPr="00101001" w:rsidRDefault="001358BC" w:rsidP="00135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программе</w:t>
            </w:r>
          </w:p>
          <w:p w:rsidR="002B6367" w:rsidRPr="00101001" w:rsidRDefault="002B6367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2B6367" w:rsidRPr="00101001" w:rsidRDefault="002B6367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2B6367" w:rsidRPr="00101001" w:rsidRDefault="002B6367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</w:tcPr>
          <w:p w:rsidR="002B6367" w:rsidRPr="00101001" w:rsidRDefault="002B6367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2B6367" w:rsidRPr="00101001" w:rsidRDefault="002B6367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</w:tcPr>
          <w:p w:rsidR="002B6367" w:rsidRPr="00101001" w:rsidRDefault="002B6367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3"/>
          </w:tcPr>
          <w:p w:rsidR="002B6367" w:rsidRPr="00101001" w:rsidRDefault="002B6367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B6367" w:rsidRPr="00101001" w:rsidRDefault="002B6367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2B6367" w:rsidRPr="00101001" w:rsidRDefault="002B6367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2"/>
          </w:tcPr>
          <w:p w:rsidR="002B6367" w:rsidRPr="00101001" w:rsidRDefault="002B6367" w:rsidP="009F3B29">
            <w:pPr>
              <w:shd w:val="clear" w:color="auto" w:fill="FFFFFF"/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64CE" w:rsidRPr="00EA64F0" w:rsidRDefault="002E64CE" w:rsidP="009F3B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2E64CE" w:rsidRPr="00EA64F0" w:rsidSect="009001B8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F0"/>
    <w:rsid w:val="00002590"/>
    <w:rsid w:val="00051118"/>
    <w:rsid w:val="000602C5"/>
    <w:rsid w:val="000C00D1"/>
    <w:rsid w:val="00101001"/>
    <w:rsid w:val="001358BC"/>
    <w:rsid w:val="00180D6D"/>
    <w:rsid w:val="002B6367"/>
    <w:rsid w:val="002E64CE"/>
    <w:rsid w:val="00313735"/>
    <w:rsid w:val="0038224E"/>
    <w:rsid w:val="004066A2"/>
    <w:rsid w:val="00464ABC"/>
    <w:rsid w:val="00512BD5"/>
    <w:rsid w:val="00543AE1"/>
    <w:rsid w:val="00572C45"/>
    <w:rsid w:val="0077388C"/>
    <w:rsid w:val="007A3F3D"/>
    <w:rsid w:val="007F5489"/>
    <w:rsid w:val="008F2998"/>
    <w:rsid w:val="009001B8"/>
    <w:rsid w:val="00902E6F"/>
    <w:rsid w:val="009F3B29"/>
    <w:rsid w:val="00C21209"/>
    <w:rsid w:val="00C80D8F"/>
    <w:rsid w:val="00CB1B56"/>
    <w:rsid w:val="00D73DF7"/>
    <w:rsid w:val="00DC4938"/>
    <w:rsid w:val="00E05DC5"/>
    <w:rsid w:val="00EA64F0"/>
    <w:rsid w:val="00F215FC"/>
    <w:rsid w:val="00F543A3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3A9A3-48A3-4AB2-9A6E-6C7B9BD4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02C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F41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4121"/>
    <w:pPr>
      <w:widowControl w:val="0"/>
      <w:shd w:val="clear" w:color="auto" w:fill="FFFFFF"/>
      <w:spacing w:before="180" w:after="60" w:line="0" w:lineRule="atLeast"/>
      <w:ind w:hanging="19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54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4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2020-07-15T09:16:00Z</cp:lastPrinted>
  <dcterms:created xsi:type="dcterms:W3CDTF">2020-07-15T11:35:00Z</dcterms:created>
  <dcterms:modified xsi:type="dcterms:W3CDTF">2020-07-15T11:35:00Z</dcterms:modified>
</cp:coreProperties>
</file>