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9B" w:rsidRPr="00A61439" w:rsidRDefault="0023369B" w:rsidP="002336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143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23369B" w:rsidRPr="00A61439" w:rsidRDefault="0023369B" w:rsidP="002336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1439"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23369B" w:rsidRDefault="0023369B" w:rsidP="0023369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61439">
        <w:rPr>
          <w:rFonts w:ascii="Times New Roman" w:hAnsi="Times New Roman" w:cs="Times New Roman"/>
          <w:b/>
          <w:sz w:val="36"/>
          <w:szCs w:val="36"/>
        </w:rPr>
        <w:t>Хуторской  сельсовет</w:t>
      </w:r>
      <w:proofErr w:type="gramEnd"/>
    </w:p>
    <w:p w:rsidR="0023369B" w:rsidRPr="00A61439" w:rsidRDefault="0023369B" w:rsidP="0023369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1439">
        <w:rPr>
          <w:rFonts w:ascii="Times New Roman" w:hAnsi="Times New Roman" w:cs="Times New Roman"/>
          <w:b/>
          <w:sz w:val="36"/>
          <w:szCs w:val="36"/>
        </w:rPr>
        <w:t>Новосергиевского района</w:t>
      </w:r>
    </w:p>
    <w:p w:rsidR="0023369B" w:rsidRPr="00A61439" w:rsidRDefault="0023369B" w:rsidP="0023369B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A61439">
        <w:rPr>
          <w:rFonts w:ascii="Times New Roman" w:hAnsi="Times New Roman" w:cs="Times New Roman"/>
          <w:b/>
          <w:sz w:val="36"/>
          <w:szCs w:val="36"/>
        </w:rPr>
        <w:t>Оренбургской области</w:t>
      </w:r>
    </w:p>
    <w:p w:rsidR="0023369B" w:rsidRPr="00A61439" w:rsidRDefault="0023369B" w:rsidP="0023369B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sz w:val="36"/>
          <w:szCs w:val="36"/>
        </w:rPr>
      </w:pPr>
    </w:p>
    <w:p w:rsidR="0023369B" w:rsidRDefault="0023369B" w:rsidP="0023369B">
      <w:pPr>
        <w:rPr>
          <w:rFonts w:ascii="Times New Roman" w:hAnsi="Times New Roman" w:cs="Times New Roman"/>
          <w:b/>
          <w:sz w:val="28"/>
          <w:szCs w:val="28"/>
        </w:rPr>
      </w:pPr>
      <w:r w:rsidRPr="008B2FC5">
        <w:rPr>
          <w:b/>
        </w:rPr>
        <w:t xml:space="preserve">  </w:t>
      </w:r>
      <w:r>
        <w:rPr>
          <w:b/>
        </w:rPr>
        <w:t xml:space="preserve">                                                            </w:t>
      </w:r>
      <w:r w:rsidRPr="008B2FC5"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23369B" w:rsidRDefault="0023369B" w:rsidP="0023369B">
      <w:pPr>
        <w:rPr>
          <w:rFonts w:ascii="Times New Roman" w:hAnsi="Times New Roman" w:cs="Times New Roman"/>
          <w:b/>
          <w:sz w:val="28"/>
          <w:szCs w:val="28"/>
        </w:rPr>
      </w:pPr>
    </w:p>
    <w:p w:rsidR="0023369B" w:rsidRPr="0023369B" w:rsidRDefault="0023369B" w:rsidP="0023369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36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23369B">
        <w:rPr>
          <w:rFonts w:ascii="Times New Roman" w:hAnsi="Times New Roman" w:cs="Times New Roman"/>
          <w:b/>
          <w:sz w:val="32"/>
          <w:szCs w:val="32"/>
        </w:rPr>
        <w:t>06.04.2020</w:t>
      </w:r>
      <w:r w:rsidRPr="0023369B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23369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369B">
        <w:rPr>
          <w:rFonts w:ascii="Times New Roman" w:hAnsi="Times New Roman" w:cs="Times New Roman"/>
          <w:b/>
          <w:sz w:val="32"/>
          <w:szCs w:val="32"/>
        </w:rPr>
        <w:t xml:space="preserve"> №14-р.</w:t>
      </w:r>
      <w:r w:rsidRPr="002336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369B" w:rsidRDefault="0023369B" w:rsidP="0023369B">
      <w:pPr>
        <w:rPr>
          <w:rFonts w:ascii="Times New Roman" w:hAnsi="Times New Roman" w:cs="Times New Roman"/>
          <w:sz w:val="28"/>
          <w:szCs w:val="28"/>
        </w:rPr>
      </w:pPr>
    </w:p>
    <w:p w:rsidR="0023369B" w:rsidRPr="0023369B" w:rsidRDefault="0023369B" w:rsidP="0023369B">
      <w:pPr>
        <w:pStyle w:val="1"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23369B">
        <w:rPr>
          <w:b/>
          <w:sz w:val="32"/>
          <w:szCs w:val="32"/>
        </w:rPr>
        <w:t xml:space="preserve">О внесении изменений в распоряжение № 30-р от 05.09.2018 </w:t>
      </w:r>
      <w:r w:rsidRPr="0023369B">
        <w:rPr>
          <w:b/>
          <w:sz w:val="32"/>
          <w:szCs w:val="32"/>
        </w:rPr>
        <w:t>«Об образовании рабочей группы по вопросам оказания имущественной поддержки субъектам малого и среднего предпринимательства в МО</w:t>
      </w:r>
      <w:r>
        <w:rPr>
          <w:b/>
          <w:sz w:val="32"/>
          <w:szCs w:val="32"/>
        </w:rPr>
        <w:t xml:space="preserve"> Хуторской сельсовет </w:t>
      </w:r>
      <w:r w:rsidRPr="0023369B">
        <w:rPr>
          <w:b/>
          <w:sz w:val="32"/>
          <w:szCs w:val="32"/>
        </w:rPr>
        <w:t>Новосергиевского район Оренбургской области»</w:t>
      </w:r>
    </w:p>
    <w:p w:rsidR="0023369B" w:rsidRDefault="0023369B" w:rsidP="0023369B">
      <w:pPr>
        <w:rPr>
          <w:rFonts w:ascii="Times New Roman" w:hAnsi="Times New Roman" w:cs="Times New Roman"/>
          <w:sz w:val="28"/>
          <w:szCs w:val="28"/>
        </w:rPr>
      </w:pPr>
    </w:p>
    <w:p w:rsidR="0023369B" w:rsidRDefault="0023369B" w:rsidP="0023369B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FE7">
        <w:rPr>
          <w:rFonts w:ascii="Times New Roman" w:eastAsia="Times New Roman" w:hAnsi="Times New Roman" w:cs="Times New Roman"/>
          <w:sz w:val="28"/>
          <w:szCs w:val="28"/>
        </w:rPr>
        <w:t xml:space="preserve">             Руководствуясь Указом Губернатора Оренбургской области от 12.07.2018 г. № 374-ук, в целях оказания имущественной поддержки субъектам малого и среднего предпринимательства в 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Хуторской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Новосергиевского</w:t>
      </w:r>
      <w:r w:rsidRPr="000F0FE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0FE7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области:</w:t>
      </w:r>
    </w:p>
    <w:p w:rsidR="000F6EBC" w:rsidRPr="000F0FE7" w:rsidRDefault="000F6EBC" w:rsidP="0023369B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69B" w:rsidRDefault="0023369B" w:rsidP="0023369B">
      <w:pPr>
        <w:tabs>
          <w:tab w:val="left" w:pos="1023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состав рабочей группы, согласно приложению</w:t>
      </w:r>
    </w:p>
    <w:p w:rsidR="0023369B" w:rsidRPr="000F0FE7" w:rsidRDefault="0023369B" w:rsidP="0023369B">
      <w:pPr>
        <w:tabs>
          <w:tab w:val="left" w:pos="1023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r w:rsidRPr="000F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0F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распоряжения оставляю за собой.</w:t>
      </w:r>
      <w:r w:rsidRPr="000F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69B" w:rsidRPr="000F0FE7" w:rsidRDefault="0023369B" w:rsidP="0023369B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0F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0F0FE7">
        <w:rPr>
          <w:rFonts w:ascii="Times New Roman" w:hAnsi="Times New Roman" w:cs="Times New Roman"/>
          <w:sz w:val="28"/>
          <w:szCs w:val="28"/>
        </w:rPr>
        <w:t>вступает</w:t>
      </w:r>
      <w:r w:rsidRPr="000F0FE7">
        <w:rPr>
          <w:rFonts w:ascii="Times New Roman" w:hAnsi="Times New Roman" w:cs="Times New Roman"/>
          <w:sz w:val="28"/>
          <w:szCs w:val="28"/>
        </w:rPr>
        <w:t xml:space="preserve"> в силу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0F0FE7">
        <w:rPr>
          <w:rFonts w:ascii="Times New Roman" w:hAnsi="Times New Roman" w:cs="Times New Roman"/>
          <w:sz w:val="28"/>
          <w:szCs w:val="28"/>
        </w:rPr>
        <w:t>его</w:t>
      </w:r>
      <w:r w:rsidRPr="000F0FE7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69B" w:rsidRDefault="0023369B" w:rsidP="00233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69B" w:rsidRDefault="0023369B" w:rsidP="0023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23369B" w:rsidRPr="000F0FE7" w:rsidRDefault="000F6EBC" w:rsidP="0023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69B">
        <w:rPr>
          <w:rFonts w:ascii="Times New Roman" w:hAnsi="Times New Roman" w:cs="Times New Roman"/>
          <w:sz w:val="28"/>
          <w:szCs w:val="28"/>
        </w:rPr>
        <w:t xml:space="preserve">Хуторского сельсовета </w:t>
      </w:r>
      <w:r w:rsidR="0023369B" w:rsidRPr="000F0F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369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23369B">
        <w:rPr>
          <w:rFonts w:ascii="Times New Roman" w:hAnsi="Times New Roman" w:cs="Times New Roman"/>
          <w:sz w:val="28"/>
          <w:szCs w:val="28"/>
        </w:rPr>
        <w:t>С.А. Семенко</w:t>
      </w:r>
      <w:r w:rsidR="0023369B" w:rsidRPr="000F0F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336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369B" w:rsidRPr="000F0FE7">
        <w:rPr>
          <w:rFonts w:ascii="Times New Roman" w:hAnsi="Times New Roman" w:cs="Times New Roman"/>
          <w:sz w:val="28"/>
          <w:szCs w:val="28"/>
        </w:rPr>
        <w:t xml:space="preserve"> </w:t>
      </w:r>
      <w:r w:rsidR="002336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369B" w:rsidRDefault="0023369B" w:rsidP="0023369B">
      <w:pPr>
        <w:spacing w:after="200"/>
        <w:rPr>
          <w:rFonts w:ascii="Times New Roman" w:hAnsi="Times New Roman"/>
          <w:color w:val="000000"/>
          <w:sz w:val="28"/>
          <w:szCs w:val="28"/>
        </w:rPr>
      </w:pPr>
    </w:p>
    <w:p w:rsidR="0023369B" w:rsidRDefault="0023369B" w:rsidP="0023369B">
      <w:pPr>
        <w:spacing w:after="200"/>
        <w:rPr>
          <w:rFonts w:ascii="Times New Roman" w:hAnsi="Times New Roman"/>
          <w:color w:val="000000"/>
          <w:sz w:val="28"/>
          <w:szCs w:val="28"/>
        </w:rPr>
      </w:pPr>
    </w:p>
    <w:p w:rsidR="00CA3A55" w:rsidRDefault="0023369B" w:rsidP="0023369B">
      <w:p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дело, прокуратура</w:t>
      </w:r>
    </w:p>
    <w:p w:rsidR="0023369B" w:rsidRDefault="0023369B" w:rsidP="0023369B">
      <w:pPr>
        <w:spacing w:after="200"/>
        <w:rPr>
          <w:rFonts w:ascii="Times New Roman" w:hAnsi="Times New Roman"/>
          <w:sz w:val="28"/>
          <w:szCs w:val="28"/>
        </w:rPr>
      </w:pPr>
    </w:p>
    <w:p w:rsidR="0023369B" w:rsidRDefault="0023369B" w:rsidP="0023369B">
      <w:pPr>
        <w:spacing w:after="200"/>
        <w:rPr>
          <w:rFonts w:ascii="Times New Roman" w:hAnsi="Times New Roman"/>
          <w:sz w:val="28"/>
          <w:szCs w:val="28"/>
        </w:rPr>
      </w:pPr>
    </w:p>
    <w:p w:rsidR="0023369B" w:rsidRDefault="0023369B" w:rsidP="0023369B">
      <w:pPr>
        <w:spacing w:after="200"/>
        <w:rPr>
          <w:rFonts w:ascii="Times New Roman" w:hAnsi="Times New Roman"/>
          <w:sz w:val="28"/>
          <w:szCs w:val="28"/>
        </w:rPr>
      </w:pPr>
    </w:p>
    <w:p w:rsidR="0023369B" w:rsidRDefault="0023369B" w:rsidP="0023369B">
      <w:pPr>
        <w:spacing w:after="200"/>
        <w:rPr>
          <w:rFonts w:ascii="Times New Roman" w:hAnsi="Times New Roman"/>
          <w:sz w:val="28"/>
          <w:szCs w:val="28"/>
        </w:rPr>
      </w:pPr>
    </w:p>
    <w:p w:rsidR="0023369B" w:rsidRDefault="0023369B" w:rsidP="0023369B">
      <w:pPr>
        <w:spacing w:after="200"/>
        <w:rPr>
          <w:rFonts w:ascii="Times New Roman" w:hAnsi="Times New Roman"/>
          <w:sz w:val="28"/>
          <w:szCs w:val="28"/>
        </w:rPr>
      </w:pPr>
    </w:p>
    <w:p w:rsidR="0023369B" w:rsidRDefault="0023369B" w:rsidP="002336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3369B" w:rsidRDefault="0023369B" w:rsidP="002336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23369B" w:rsidRDefault="0023369B" w:rsidP="002336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3369B" w:rsidRDefault="0023369B" w:rsidP="002336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Хуторского сельсовета </w:t>
      </w:r>
    </w:p>
    <w:p w:rsidR="0023369B" w:rsidRDefault="0023369B" w:rsidP="002336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14-р. от 06.04.2020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3369B" w:rsidRPr="007F37A8" w:rsidRDefault="0023369B" w:rsidP="0023369B">
      <w:pPr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23369B" w:rsidRPr="007F37A8" w:rsidRDefault="0023369B" w:rsidP="0023369B">
      <w:pPr>
        <w:spacing w:after="0" w:line="317" w:lineRule="exact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F37A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                                                                       </w:t>
      </w:r>
    </w:p>
    <w:p w:rsidR="0023369B" w:rsidRPr="007F37A8" w:rsidRDefault="0023369B" w:rsidP="0023369B">
      <w:pPr>
        <w:spacing w:after="0" w:line="317" w:lineRule="exact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23369B" w:rsidRPr="007F37A8" w:rsidRDefault="0023369B" w:rsidP="0023369B">
      <w:pPr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23369B" w:rsidRPr="007F37A8" w:rsidRDefault="0023369B" w:rsidP="0023369B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7F3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Состав</w:t>
      </w:r>
    </w:p>
    <w:p w:rsidR="0023369B" w:rsidRPr="007F37A8" w:rsidRDefault="0023369B" w:rsidP="0023369B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7F3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рабочей группы по вопросам оказания имущественной поддержки субъектов малого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и среднего предпринимательства в </w:t>
      </w:r>
      <w:r w:rsidRPr="007F3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МО </w:t>
      </w:r>
      <w:r w:rsidRPr="00250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Хуторской сельсовет Новосергиевского</w:t>
      </w:r>
      <w:r w:rsidRPr="007F3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район</w:t>
      </w:r>
      <w:r w:rsidRPr="00250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а</w:t>
      </w:r>
      <w:r w:rsidRPr="007F3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Оренбургской области</w:t>
      </w:r>
    </w:p>
    <w:p w:rsidR="0023369B" w:rsidRPr="007F37A8" w:rsidRDefault="0023369B" w:rsidP="0023369B">
      <w:pP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23369B" w:rsidRDefault="000F6EBC" w:rsidP="0023369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С.А. Семенко</w:t>
      </w:r>
      <w:r w:rsidR="0023369B" w:rsidRPr="002501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  </w:t>
      </w:r>
      <w:r w:rsidR="0023369B" w:rsidRPr="007F37A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</w:t>
      </w:r>
      <w:r w:rsidR="0023369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</w:t>
      </w:r>
      <w:proofErr w:type="gramStart"/>
      <w:r w:rsidR="0023369B" w:rsidRPr="007F37A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руководитель  рабочей</w:t>
      </w:r>
      <w:proofErr w:type="gramEnd"/>
      <w:r w:rsidR="0023369B" w:rsidRPr="007F37A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группы,</w:t>
      </w:r>
      <w:r w:rsidR="0023369B" w:rsidRPr="007F37A8">
        <w:rPr>
          <w:rFonts w:ascii="Times New Roman" w:hAnsi="Times New Roman" w:cs="Times New Roman"/>
          <w:sz w:val="28"/>
          <w:szCs w:val="28"/>
        </w:rPr>
        <w:t xml:space="preserve"> </w:t>
      </w:r>
      <w:r w:rsidR="0023369B" w:rsidRPr="00250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23369B" w:rsidRPr="007F37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3369B" w:rsidRPr="002501FD">
        <w:rPr>
          <w:rFonts w:ascii="Times New Roman" w:hAnsi="Times New Roman" w:cs="Times New Roman"/>
          <w:sz w:val="28"/>
          <w:szCs w:val="28"/>
        </w:rPr>
        <w:t xml:space="preserve"> Хуторского сельсовета</w:t>
      </w:r>
    </w:p>
    <w:p w:rsidR="0023369B" w:rsidRPr="007F37A8" w:rsidRDefault="0023369B" w:rsidP="0023369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37A8">
        <w:rPr>
          <w:rFonts w:ascii="Times New Roman" w:hAnsi="Times New Roman" w:cs="Times New Roman"/>
          <w:sz w:val="28"/>
          <w:szCs w:val="28"/>
        </w:rPr>
        <w:t xml:space="preserve"> </w:t>
      </w:r>
      <w:r w:rsidRPr="00250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69B" w:rsidRPr="007F37A8" w:rsidRDefault="000F6EBC" w:rsidP="000F6E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Е.А. Шевченко</w:t>
      </w:r>
      <w:r w:rsidR="0023369B" w:rsidRPr="007F37A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</w:t>
      </w:r>
      <w:r w:rsidR="0023369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-   </w:t>
      </w:r>
      <w:r w:rsidR="0023369B" w:rsidRPr="007F37A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секретарь рабочей </w:t>
      </w:r>
      <w:proofErr w:type="gramStart"/>
      <w:r w:rsidR="0023369B" w:rsidRPr="007F37A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группы,   </w:t>
      </w:r>
      <w:proofErr w:type="gramEnd"/>
      <w:r w:rsidR="0023369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специалист </w:t>
      </w:r>
      <w:r w:rsidR="0023369B" w:rsidRPr="002501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администрации Хуторского сельсовета</w:t>
      </w:r>
    </w:p>
    <w:p w:rsidR="0023369B" w:rsidRPr="007F37A8" w:rsidRDefault="0023369B" w:rsidP="0023369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23369B" w:rsidRPr="007F37A8" w:rsidRDefault="0023369B" w:rsidP="0023369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                               </w:t>
      </w:r>
      <w:r w:rsidRPr="007F3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Члены рабочей группы:</w:t>
      </w:r>
    </w:p>
    <w:p w:rsidR="0023369B" w:rsidRPr="007F37A8" w:rsidRDefault="0023369B" w:rsidP="0023369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23369B" w:rsidRPr="002501FD" w:rsidRDefault="0023369B" w:rsidP="0023369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</w:t>
      </w:r>
      <w:proofErr w:type="spellStart"/>
      <w:r w:rsidR="000F6EB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Потокина</w:t>
      </w:r>
      <w:proofErr w:type="spellEnd"/>
      <w:r w:rsidR="000F6EB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Л.В.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-   </w:t>
      </w:r>
      <w:r w:rsidR="000F6EB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делопроизводитель администрации </w:t>
      </w:r>
    </w:p>
    <w:p w:rsidR="0023369B" w:rsidRPr="007F37A8" w:rsidRDefault="0023369B" w:rsidP="0023369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23369B" w:rsidRPr="007F37A8" w:rsidRDefault="000F6EBC" w:rsidP="002336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         Нефедова А.С.</w:t>
      </w:r>
      <w:r w:rsidR="0023369B" w:rsidRPr="007F37A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</w:t>
      </w:r>
      <w:r w:rsidR="0023369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специалист ВУС</w:t>
      </w:r>
    </w:p>
    <w:p w:rsidR="0023369B" w:rsidRPr="007F37A8" w:rsidRDefault="0023369B" w:rsidP="0023369B">
      <w:pP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01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23369B" w:rsidRPr="0023369B" w:rsidRDefault="0023369B" w:rsidP="0023369B">
      <w:pPr>
        <w:spacing w:after="200"/>
        <w:rPr>
          <w:lang w:val="ru"/>
        </w:rPr>
      </w:pPr>
    </w:p>
    <w:sectPr w:rsidR="0023369B" w:rsidRPr="0023369B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22" w:rsidRDefault="000F6EBC" w:rsidP="004558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822" w:rsidRDefault="000F6EBC" w:rsidP="004558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22" w:rsidRDefault="000F6EBC" w:rsidP="008F413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9B"/>
    <w:rsid w:val="000F6EBC"/>
    <w:rsid w:val="0023369B"/>
    <w:rsid w:val="008F2998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206AE-7755-4BE3-A3D4-58928037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69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369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23369B"/>
    <w:pPr>
      <w:shd w:val="clear" w:color="auto" w:fill="FFFFFF"/>
      <w:spacing w:before="600" w:after="96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footer"/>
    <w:basedOn w:val="a"/>
    <w:link w:val="a5"/>
    <w:uiPriority w:val="99"/>
    <w:semiHidden/>
    <w:unhideWhenUsed/>
    <w:rsid w:val="0023369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3369B"/>
  </w:style>
  <w:style w:type="character" w:styleId="a6">
    <w:name w:val="page number"/>
    <w:basedOn w:val="a0"/>
    <w:rsid w:val="0023369B"/>
  </w:style>
  <w:style w:type="paragraph" w:styleId="a7">
    <w:name w:val="Balloon Text"/>
    <w:basedOn w:val="a"/>
    <w:link w:val="a8"/>
    <w:uiPriority w:val="99"/>
    <w:semiHidden/>
    <w:unhideWhenUsed/>
    <w:rsid w:val="000F6E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2020-04-06T11:43:00Z</cp:lastPrinted>
  <dcterms:created xsi:type="dcterms:W3CDTF">2020-04-06T11:30:00Z</dcterms:created>
  <dcterms:modified xsi:type="dcterms:W3CDTF">2020-04-06T11:47:00Z</dcterms:modified>
</cp:coreProperties>
</file>