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1E5" w:rsidRDefault="003625ED" w:rsidP="00E576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D71E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57606" w:rsidRPr="00C94A1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57606" w:rsidRPr="00C94A1B" w:rsidRDefault="003625ED" w:rsidP="00E576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E57606" w:rsidRPr="00C94A1B">
        <w:rPr>
          <w:rFonts w:ascii="Times New Roman" w:hAnsi="Times New Roman" w:cs="Times New Roman"/>
          <w:b/>
          <w:sz w:val="28"/>
          <w:szCs w:val="28"/>
        </w:rPr>
        <w:t>униципального образования</w:t>
      </w:r>
    </w:p>
    <w:p w:rsidR="00E57606" w:rsidRPr="00C94A1B" w:rsidRDefault="003625ED" w:rsidP="00E57606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D71E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57606" w:rsidRPr="00C94A1B">
        <w:rPr>
          <w:rFonts w:ascii="Times New Roman" w:hAnsi="Times New Roman" w:cs="Times New Roman"/>
          <w:b/>
          <w:sz w:val="28"/>
          <w:szCs w:val="28"/>
        </w:rPr>
        <w:t>Хуторской  сельсовет</w:t>
      </w:r>
      <w:r w:rsidR="00E57606" w:rsidRPr="00C94A1B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E57606" w:rsidRPr="00C94A1B" w:rsidRDefault="000D71E5" w:rsidP="00E57606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57606" w:rsidRPr="00C94A1B">
        <w:rPr>
          <w:rFonts w:ascii="Times New Roman" w:hAnsi="Times New Roman" w:cs="Times New Roman"/>
          <w:b/>
          <w:sz w:val="28"/>
          <w:szCs w:val="28"/>
        </w:rPr>
        <w:t>Новосергиевского района</w:t>
      </w:r>
    </w:p>
    <w:p w:rsidR="00E57606" w:rsidRPr="00C94A1B" w:rsidRDefault="000D71E5" w:rsidP="00E5760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57606" w:rsidRPr="00C94A1B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  <w:r w:rsidR="00E57606" w:rsidRPr="00C94A1B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E57606" w:rsidRPr="00C94A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1E5" w:rsidRDefault="000D71E5" w:rsidP="00E57606">
      <w:pPr>
        <w:keepNext/>
        <w:tabs>
          <w:tab w:val="left" w:pos="1095"/>
          <w:tab w:val="center" w:pos="4677"/>
        </w:tabs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57606" w:rsidRDefault="00D66152" w:rsidP="00E57606">
      <w:pPr>
        <w:keepNext/>
        <w:tabs>
          <w:tab w:val="left" w:pos="1095"/>
          <w:tab w:val="center" w:pos="4677"/>
        </w:tabs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7606">
        <w:rPr>
          <w:rFonts w:ascii="Times New Roman" w:hAnsi="Times New Roman" w:cs="Times New Roman"/>
          <w:b/>
          <w:sz w:val="28"/>
          <w:szCs w:val="28"/>
        </w:rPr>
        <w:t>П</w:t>
      </w:r>
      <w:r w:rsidR="000A1A0E">
        <w:rPr>
          <w:rFonts w:ascii="Times New Roman" w:hAnsi="Times New Roman" w:cs="Times New Roman"/>
          <w:b/>
          <w:sz w:val="28"/>
          <w:szCs w:val="28"/>
        </w:rPr>
        <w:t xml:space="preserve">ОСТАНОВЛЕНИЕ </w:t>
      </w:r>
    </w:p>
    <w:p w:rsidR="000D71E5" w:rsidRPr="00C94A1B" w:rsidRDefault="000D71E5" w:rsidP="00E57606">
      <w:pPr>
        <w:keepNext/>
        <w:tabs>
          <w:tab w:val="left" w:pos="1095"/>
          <w:tab w:val="center" w:pos="4677"/>
        </w:tabs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57606" w:rsidRPr="000D71E5" w:rsidRDefault="000D71E5" w:rsidP="00E57606">
      <w:pPr>
        <w:tabs>
          <w:tab w:val="left" w:pos="664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071BF">
        <w:rPr>
          <w:rFonts w:ascii="Times New Roman" w:hAnsi="Times New Roman" w:cs="Times New Roman"/>
          <w:sz w:val="28"/>
          <w:szCs w:val="28"/>
        </w:rPr>
        <w:t>8  февраля  2019  год       № 04</w:t>
      </w:r>
      <w:r w:rsidR="00E57606" w:rsidRPr="000D71E5">
        <w:rPr>
          <w:rFonts w:ascii="Times New Roman" w:hAnsi="Times New Roman" w:cs="Times New Roman"/>
          <w:sz w:val="28"/>
          <w:szCs w:val="28"/>
        </w:rPr>
        <w:t xml:space="preserve">-п                                                                                              </w:t>
      </w:r>
    </w:p>
    <w:p w:rsidR="00E57606" w:rsidRDefault="00E57606" w:rsidP="00E57606">
      <w:pPr>
        <w:tabs>
          <w:tab w:val="left" w:pos="6649"/>
        </w:tabs>
        <w:rPr>
          <w:rFonts w:ascii="Times New Roman" w:hAnsi="Times New Roman" w:cs="Times New Roman"/>
          <w:sz w:val="28"/>
          <w:szCs w:val="28"/>
        </w:rPr>
      </w:pPr>
      <w:r w:rsidRPr="000D71E5">
        <w:rPr>
          <w:rFonts w:ascii="Times New Roman" w:hAnsi="Times New Roman" w:cs="Times New Roman"/>
          <w:sz w:val="28"/>
          <w:szCs w:val="28"/>
        </w:rPr>
        <w:t xml:space="preserve">               с. Хуторка</w:t>
      </w:r>
    </w:p>
    <w:p w:rsidR="000D71E5" w:rsidRPr="000D71E5" w:rsidRDefault="000D71E5" w:rsidP="00E57606">
      <w:pPr>
        <w:tabs>
          <w:tab w:val="left" w:pos="6649"/>
        </w:tabs>
        <w:rPr>
          <w:rFonts w:ascii="Times New Roman" w:hAnsi="Times New Roman" w:cs="Times New Roman"/>
          <w:sz w:val="28"/>
          <w:szCs w:val="28"/>
        </w:rPr>
      </w:pPr>
    </w:p>
    <w:p w:rsidR="000A1A0E" w:rsidRPr="00C071BF" w:rsidRDefault="00C071BF" w:rsidP="00F44E30">
      <w:pPr>
        <w:widowControl w:val="0"/>
        <w:suppressAutoHyphens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C071BF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 дежурстве должностных лиц администрации</w:t>
      </w:r>
    </w:p>
    <w:p w:rsidR="00C071BF" w:rsidRPr="00C071BF" w:rsidRDefault="00C071BF" w:rsidP="00F44E30">
      <w:pPr>
        <w:widowControl w:val="0"/>
        <w:suppressAutoHyphens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C071BF">
        <w:rPr>
          <w:rFonts w:ascii="Times New Roman" w:hAnsi="Times New Roman" w:cs="Times New Roman"/>
          <w:b/>
          <w:bCs/>
          <w:color w:val="26282F"/>
          <w:sz w:val="28"/>
          <w:szCs w:val="28"/>
        </w:rPr>
        <w:t>Хуторского сельсовета Новосергиевского</w:t>
      </w:r>
    </w:p>
    <w:p w:rsidR="00C071BF" w:rsidRPr="00C071BF" w:rsidRDefault="00C071BF" w:rsidP="00F44E30">
      <w:pPr>
        <w:widowControl w:val="0"/>
        <w:suppressAutoHyphens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C071BF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района Оренбургской области в период весеннего </w:t>
      </w:r>
    </w:p>
    <w:p w:rsidR="00C071BF" w:rsidRPr="00C071BF" w:rsidRDefault="00C071BF" w:rsidP="00F44E30">
      <w:pPr>
        <w:widowControl w:val="0"/>
        <w:suppressAutoHyphens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C071BF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паводка 2019 года</w:t>
      </w:r>
    </w:p>
    <w:p w:rsidR="000A1A0E" w:rsidRPr="0062656C" w:rsidRDefault="000A1A0E" w:rsidP="00F44E30">
      <w:pPr>
        <w:widowControl w:val="0"/>
        <w:suppressAutoHyphens/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071BF" w:rsidRDefault="00C071BF" w:rsidP="00E57606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C071BF" w:rsidRDefault="00C071BF" w:rsidP="00E57606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06307F" w:rsidRDefault="00C071BF" w:rsidP="0006307F">
      <w:pPr>
        <w:pStyle w:val="aa"/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  В соответствии с Федеральным законом от 21.12.1994 года №68 – ФЗ «О </w:t>
      </w:r>
    </w:p>
    <w:p w:rsidR="00C071BF" w:rsidRDefault="00C071BF" w:rsidP="00C071BF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Защите населения и территорий от чрезвычайных ситуаций природного и техногенного характера» на период весеннего паводка:</w:t>
      </w:r>
    </w:p>
    <w:p w:rsidR="00C071BF" w:rsidRDefault="00C071BF" w:rsidP="00C071BF">
      <w:pPr>
        <w:pStyle w:val="aa"/>
        <w:widowControl w:val="0"/>
        <w:numPr>
          <w:ilvl w:val="0"/>
          <w:numId w:val="2"/>
        </w:numPr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Организовать круглосуточное дежурство должностных лиц администрации Хуторского сельсовета согласно приложению.</w:t>
      </w:r>
    </w:p>
    <w:p w:rsidR="00227E5D" w:rsidRDefault="00227E5D" w:rsidP="00227E5D">
      <w:pPr>
        <w:pStyle w:val="aa"/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C071BF" w:rsidRDefault="00C071BF" w:rsidP="00C071BF">
      <w:pPr>
        <w:pStyle w:val="aa"/>
        <w:widowControl w:val="0"/>
        <w:numPr>
          <w:ilvl w:val="0"/>
          <w:numId w:val="2"/>
        </w:numPr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227E5D" w:rsidRPr="00227E5D" w:rsidRDefault="00227E5D" w:rsidP="00227E5D">
      <w:pPr>
        <w:pStyle w:val="aa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227E5D" w:rsidRDefault="00227E5D" w:rsidP="00227E5D">
      <w:pPr>
        <w:pStyle w:val="aa"/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C071BF" w:rsidRPr="00C071BF" w:rsidRDefault="00C071BF" w:rsidP="00C071BF">
      <w:pPr>
        <w:pStyle w:val="aa"/>
        <w:widowControl w:val="0"/>
        <w:numPr>
          <w:ilvl w:val="0"/>
          <w:numId w:val="2"/>
        </w:numPr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Постановление вступает в силу со дня его подписания.</w:t>
      </w:r>
    </w:p>
    <w:p w:rsidR="0006307F" w:rsidRDefault="0006307F" w:rsidP="0006307F">
      <w:pPr>
        <w:pStyle w:val="aa"/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C071BF" w:rsidRPr="00227E5D" w:rsidRDefault="00C071BF" w:rsidP="00227E5D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C071BF" w:rsidRPr="00227E5D" w:rsidRDefault="00C071BF" w:rsidP="00227E5D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C071BF" w:rsidRPr="000D71E5" w:rsidRDefault="00C071BF" w:rsidP="0006307F">
      <w:pPr>
        <w:pStyle w:val="aa"/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06307F" w:rsidRDefault="0006307F" w:rsidP="00E57606">
      <w:pPr>
        <w:widowControl w:val="0"/>
        <w:suppressAutoHyphens/>
        <w:autoSpaceDE w:val="0"/>
        <w:jc w:val="both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proofErr w:type="spellStart"/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И.о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. главы</w:t>
      </w:r>
      <w:r w:rsidR="00E57606" w:rsidRPr="000D71E5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администрации</w:t>
      </w:r>
      <w:r w:rsidR="00E57606" w:rsidRPr="000D71E5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                                                               </w:t>
      </w:r>
    </w:p>
    <w:p w:rsidR="00D66152" w:rsidRPr="000D71E5" w:rsidRDefault="00E57606" w:rsidP="0006307F">
      <w:pPr>
        <w:widowControl w:val="0"/>
        <w:tabs>
          <w:tab w:val="left" w:pos="7710"/>
        </w:tabs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0D71E5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proofErr w:type="gramStart"/>
      <w:r w:rsidR="00D66152" w:rsidRPr="000D71E5">
        <w:rPr>
          <w:rFonts w:ascii="Times New Roman" w:hAnsi="Times New Roman" w:cs="Times New Roman"/>
          <w:kern w:val="2"/>
          <w:sz w:val="28"/>
          <w:szCs w:val="28"/>
          <w:lang w:eastAsia="ar-SA"/>
        </w:rPr>
        <w:t>Хуторского</w:t>
      </w:r>
      <w:proofErr w:type="gramEnd"/>
      <w:r w:rsidR="00D66152" w:rsidRPr="000D71E5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сельсовет</w:t>
      </w:r>
      <w:r w:rsidR="0006307F">
        <w:rPr>
          <w:rFonts w:ascii="Times New Roman" w:hAnsi="Times New Roman" w:cs="Times New Roman"/>
          <w:kern w:val="2"/>
          <w:sz w:val="28"/>
          <w:szCs w:val="28"/>
          <w:lang w:eastAsia="ar-SA"/>
        </w:rPr>
        <w:tab/>
        <w:t>С.А. Пасекан</w:t>
      </w:r>
    </w:p>
    <w:p w:rsidR="00C071BF" w:rsidRDefault="00C071BF" w:rsidP="00E57606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C071BF" w:rsidRDefault="00C071BF" w:rsidP="00E57606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227E5D" w:rsidRDefault="00227E5D" w:rsidP="00E57606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C071BF" w:rsidRDefault="00C071BF" w:rsidP="00E57606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C071BF" w:rsidRDefault="00D66152" w:rsidP="00E57606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0D71E5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E57606" w:rsidRPr="000D71E5">
        <w:rPr>
          <w:rFonts w:ascii="Times New Roman" w:hAnsi="Times New Roman" w:cs="Times New Roman"/>
          <w:kern w:val="2"/>
          <w:sz w:val="28"/>
          <w:szCs w:val="28"/>
          <w:lang w:eastAsia="ar-SA"/>
        </w:rPr>
        <w:t>Разослано: прокурору, в дело</w:t>
      </w:r>
      <w:r w:rsidR="00227E5D">
        <w:rPr>
          <w:rFonts w:ascii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C071BF" w:rsidRDefault="00C071BF" w:rsidP="00E57606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C071BF" w:rsidRPr="000D71E5" w:rsidRDefault="00C071BF" w:rsidP="00E57606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06307F" w:rsidRDefault="0006307F" w:rsidP="0006307F">
      <w:pPr>
        <w:spacing w:after="0"/>
        <w:ind w:left="4956" w:firstLine="708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              </w:t>
      </w:r>
      <w:r w:rsidR="00D25372" w:rsidRPr="000D71E5">
        <w:rPr>
          <w:rFonts w:ascii="Times New Roman" w:eastAsia="Times New Roman" w:hAnsi="Times New Roman"/>
          <w:sz w:val="28"/>
          <w:szCs w:val="28"/>
        </w:rPr>
        <w:t>Приложение</w:t>
      </w:r>
      <w:r w:rsidR="00D66152" w:rsidRPr="000D71E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24882" w:rsidRDefault="00324882" w:rsidP="00324882">
      <w:pPr>
        <w:spacing w:after="0"/>
        <w:ind w:left="4956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к постановлению администрации</w:t>
      </w:r>
    </w:p>
    <w:p w:rsidR="0006307F" w:rsidRDefault="0006307F" w:rsidP="0006307F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муниципального образования</w:t>
      </w:r>
    </w:p>
    <w:p w:rsidR="00324882" w:rsidRDefault="00324882" w:rsidP="0006307F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Хуторской сельсовет</w:t>
      </w:r>
    </w:p>
    <w:p w:rsidR="00324882" w:rsidRDefault="00324882" w:rsidP="0006307F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</w:t>
      </w:r>
      <w:r w:rsidR="00227E5D">
        <w:rPr>
          <w:rFonts w:ascii="Times New Roman" w:eastAsia="Times New Roman" w:hAnsi="Times New Roman"/>
          <w:sz w:val="28"/>
          <w:szCs w:val="28"/>
        </w:rPr>
        <w:t xml:space="preserve">                            № 04</w:t>
      </w:r>
      <w:r>
        <w:rPr>
          <w:rFonts w:ascii="Times New Roman" w:eastAsia="Times New Roman" w:hAnsi="Times New Roman"/>
          <w:sz w:val="28"/>
          <w:szCs w:val="28"/>
        </w:rPr>
        <w:t>-п от 28.02.2019 г.</w:t>
      </w:r>
    </w:p>
    <w:p w:rsidR="0006307F" w:rsidRPr="000D71E5" w:rsidRDefault="0006307F" w:rsidP="0006307F">
      <w:pPr>
        <w:spacing w:after="0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227E5D" w:rsidRDefault="00227E5D" w:rsidP="00227E5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ГРАФИК</w:t>
      </w:r>
    </w:p>
    <w:p w:rsidR="00227E5D" w:rsidRDefault="00227E5D" w:rsidP="00227E5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Круглосуточного дежурства должностных лиц администрации Хуторского сельсовета Новосергиевского района Оренбургской области на период весеннего паводка 2019 года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7"/>
        <w:gridCol w:w="1578"/>
        <w:gridCol w:w="7"/>
        <w:gridCol w:w="3092"/>
        <w:gridCol w:w="2535"/>
        <w:gridCol w:w="1958"/>
      </w:tblGrid>
      <w:tr w:rsidR="00227E5D" w:rsidTr="000A6E5C">
        <w:tc>
          <w:tcPr>
            <w:tcW w:w="973" w:type="dxa"/>
          </w:tcPr>
          <w:p w:rsidR="00227E5D" w:rsidRDefault="00227E5D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08" w:type="dxa"/>
          </w:tcPr>
          <w:p w:rsidR="00227E5D" w:rsidRDefault="00227E5D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53" w:type="dxa"/>
            <w:gridSpan w:val="2"/>
          </w:tcPr>
          <w:p w:rsidR="00227E5D" w:rsidRDefault="00227E5D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535" w:type="dxa"/>
          </w:tcPr>
          <w:p w:rsidR="00227E5D" w:rsidRDefault="00227E5D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968" w:type="dxa"/>
          </w:tcPr>
          <w:p w:rsidR="00227E5D" w:rsidRDefault="00227E5D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227E5D" w:rsidTr="000A6E5C">
        <w:tc>
          <w:tcPr>
            <w:tcW w:w="973" w:type="dxa"/>
          </w:tcPr>
          <w:p w:rsidR="00227E5D" w:rsidRDefault="00227E5D" w:rsidP="000A6E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8" w:type="dxa"/>
          </w:tcPr>
          <w:p w:rsidR="00227E5D" w:rsidRDefault="00227E5D" w:rsidP="000A6E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20.03.2019</w:t>
            </w:r>
          </w:p>
        </w:tc>
        <w:tc>
          <w:tcPr>
            <w:tcW w:w="3153" w:type="dxa"/>
            <w:gridSpan w:val="2"/>
          </w:tcPr>
          <w:p w:rsidR="00227E5D" w:rsidRDefault="00227E5D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Пасекан Светлана Александровна</w:t>
            </w:r>
          </w:p>
        </w:tc>
        <w:tc>
          <w:tcPr>
            <w:tcW w:w="2535" w:type="dxa"/>
          </w:tcPr>
          <w:p w:rsidR="00227E5D" w:rsidRDefault="00227E5D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главы администрации</w:t>
            </w:r>
          </w:p>
        </w:tc>
        <w:tc>
          <w:tcPr>
            <w:tcW w:w="1968" w:type="dxa"/>
          </w:tcPr>
          <w:p w:rsidR="00227E5D" w:rsidRDefault="00227E5D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89226228189</w:t>
            </w:r>
          </w:p>
          <w:p w:rsidR="00227E5D" w:rsidRDefault="00227E5D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95-2-21</w:t>
            </w:r>
          </w:p>
        </w:tc>
      </w:tr>
      <w:tr w:rsidR="00227E5D" w:rsidTr="000A6E5C">
        <w:tc>
          <w:tcPr>
            <w:tcW w:w="973" w:type="dxa"/>
          </w:tcPr>
          <w:p w:rsidR="00227E5D" w:rsidRDefault="00227E5D" w:rsidP="000A6E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8" w:type="dxa"/>
          </w:tcPr>
          <w:p w:rsidR="00227E5D" w:rsidRDefault="00227E5D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21.03.2019</w:t>
            </w:r>
          </w:p>
        </w:tc>
        <w:tc>
          <w:tcPr>
            <w:tcW w:w="3153" w:type="dxa"/>
            <w:gridSpan w:val="2"/>
          </w:tcPr>
          <w:p w:rsidR="00227E5D" w:rsidRDefault="00227E5D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Потокина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Людмила Витальевна</w:t>
            </w:r>
          </w:p>
        </w:tc>
        <w:tc>
          <w:tcPr>
            <w:tcW w:w="2535" w:type="dxa"/>
          </w:tcPr>
          <w:p w:rsidR="00227E5D" w:rsidRDefault="00227E5D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1968" w:type="dxa"/>
          </w:tcPr>
          <w:p w:rsidR="00227E5D" w:rsidRDefault="00227E5D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89228727770</w:t>
            </w:r>
          </w:p>
          <w:p w:rsidR="00227E5D" w:rsidRDefault="00227E5D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95-2-21</w:t>
            </w:r>
          </w:p>
        </w:tc>
      </w:tr>
      <w:tr w:rsidR="00227E5D" w:rsidTr="000A6E5C">
        <w:tc>
          <w:tcPr>
            <w:tcW w:w="973" w:type="dxa"/>
          </w:tcPr>
          <w:p w:rsidR="00227E5D" w:rsidRDefault="00227E5D" w:rsidP="000A6E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8" w:type="dxa"/>
          </w:tcPr>
          <w:p w:rsidR="00227E5D" w:rsidRDefault="00227E5D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22.03.2019</w:t>
            </w:r>
          </w:p>
        </w:tc>
        <w:tc>
          <w:tcPr>
            <w:tcW w:w="3153" w:type="dxa"/>
            <w:gridSpan w:val="2"/>
          </w:tcPr>
          <w:p w:rsidR="00227E5D" w:rsidRDefault="00227E5D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Нефёдова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2535" w:type="dxa"/>
          </w:tcPr>
          <w:p w:rsidR="00227E5D" w:rsidRDefault="00227E5D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ВУЗ</w:t>
            </w:r>
          </w:p>
        </w:tc>
        <w:tc>
          <w:tcPr>
            <w:tcW w:w="1968" w:type="dxa"/>
          </w:tcPr>
          <w:p w:rsidR="00227E5D" w:rsidRDefault="00227E5D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89292814321</w:t>
            </w:r>
          </w:p>
          <w:p w:rsidR="00227E5D" w:rsidRDefault="00227E5D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95-2-21</w:t>
            </w:r>
          </w:p>
        </w:tc>
      </w:tr>
      <w:tr w:rsidR="000A6E5C" w:rsidTr="000A6E5C">
        <w:tc>
          <w:tcPr>
            <w:tcW w:w="973" w:type="dxa"/>
          </w:tcPr>
          <w:p w:rsidR="000A6E5C" w:rsidRDefault="000A6E5C" w:rsidP="000A6E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8" w:type="dxa"/>
          </w:tcPr>
          <w:p w:rsidR="000A6E5C" w:rsidRDefault="000A6E5C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23.03.2019</w:t>
            </w:r>
          </w:p>
        </w:tc>
        <w:tc>
          <w:tcPr>
            <w:tcW w:w="3153" w:type="dxa"/>
            <w:gridSpan w:val="2"/>
          </w:tcPr>
          <w:p w:rsidR="000A6E5C" w:rsidRDefault="000A6E5C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Пасекан Светлана Александровна</w:t>
            </w:r>
          </w:p>
        </w:tc>
        <w:tc>
          <w:tcPr>
            <w:tcW w:w="2535" w:type="dxa"/>
          </w:tcPr>
          <w:p w:rsidR="000A6E5C" w:rsidRDefault="000A6E5C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главы администрации</w:t>
            </w:r>
          </w:p>
        </w:tc>
        <w:tc>
          <w:tcPr>
            <w:tcW w:w="1968" w:type="dxa"/>
          </w:tcPr>
          <w:p w:rsidR="000A6E5C" w:rsidRDefault="000A6E5C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89226228189</w:t>
            </w:r>
          </w:p>
          <w:p w:rsidR="000A6E5C" w:rsidRDefault="000A6E5C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95-2-21</w:t>
            </w:r>
          </w:p>
        </w:tc>
      </w:tr>
      <w:tr w:rsidR="000A6E5C" w:rsidTr="000A6E5C">
        <w:tc>
          <w:tcPr>
            <w:tcW w:w="973" w:type="dxa"/>
          </w:tcPr>
          <w:p w:rsidR="000A6E5C" w:rsidRDefault="000A6E5C" w:rsidP="000A6E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08" w:type="dxa"/>
          </w:tcPr>
          <w:p w:rsidR="000A6E5C" w:rsidRDefault="000A6E5C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24.03.2019</w:t>
            </w:r>
          </w:p>
        </w:tc>
        <w:tc>
          <w:tcPr>
            <w:tcW w:w="3153" w:type="dxa"/>
            <w:gridSpan w:val="2"/>
          </w:tcPr>
          <w:p w:rsidR="000A6E5C" w:rsidRDefault="000A6E5C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Потокина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Людмила Витальевна</w:t>
            </w:r>
          </w:p>
        </w:tc>
        <w:tc>
          <w:tcPr>
            <w:tcW w:w="2535" w:type="dxa"/>
          </w:tcPr>
          <w:p w:rsidR="000A6E5C" w:rsidRDefault="000A6E5C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1968" w:type="dxa"/>
          </w:tcPr>
          <w:p w:rsidR="000A6E5C" w:rsidRDefault="000A6E5C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89228727770</w:t>
            </w:r>
          </w:p>
          <w:p w:rsidR="000A6E5C" w:rsidRDefault="000A6E5C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95-2-21</w:t>
            </w:r>
          </w:p>
        </w:tc>
      </w:tr>
      <w:tr w:rsidR="000A6E5C" w:rsidTr="000A6E5C">
        <w:tc>
          <w:tcPr>
            <w:tcW w:w="973" w:type="dxa"/>
          </w:tcPr>
          <w:p w:rsidR="000A6E5C" w:rsidRDefault="000A6E5C" w:rsidP="000A6E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08" w:type="dxa"/>
          </w:tcPr>
          <w:p w:rsidR="000A6E5C" w:rsidRDefault="000A6E5C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25.03.2019</w:t>
            </w:r>
          </w:p>
        </w:tc>
        <w:tc>
          <w:tcPr>
            <w:tcW w:w="3153" w:type="dxa"/>
            <w:gridSpan w:val="2"/>
          </w:tcPr>
          <w:p w:rsidR="000A6E5C" w:rsidRDefault="000A6E5C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Нефёдова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2535" w:type="dxa"/>
          </w:tcPr>
          <w:p w:rsidR="000A6E5C" w:rsidRDefault="000A6E5C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ВУЗ</w:t>
            </w:r>
          </w:p>
        </w:tc>
        <w:tc>
          <w:tcPr>
            <w:tcW w:w="1968" w:type="dxa"/>
          </w:tcPr>
          <w:p w:rsidR="000A6E5C" w:rsidRDefault="000A6E5C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89292814321</w:t>
            </w:r>
          </w:p>
          <w:p w:rsidR="000A6E5C" w:rsidRDefault="000A6E5C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95-2-21</w:t>
            </w:r>
          </w:p>
        </w:tc>
      </w:tr>
      <w:tr w:rsidR="000A6E5C" w:rsidTr="000A6E5C">
        <w:tc>
          <w:tcPr>
            <w:tcW w:w="973" w:type="dxa"/>
          </w:tcPr>
          <w:p w:rsidR="000A6E5C" w:rsidRDefault="000A6E5C" w:rsidP="000A6E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08" w:type="dxa"/>
          </w:tcPr>
          <w:p w:rsidR="000A6E5C" w:rsidRDefault="000A6E5C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26.03.2019</w:t>
            </w:r>
          </w:p>
        </w:tc>
        <w:tc>
          <w:tcPr>
            <w:tcW w:w="3153" w:type="dxa"/>
            <w:gridSpan w:val="2"/>
          </w:tcPr>
          <w:p w:rsidR="000A6E5C" w:rsidRDefault="000A6E5C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Пасекан Светлана Александровна</w:t>
            </w:r>
          </w:p>
        </w:tc>
        <w:tc>
          <w:tcPr>
            <w:tcW w:w="2535" w:type="dxa"/>
          </w:tcPr>
          <w:p w:rsidR="000A6E5C" w:rsidRDefault="000A6E5C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главы администрации</w:t>
            </w:r>
          </w:p>
        </w:tc>
        <w:tc>
          <w:tcPr>
            <w:tcW w:w="1968" w:type="dxa"/>
          </w:tcPr>
          <w:p w:rsidR="000A6E5C" w:rsidRDefault="000A6E5C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89226228189</w:t>
            </w:r>
          </w:p>
          <w:p w:rsidR="000A6E5C" w:rsidRDefault="000A6E5C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95-2-21</w:t>
            </w:r>
          </w:p>
        </w:tc>
      </w:tr>
      <w:tr w:rsidR="000A6E5C" w:rsidTr="000A6E5C">
        <w:tc>
          <w:tcPr>
            <w:tcW w:w="973" w:type="dxa"/>
          </w:tcPr>
          <w:p w:rsidR="000A6E5C" w:rsidRDefault="000A6E5C" w:rsidP="000A6E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08" w:type="dxa"/>
          </w:tcPr>
          <w:p w:rsidR="000A6E5C" w:rsidRDefault="000A6E5C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27.03.2019</w:t>
            </w:r>
          </w:p>
        </w:tc>
        <w:tc>
          <w:tcPr>
            <w:tcW w:w="3153" w:type="dxa"/>
            <w:gridSpan w:val="2"/>
          </w:tcPr>
          <w:p w:rsidR="000A6E5C" w:rsidRDefault="000A6E5C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Потокина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Людмила Витальевна</w:t>
            </w:r>
          </w:p>
        </w:tc>
        <w:tc>
          <w:tcPr>
            <w:tcW w:w="2535" w:type="dxa"/>
          </w:tcPr>
          <w:p w:rsidR="000A6E5C" w:rsidRDefault="000A6E5C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1968" w:type="dxa"/>
          </w:tcPr>
          <w:p w:rsidR="000A6E5C" w:rsidRDefault="000A6E5C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89228727770</w:t>
            </w:r>
          </w:p>
          <w:p w:rsidR="000A6E5C" w:rsidRDefault="000A6E5C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95-2-21</w:t>
            </w:r>
          </w:p>
        </w:tc>
      </w:tr>
      <w:tr w:rsidR="000A6E5C" w:rsidTr="000A6E5C">
        <w:tc>
          <w:tcPr>
            <w:tcW w:w="973" w:type="dxa"/>
          </w:tcPr>
          <w:p w:rsidR="000A6E5C" w:rsidRDefault="000A6E5C" w:rsidP="000A6E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08" w:type="dxa"/>
          </w:tcPr>
          <w:p w:rsidR="000A6E5C" w:rsidRDefault="000A6E5C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28.03.2019</w:t>
            </w:r>
          </w:p>
        </w:tc>
        <w:tc>
          <w:tcPr>
            <w:tcW w:w="3153" w:type="dxa"/>
            <w:gridSpan w:val="2"/>
          </w:tcPr>
          <w:p w:rsidR="000A6E5C" w:rsidRDefault="000A6E5C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Нефёдова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2535" w:type="dxa"/>
          </w:tcPr>
          <w:p w:rsidR="000A6E5C" w:rsidRDefault="000A6E5C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ВУЗ</w:t>
            </w:r>
          </w:p>
        </w:tc>
        <w:tc>
          <w:tcPr>
            <w:tcW w:w="1968" w:type="dxa"/>
          </w:tcPr>
          <w:p w:rsidR="000A6E5C" w:rsidRDefault="000A6E5C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89292814321</w:t>
            </w:r>
          </w:p>
          <w:p w:rsidR="000A6E5C" w:rsidRDefault="000A6E5C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95-2-21</w:t>
            </w:r>
          </w:p>
        </w:tc>
      </w:tr>
      <w:tr w:rsidR="000A6E5C" w:rsidTr="000A6E5C">
        <w:tc>
          <w:tcPr>
            <w:tcW w:w="973" w:type="dxa"/>
          </w:tcPr>
          <w:p w:rsidR="000A6E5C" w:rsidRDefault="000A6E5C" w:rsidP="000A6E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08" w:type="dxa"/>
          </w:tcPr>
          <w:p w:rsidR="000A6E5C" w:rsidRDefault="000A6E5C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29.03.2019</w:t>
            </w:r>
          </w:p>
        </w:tc>
        <w:tc>
          <w:tcPr>
            <w:tcW w:w="3153" w:type="dxa"/>
            <w:gridSpan w:val="2"/>
          </w:tcPr>
          <w:p w:rsidR="000A6E5C" w:rsidRDefault="000A6E5C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Пасекан Светлана Александровна</w:t>
            </w:r>
          </w:p>
        </w:tc>
        <w:tc>
          <w:tcPr>
            <w:tcW w:w="2535" w:type="dxa"/>
          </w:tcPr>
          <w:p w:rsidR="000A6E5C" w:rsidRDefault="000A6E5C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главы администрации</w:t>
            </w:r>
          </w:p>
        </w:tc>
        <w:tc>
          <w:tcPr>
            <w:tcW w:w="1968" w:type="dxa"/>
          </w:tcPr>
          <w:p w:rsidR="000A6E5C" w:rsidRDefault="000A6E5C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89226228189</w:t>
            </w:r>
          </w:p>
          <w:p w:rsidR="000A6E5C" w:rsidRDefault="000A6E5C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95-2-21</w:t>
            </w:r>
          </w:p>
        </w:tc>
      </w:tr>
      <w:tr w:rsidR="000A6E5C" w:rsidTr="000A6E5C">
        <w:tc>
          <w:tcPr>
            <w:tcW w:w="973" w:type="dxa"/>
          </w:tcPr>
          <w:p w:rsidR="000A6E5C" w:rsidRDefault="000A6E5C" w:rsidP="000A6E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08" w:type="dxa"/>
          </w:tcPr>
          <w:p w:rsidR="000A6E5C" w:rsidRDefault="000A6E5C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30.03.2019</w:t>
            </w:r>
          </w:p>
        </w:tc>
        <w:tc>
          <w:tcPr>
            <w:tcW w:w="3153" w:type="dxa"/>
            <w:gridSpan w:val="2"/>
          </w:tcPr>
          <w:p w:rsidR="000A6E5C" w:rsidRDefault="000A6E5C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Потокина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Людмила Витальевна</w:t>
            </w:r>
          </w:p>
        </w:tc>
        <w:tc>
          <w:tcPr>
            <w:tcW w:w="2535" w:type="dxa"/>
          </w:tcPr>
          <w:p w:rsidR="000A6E5C" w:rsidRDefault="000A6E5C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1968" w:type="dxa"/>
          </w:tcPr>
          <w:p w:rsidR="000A6E5C" w:rsidRDefault="000A6E5C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89228727770</w:t>
            </w:r>
          </w:p>
          <w:p w:rsidR="000A6E5C" w:rsidRDefault="000A6E5C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95-2-21</w:t>
            </w:r>
          </w:p>
        </w:tc>
      </w:tr>
      <w:tr w:rsidR="000A6E5C" w:rsidTr="000A6E5C">
        <w:tc>
          <w:tcPr>
            <w:tcW w:w="973" w:type="dxa"/>
          </w:tcPr>
          <w:p w:rsidR="000A6E5C" w:rsidRDefault="000A6E5C" w:rsidP="000A6E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08" w:type="dxa"/>
          </w:tcPr>
          <w:p w:rsidR="000A6E5C" w:rsidRDefault="000A6E5C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31.03.2019</w:t>
            </w:r>
          </w:p>
        </w:tc>
        <w:tc>
          <w:tcPr>
            <w:tcW w:w="3153" w:type="dxa"/>
            <w:gridSpan w:val="2"/>
          </w:tcPr>
          <w:p w:rsidR="000A6E5C" w:rsidRDefault="000A6E5C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Нефёдова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2535" w:type="dxa"/>
          </w:tcPr>
          <w:p w:rsidR="000A6E5C" w:rsidRDefault="000A6E5C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ВУЗ</w:t>
            </w:r>
          </w:p>
        </w:tc>
        <w:tc>
          <w:tcPr>
            <w:tcW w:w="1968" w:type="dxa"/>
          </w:tcPr>
          <w:p w:rsidR="000A6E5C" w:rsidRDefault="000A6E5C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89292814321</w:t>
            </w:r>
          </w:p>
          <w:p w:rsidR="000A6E5C" w:rsidRDefault="000A6E5C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95-2-21</w:t>
            </w:r>
          </w:p>
        </w:tc>
      </w:tr>
      <w:tr w:rsidR="000A6E5C" w:rsidTr="000A6E5C">
        <w:tc>
          <w:tcPr>
            <w:tcW w:w="973" w:type="dxa"/>
          </w:tcPr>
          <w:p w:rsidR="000A6E5C" w:rsidRDefault="000A6E5C" w:rsidP="000A6E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08" w:type="dxa"/>
          </w:tcPr>
          <w:p w:rsidR="000A6E5C" w:rsidRDefault="000A6E5C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01.04.2019</w:t>
            </w:r>
          </w:p>
        </w:tc>
        <w:tc>
          <w:tcPr>
            <w:tcW w:w="3153" w:type="dxa"/>
            <w:gridSpan w:val="2"/>
          </w:tcPr>
          <w:p w:rsidR="000A6E5C" w:rsidRDefault="000A6E5C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Пасекан Светлана Александровна</w:t>
            </w:r>
          </w:p>
        </w:tc>
        <w:tc>
          <w:tcPr>
            <w:tcW w:w="2535" w:type="dxa"/>
          </w:tcPr>
          <w:p w:rsidR="000A6E5C" w:rsidRDefault="000A6E5C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главы администрации</w:t>
            </w:r>
          </w:p>
        </w:tc>
        <w:tc>
          <w:tcPr>
            <w:tcW w:w="1968" w:type="dxa"/>
          </w:tcPr>
          <w:p w:rsidR="000A6E5C" w:rsidRDefault="000A6E5C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89226228189</w:t>
            </w:r>
          </w:p>
          <w:p w:rsidR="000A6E5C" w:rsidRDefault="000A6E5C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95-2-21</w:t>
            </w:r>
          </w:p>
        </w:tc>
      </w:tr>
      <w:tr w:rsidR="000A6E5C" w:rsidTr="000A6E5C">
        <w:tc>
          <w:tcPr>
            <w:tcW w:w="973" w:type="dxa"/>
          </w:tcPr>
          <w:p w:rsidR="000A6E5C" w:rsidRDefault="000A6E5C" w:rsidP="000A6E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08" w:type="dxa"/>
          </w:tcPr>
          <w:p w:rsidR="000A6E5C" w:rsidRDefault="000A6E5C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02.04.2019</w:t>
            </w:r>
          </w:p>
        </w:tc>
        <w:tc>
          <w:tcPr>
            <w:tcW w:w="3153" w:type="dxa"/>
            <w:gridSpan w:val="2"/>
          </w:tcPr>
          <w:p w:rsidR="000A6E5C" w:rsidRDefault="000A6E5C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Потокина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Людмила Витальевна</w:t>
            </w:r>
          </w:p>
        </w:tc>
        <w:tc>
          <w:tcPr>
            <w:tcW w:w="2535" w:type="dxa"/>
          </w:tcPr>
          <w:p w:rsidR="000A6E5C" w:rsidRDefault="000A6E5C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1968" w:type="dxa"/>
          </w:tcPr>
          <w:p w:rsidR="000A6E5C" w:rsidRDefault="000A6E5C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89228727770</w:t>
            </w:r>
          </w:p>
          <w:p w:rsidR="000A6E5C" w:rsidRDefault="000A6E5C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95-2-21</w:t>
            </w:r>
          </w:p>
        </w:tc>
      </w:tr>
      <w:tr w:rsidR="000A6E5C" w:rsidTr="000A6E5C">
        <w:tc>
          <w:tcPr>
            <w:tcW w:w="973" w:type="dxa"/>
          </w:tcPr>
          <w:p w:rsidR="000A6E5C" w:rsidRDefault="000A6E5C" w:rsidP="000A6E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08" w:type="dxa"/>
          </w:tcPr>
          <w:p w:rsidR="000A6E5C" w:rsidRDefault="000A6E5C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03.04.2019</w:t>
            </w:r>
          </w:p>
        </w:tc>
        <w:tc>
          <w:tcPr>
            <w:tcW w:w="3153" w:type="dxa"/>
            <w:gridSpan w:val="2"/>
          </w:tcPr>
          <w:p w:rsidR="000A6E5C" w:rsidRDefault="000A6E5C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Нефёдова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2535" w:type="dxa"/>
          </w:tcPr>
          <w:p w:rsidR="000A6E5C" w:rsidRDefault="000A6E5C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ВУЗ</w:t>
            </w:r>
          </w:p>
        </w:tc>
        <w:tc>
          <w:tcPr>
            <w:tcW w:w="1968" w:type="dxa"/>
          </w:tcPr>
          <w:p w:rsidR="000A6E5C" w:rsidRDefault="000A6E5C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89292814321</w:t>
            </w:r>
          </w:p>
          <w:p w:rsidR="000A6E5C" w:rsidRDefault="000A6E5C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95-2-21</w:t>
            </w:r>
          </w:p>
        </w:tc>
      </w:tr>
      <w:tr w:rsidR="000A6E5C" w:rsidTr="000A6E5C">
        <w:tc>
          <w:tcPr>
            <w:tcW w:w="973" w:type="dxa"/>
          </w:tcPr>
          <w:p w:rsidR="000A6E5C" w:rsidRDefault="000A6E5C" w:rsidP="000A6E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08" w:type="dxa"/>
          </w:tcPr>
          <w:p w:rsidR="000A6E5C" w:rsidRDefault="000A6E5C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04.04.2019</w:t>
            </w:r>
          </w:p>
        </w:tc>
        <w:tc>
          <w:tcPr>
            <w:tcW w:w="3153" w:type="dxa"/>
            <w:gridSpan w:val="2"/>
          </w:tcPr>
          <w:p w:rsidR="000A6E5C" w:rsidRDefault="000A6E5C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Пасекан Светлана Александровна</w:t>
            </w:r>
          </w:p>
        </w:tc>
        <w:tc>
          <w:tcPr>
            <w:tcW w:w="2535" w:type="dxa"/>
          </w:tcPr>
          <w:p w:rsidR="000A6E5C" w:rsidRDefault="000A6E5C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главы администрации</w:t>
            </w:r>
          </w:p>
        </w:tc>
        <w:tc>
          <w:tcPr>
            <w:tcW w:w="1968" w:type="dxa"/>
          </w:tcPr>
          <w:p w:rsidR="000A6E5C" w:rsidRDefault="000A6E5C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89226228189</w:t>
            </w:r>
          </w:p>
          <w:p w:rsidR="000A6E5C" w:rsidRDefault="000A6E5C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95-2-21</w:t>
            </w:r>
          </w:p>
        </w:tc>
      </w:tr>
      <w:tr w:rsidR="000A6E5C" w:rsidTr="000A6E5C">
        <w:tc>
          <w:tcPr>
            <w:tcW w:w="973" w:type="dxa"/>
          </w:tcPr>
          <w:p w:rsidR="000A6E5C" w:rsidRDefault="000A6E5C" w:rsidP="000A6E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08" w:type="dxa"/>
          </w:tcPr>
          <w:p w:rsidR="000A6E5C" w:rsidRDefault="000A6E5C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05.04.2019</w:t>
            </w:r>
          </w:p>
        </w:tc>
        <w:tc>
          <w:tcPr>
            <w:tcW w:w="3153" w:type="dxa"/>
            <w:gridSpan w:val="2"/>
          </w:tcPr>
          <w:p w:rsidR="000A6E5C" w:rsidRDefault="000A6E5C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Потокина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Людмила Витальевна</w:t>
            </w:r>
          </w:p>
        </w:tc>
        <w:tc>
          <w:tcPr>
            <w:tcW w:w="2535" w:type="dxa"/>
          </w:tcPr>
          <w:p w:rsidR="000A6E5C" w:rsidRDefault="000A6E5C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1968" w:type="dxa"/>
          </w:tcPr>
          <w:p w:rsidR="000A6E5C" w:rsidRDefault="000A6E5C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89228727770</w:t>
            </w:r>
          </w:p>
          <w:p w:rsidR="000A6E5C" w:rsidRDefault="000A6E5C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95-2-21</w:t>
            </w:r>
          </w:p>
        </w:tc>
      </w:tr>
      <w:tr w:rsidR="000A6E5C" w:rsidTr="000A6E5C">
        <w:tc>
          <w:tcPr>
            <w:tcW w:w="973" w:type="dxa"/>
          </w:tcPr>
          <w:p w:rsidR="000A6E5C" w:rsidRDefault="000A6E5C" w:rsidP="000A6E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08" w:type="dxa"/>
          </w:tcPr>
          <w:p w:rsidR="000A6E5C" w:rsidRDefault="000A6E5C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06.04.2019</w:t>
            </w:r>
          </w:p>
        </w:tc>
        <w:tc>
          <w:tcPr>
            <w:tcW w:w="3153" w:type="dxa"/>
            <w:gridSpan w:val="2"/>
          </w:tcPr>
          <w:p w:rsidR="000A6E5C" w:rsidRDefault="000A6E5C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Нефёдова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2535" w:type="dxa"/>
          </w:tcPr>
          <w:p w:rsidR="000A6E5C" w:rsidRDefault="000A6E5C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ВУЗ</w:t>
            </w:r>
          </w:p>
        </w:tc>
        <w:tc>
          <w:tcPr>
            <w:tcW w:w="1968" w:type="dxa"/>
          </w:tcPr>
          <w:p w:rsidR="000A6E5C" w:rsidRDefault="000A6E5C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89292814321</w:t>
            </w:r>
          </w:p>
          <w:p w:rsidR="000A6E5C" w:rsidRDefault="000A6E5C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95-2-21</w:t>
            </w:r>
          </w:p>
        </w:tc>
      </w:tr>
      <w:tr w:rsidR="000A6E5C" w:rsidTr="000A6E5C">
        <w:tc>
          <w:tcPr>
            <w:tcW w:w="973" w:type="dxa"/>
          </w:tcPr>
          <w:p w:rsidR="000A6E5C" w:rsidRDefault="000A6E5C" w:rsidP="000A6E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08" w:type="dxa"/>
          </w:tcPr>
          <w:p w:rsidR="000A6E5C" w:rsidRDefault="000A6E5C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07.04.2019</w:t>
            </w:r>
          </w:p>
        </w:tc>
        <w:tc>
          <w:tcPr>
            <w:tcW w:w="3153" w:type="dxa"/>
            <w:gridSpan w:val="2"/>
          </w:tcPr>
          <w:p w:rsidR="000A6E5C" w:rsidRDefault="000A6E5C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0A6E5C" w:rsidRDefault="000A6E5C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0A6E5C" w:rsidRDefault="000A6E5C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6E5C" w:rsidTr="000A6E5C">
        <w:tc>
          <w:tcPr>
            <w:tcW w:w="973" w:type="dxa"/>
          </w:tcPr>
          <w:p w:rsidR="000A6E5C" w:rsidRDefault="000A6E5C" w:rsidP="000A6E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508" w:type="dxa"/>
          </w:tcPr>
          <w:p w:rsidR="000A6E5C" w:rsidRDefault="000A6E5C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08.04.2019</w:t>
            </w:r>
          </w:p>
        </w:tc>
        <w:tc>
          <w:tcPr>
            <w:tcW w:w="3153" w:type="dxa"/>
            <w:gridSpan w:val="2"/>
          </w:tcPr>
          <w:p w:rsidR="000A6E5C" w:rsidRDefault="000A6E5C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Пасекан Светлана Александровна</w:t>
            </w:r>
          </w:p>
        </w:tc>
        <w:tc>
          <w:tcPr>
            <w:tcW w:w="2535" w:type="dxa"/>
          </w:tcPr>
          <w:p w:rsidR="000A6E5C" w:rsidRDefault="000A6E5C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главы администрации</w:t>
            </w:r>
          </w:p>
        </w:tc>
        <w:tc>
          <w:tcPr>
            <w:tcW w:w="1968" w:type="dxa"/>
          </w:tcPr>
          <w:p w:rsidR="000A6E5C" w:rsidRDefault="000A6E5C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89226228189</w:t>
            </w:r>
          </w:p>
          <w:p w:rsidR="000A6E5C" w:rsidRDefault="000A6E5C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95-2-21</w:t>
            </w:r>
          </w:p>
        </w:tc>
      </w:tr>
      <w:tr w:rsidR="000A6E5C" w:rsidTr="000A6E5C">
        <w:tc>
          <w:tcPr>
            <w:tcW w:w="973" w:type="dxa"/>
          </w:tcPr>
          <w:p w:rsidR="000A6E5C" w:rsidRDefault="000A6E5C" w:rsidP="000A6E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08" w:type="dxa"/>
          </w:tcPr>
          <w:p w:rsidR="000A6E5C" w:rsidRDefault="000A6E5C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09.04.2019</w:t>
            </w:r>
          </w:p>
        </w:tc>
        <w:tc>
          <w:tcPr>
            <w:tcW w:w="3153" w:type="dxa"/>
            <w:gridSpan w:val="2"/>
          </w:tcPr>
          <w:p w:rsidR="000A6E5C" w:rsidRDefault="000A6E5C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Потокина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Людмила Витальевна</w:t>
            </w:r>
          </w:p>
        </w:tc>
        <w:tc>
          <w:tcPr>
            <w:tcW w:w="2535" w:type="dxa"/>
          </w:tcPr>
          <w:p w:rsidR="000A6E5C" w:rsidRDefault="000A6E5C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1968" w:type="dxa"/>
          </w:tcPr>
          <w:p w:rsidR="000A6E5C" w:rsidRDefault="000A6E5C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89228727770</w:t>
            </w:r>
          </w:p>
          <w:p w:rsidR="000A6E5C" w:rsidRDefault="000A6E5C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95-2-21</w:t>
            </w:r>
          </w:p>
        </w:tc>
      </w:tr>
      <w:tr w:rsidR="000A6E5C" w:rsidTr="000A6E5C">
        <w:tc>
          <w:tcPr>
            <w:tcW w:w="973" w:type="dxa"/>
          </w:tcPr>
          <w:p w:rsidR="000A6E5C" w:rsidRDefault="000A6E5C" w:rsidP="000A6E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08" w:type="dxa"/>
          </w:tcPr>
          <w:p w:rsidR="000A6E5C" w:rsidRDefault="000A6E5C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10.04.2019</w:t>
            </w:r>
          </w:p>
        </w:tc>
        <w:tc>
          <w:tcPr>
            <w:tcW w:w="3153" w:type="dxa"/>
            <w:gridSpan w:val="2"/>
          </w:tcPr>
          <w:p w:rsidR="000A6E5C" w:rsidRDefault="000A6E5C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Нефёдова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2535" w:type="dxa"/>
          </w:tcPr>
          <w:p w:rsidR="000A6E5C" w:rsidRDefault="000A6E5C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ВУЗ</w:t>
            </w:r>
          </w:p>
        </w:tc>
        <w:tc>
          <w:tcPr>
            <w:tcW w:w="1968" w:type="dxa"/>
          </w:tcPr>
          <w:p w:rsidR="000A6E5C" w:rsidRDefault="000A6E5C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89292814321</w:t>
            </w:r>
          </w:p>
          <w:p w:rsidR="000A6E5C" w:rsidRDefault="000A6E5C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95-2-21</w:t>
            </w:r>
          </w:p>
        </w:tc>
      </w:tr>
      <w:tr w:rsidR="000A6E5C" w:rsidTr="000A6E5C">
        <w:tc>
          <w:tcPr>
            <w:tcW w:w="973" w:type="dxa"/>
          </w:tcPr>
          <w:p w:rsidR="000A6E5C" w:rsidRDefault="000A6E5C" w:rsidP="000A6E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08" w:type="dxa"/>
          </w:tcPr>
          <w:p w:rsidR="000A6E5C" w:rsidRDefault="000A6E5C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11.04.2019</w:t>
            </w:r>
          </w:p>
        </w:tc>
        <w:tc>
          <w:tcPr>
            <w:tcW w:w="3153" w:type="dxa"/>
            <w:gridSpan w:val="2"/>
          </w:tcPr>
          <w:p w:rsidR="000A6E5C" w:rsidRDefault="000A6E5C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Пасекан Светлана Александровна</w:t>
            </w:r>
          </w:p>
        </w:tc>
        <w:tc>
          <w:tcPr>
            <w:tcW w:w="2535" w:type="dxa"/>
          </w:tcPr>
          <w:p w:rsidR="000A6E5C" w:rsidRDefault="000A6E5C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главы администрации</w:t>
            </w:r>
          </w:p>
        </w:tc>
        <w:tc>
          <w:tcPr>
            <w:tcW w:w="1968" w:type="dxa"/>
          </w:tcPr>
          <w:p w:rsidR="000A6E5C" w:rsidRDefault="000A6E5C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89226228189</w:t>
            </w:r>
          </w:p>
          <w:p w:rsidR="000A6E5C" w:rsidRDefault="000A6E5C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95-2-21</w:t>
            </w:r>
          </w:p>
        </w:tc>
      </w:tr>
      <w:tr w:rsidR="000A6E5C" w:rsidTr="000A6E5C">
        <w:tc>
          <w:tcPr>
            <w:tcW w:w="973" w:type="dxa"/>
          </w:tcPr>
          <w:p w:rsidR="000A6E5C" w:rsidRDefault="000A6E5C" w:rsidP="000A6E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08" w:type="dxa"/>
          </w:tcPr>
          <w:p w:rsidR="000A6E5C" w:rsidRDefault="000A6E5C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12.04.2019</w:t>
            </w:r>
          </w:p>
        </w:tc>
        <w:tc>
          <w:tcPr>
            <w:tcW w:w="3153" w:type="dxa"/>
            <w:gridSpan w:val="2"/>
          </w:tcPr>
          <w:p w:rsidR="000A6E5C" w:rsidRDefault="000A6E5C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Потокина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Людмила Витальевна</w:t>
            </w:r>
          </w:p>
        </w:tc>
        <w:tc>
          <w:tcPr>
            <w:tcW w:w="2535" w:type="dxa"/>
          </w:tcPr>
          <w:p w:rsidR="000A6E5C" w:rsidRDefault="000A6E5C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1968" w:type="dxa"/>
          </w:tcPr>
          <w:p w:rsidR="000A6E5C" w:rsidRDefault="000A6E5C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89228727770</w:t>
            </w:r>
          </w:p>
          <w:p w:rsidR="000A6E5C" w:rsidRDefault="000A6E5C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95-2-21</w:t>
            </w:r>
          </w:p>
        </w:tc>
      </w:tr>
      <w:tr w:rsidR="000A6E5C" w:rsidTr="000A6E5C">
        <w:tc>
          <w:tcPr>
            <w:tcW w:w="973" w:type="dxa"/>
          </w:tcPr>
          <w:p w:rsidR="000A6E5C" w:rsidRDefault="000A6E5C" w:rsidP="000A6E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08" w:type="dxa"/>
          </w:tcPr>
          <w:p w:rsidR="000A6E5C" w:rsidRDefault="000A6E5C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13.04.2019</w:t>
            </w:r>
          </w:p>
        </w:tc>
        <w:tc>
          <w:tcPr>
            <w:tcW w:w="3153" w:type="dxa"/>
            <w:gridSpan w:val="2"/>
          </w:tcPr>
          <w:p w:rsidR="000A6E5C" w:rsidRDefault="000A6E5C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Нефёдова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2535" w:type="dxa"/>
          </w:tcPr>
          <w:p w:rsidR="000A6E5C" w:rsidRDefault="000A6E5C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ВУЗ</w:t>
            </w:r>
          </w:p>
        </w:tc>
        <w:tc>
          <w:tcPr>
            <w:tcW w:w="1968" w:type="dxa"/>
          </w:tcPr>
          <w:p w:rsidR="000A6E5C" w:rsidRDefault="000A6E5C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89292814321</w:t>
            </w:r>
          </w:p>
          <w:p w:rsidR="000A6E5C" w:rsidRDefault="000A6E5C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95-2-21</w:t>
            </w:r>
          </w:p>
        </w:tc>
      </w:tr>
      <w:tr w:rsidR="000A6E5C" w:rsidTr="000A6E5C">
        <w:tc>
          <w:tcPr>
            <w:tcW w:w="973" w:type="dxa"/>
          </w:tcPr>
          <w:p w:rsidR="000A6E5C" w:rsidRDefault="000A6E5C" w:rsidP="000A6E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08" w:type="dxa"/>
          </w:tcPr>
          <w:p w:rsidR="000A6E5C" w:rsidRDefault="000A6E5C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14.04.2019</w:t>
            </w:r>
          </w:p>
        </w:tc>
        <w:tc>
          <w:tcPr>
            <w:tcW w:w="3153" w:type="dxa"/>
            <w:gridSpan w:val="2"/>
          </w:tcPr>
          <w:p w:rsidR="000A6E5C" w:rsidRDefault="000A6E5C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Пасекан Светлана Александровна</w:t>
            </w:r>
          </w:p>
        </w:tc>
        <w:tc>
          <w:tcPr>
            <w:tcW w:w="2535" w:type="dxa"/>
          </w:tcPr>
          <w:p w:rsidR="000A6E5C" w:rsidRDefault="000A6E5C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главы администрации</w:t>
            </w:r>
          </w:p>
        </w:tc>
        <w:tc>
          <w:tcPr>
            <w:tcW w:w="1968" w:type="dxa"/>
          </w:tcPr>
          <w:p w:rsidR="000A6E5C" w:rsidRDefault="000A6E5C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89226228189</w:t>
            </w:r>
          </w:p>
          <w:p w:rsidR="000A6E5C" w:rsidRDefault="000A6E5C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95-2-21</w:t>
            </w:r>
          </w:p>
        </w:tc>
      </w:tr>
      <w:tr w:rsidR="000A6E5C" w:rsidTr="000A6E5C">
        <w:tc>
          <w:tcPr>
            <w:tcW w:w="973" w:type="dxa"/>
          </w:tcPr>
          <w:p w:rsidR="000A6E5C" w:rsidRDefault="000A6E5C" w:rsidP="000A6E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08" w:type="dxa"/>
          </w:tcPr>
          <w:p w:rsidR="000A6E5C" w:rsidRDefault="000A6E5C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15.04.2019</w:t>
            </w:r>
          </w:p>
        </w:tc>
        <w:tc>
          <w:tcPr>
            <w:tcW w:w="3153" w:type="dxa"/>
            <w:gridSpan w:val="2"/>
          </w:tcPr>
          <w:p w:rsidR="000A6E5C" w:rsidRDefault="000A6E5C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Потокина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Людмила Витальевна</w:t>
            </w:r>
          </w:p>
        </w:tc>
        <w:tc>
          <w:tcPr>
            <w:tcW w:w="2535" w:type="dxa"/>
          </w:tcPr>
          <w:p w:rsidR="000A6E5C" w:rsidRDefault="000A6E5C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1968" w:type="dxa"/>
          </w:tcPr>
          <w:p w:rsidR="000A6E5C" w:rsidRDefault="000A6E5C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89228727770</w:t>
            </w:r>
          </w:p>
          <w:p w:rsidR="000A6E5C" w:rsidRDefault="000A6E5C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95-2-21</w:t>
            </w:r>
          </w:p>
        </w:tc>
      </w:tr>
      <w:tr w:rsidR="000A6E5C" w:rsidTr="000A6E5C">
        <w:tc>
          <w:tcPr>
            <w:tcW w:w="973" w:type="dxa"/>
          </w:tcPr>
          <w:p w:rsidR="000A6E5C" w:rsidRDefault="000A6E5C" w:rsidP="000A6E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08" w:type="dxa"/>
          </w:tcPr>
          <w:p w:rsidR="000A6E5C" w:rsidRDefault="000A6E5C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16.04.2019</w:t>
            </w:r>
          </w:p>
        </w:tc>
        <w:tc>
          <w:tcPr>
            <w:tcW w:w="3153" w:type="dxa"/>
            <w:gridSpan w:val="2"/>
          </w:tcPr>
          <w:p w:rsidR="000A6E5C" w:rsidRDefault="000A6E5C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Нефёдова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2535" w:type="dxa"/>
          </w:tcPr>
          <w:p w:rsidR="000A6E5C" w:rsidRDefault="000A6E5C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ВУЗ</w:t>
            </w:r>
          </w:p>
        </w:tc>
        <w:tc>
          <w:tcPr>
            <w:tcW w:w="1968" w:type="dxa"/>
          </w:tcPr>
          <w:p w:rsidR="000A6E5C" w:rsidRDefault="000A6E5C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89292814321</w:t>
            </w:r>
          </w:p>
          <w:p w:rsidR="000A6E5C" w:rsidRDefault="000A6E5C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95-2-21</w:t>
            </w:r>
          </w:p>
        </w:tc>
      </w:tr>
      <w:tr w:rsidR="000A6E5C" w:rsidTr="000A6E5C">
        <w:tc>
          <w:tcPr>
            <w:tcW w:w="973" w:type="dxa"/>
          </w:tcPr>
          <w:p w:rsidR="000A6E5C" w:rsidRDefault="000A6E5C" w:rsidP="000A6E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08" w:type="dxa"/>
          </w:tcPr>
          <w:p w:rsidR="000A6E5C" w:rsidRDefault="000A6E5C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17.04.2019</w:t>
            </w:r>
          </w:p>
        </w:tc>
        <w:tc>
          <w:tcPr>
            <w:tcW w:w="3153" w:type="dxa"/>
            <w:gridSpan w:val="2"/>
          </w:tcPr>
          <w:p w:rsidR="000A6E5C" w:rsidRDefault="000A6E5C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Пасекан Светлана Александровна</w:t>
            </w:r>
          </w:p>
        </w:tc>
        <w:tc>
          <w:tcPr>
            <w:tcW w:w="2535" w:type="dxa"/>
          </w:tcPr>
          <w:p w:rsidR="000A6E5C" w:rsidRDefault="000A6E5C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главы администрации</w:t>
            </w:r>
          </w:p>
        </w:tc>
        <w:tc>
          <w:tcPr>
            <w:tcW w:w="1968" w:type="dxa"/>
          </w:tcPr>
          <w:p w:rsidR="000A6E5C" w:rsidRDefault="000A6E5C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89226228189</w:t>
            </w:r>
          </w:p>
          <w:p w:rsidR="000A6E5C" w:rsidRDefault="000A6E5C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95-2-21</w:t>
            </w:r>
          </w:p>
        </w:tc>
      </w:tr>
      <w:tr w:rsidR="000A6E5C" w:rsidTr="000A6E5C">
        <w:tc>
          <w:tcPr>
            <w:tcW w:w="973" w:type="dxa"/>
          </w:tcPr>
          <w:p w:rsidR="000A6E5C" w:rsidRDefault="000A6E5C" w:rsidP="000A6E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08" w:type="dxa"/>
          </w:tcPr>
          <w:p w:rsidR="000A6E5C" w:rsidRDefault="000A6E5C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18.04.2019</w:t>
            </w:r>
          </w:p>
        </w:tc>
        <w:tc>
          <w:tcPr>
            <w:tcW w:w="3153" w:type="dxa"/>
            <w:gridSpan w:val="2"/>
          </w:tcPr>
          <w:p w:rsidR="000A6E5C" w:rsidRDefault="000A6E5C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Потокина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Людмила Витальевна</w:t>
            </w:r>
          </w:p>
        </w:tc>
        <w:tc>
          <w:tcPr>
            <w:tcW w:w="2535" w:type="dxa"/>
          </w:tcPr>
          <w:p w:rsidR="000A6E5C" w:rsidRDefault="000A6E5C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1968" w:type="dxa"/>
          </w:tcPr>
          <w:p w:rsidR="000A6E5C" w:rsidRDefault="000A6E5C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89228727770</w:t>
            </w:r>
          </w:p>
          <w:p w:rsidR="000A6E5C" w:rsidRDefault="000A6E5C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95-2-21</w:t>
            </w:r>
          </w:p>
        </w:tc>
      </w:tr>
      <w:tr w:rsidR="000A6E5C" w:rsidTr="000A6E5C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73" w:type="dxa"/>
          </w:tcPr>
          <w:p w:rsidR="000A6E5C" w:rsidRDefault="000A6E5C" w:rsidP="000A6E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  <w:p w:rsidR="000A6E5C" w:rsidRDefault="000A6E5C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gridSpan w:val="2"/>
          </w:tcPr>
          <w:p w:rsidR="000A6E5C" w:rsidRDefault="0031030E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19.04.2019</w:t>
            </w:r>
          </w:p>
          <w:p w:rsidR="000A6E5C" w:rsidRDefault="000A6E5C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</w:tcPr>
          <w:p w:rsidR="000A6E5C" w:rsidRDefault="000A6E5C" w:rsidP="00E673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Нефёдова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2535" w:type="dxa"/>
          </w:tcPr>
          <w:p w:rsidR="000A6E5C" w:rsidRDefault="000A6E5C" w:rsidP="00E673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ВУЗ</w:t>
            </w:r>
          </w:p>
        </w:tc>
        <w:tc>
          <w:tcPr>
            <w:tcW w:w="1968" w:type="dxa"/>
          </w:tcPr>
          <w:p w:rsidR="000A6E5C" w:rsidRDefault="000A6E5C" w:rsidP="00E673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89292814321</w:t>
            </w:r>
          </w:p>
          <w:p w:rsidR="000A6E5C" w:rsidRDefault="000A6E5C" w:rsidP="00E673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95-2-21</w:t>
            </w:r>
          </w:p>
        </w:tc>
      </w:tr>
      <w:tr w:rsidR="000A6E5C" w:rsidTr="000A6E5C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973" w:type="dxa"/>
          </w:tcPr>
          <w:p w:rsidR="000A6E5C" w:rsidRPr="000D71E5" w:rsidRDefault="0031030E" w:rsidP="003103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15" w:type="dxa"/>
            <w:gridSpan w:val="2"/>
          </w:tcPr>
          <w:p w:rsidR="000A6E5C" w:rsidRPr="000D71E5" w:rsidRDefault="0031030E" w:rsidP="000A6E5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20.01.2019</w:t>
            </w:r>
          </w:p>
        </w:tc>
        <w:tc>
          <w:tcPr>
            <w:tcW w:w="3146" w:type="dxa"/>
          </w:tcPr>
          <w:p w:rsidR="000A6E5C" w:rsidRDefault="000A6E5C" w:rsidP="00E673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Пасекан Светлана Александровна</w:t>
            </w:r>
          </w:p>
        </w:tc>
        <w:tc>
          <w:tcPr>
            <w:tcW w:w="2535" w:type="dxa"/>
          </w:tcPr>
          <w:p w:rsidR="000A6E5C" w:rsidRDefault="000A6E5C" w:rsidP="00E673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главы администрации</w:t>
            </w:r>
          </w:p>
        </w:tc>
        <w:tc>
          <w:tcPr>
            <w:tcW w:w="1968" w:type="dxa"/>
          </w:tcPr>
          <w:p w:rsidR="000A6E5C" w:rsidRDefault="000A6E5C" w:rsidP="00E673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89226228189</w:t>
            </w:r>
          </w:p>
          <w:p w:rsidR="000A6E5C" w:rsidRDefault="000A6E5C" w:rsidP="00E673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95-2-21</w:t>
            </w:r>
          </w:p>
        </w:tc>
      </w:tr>
      <w:tr w:rsidR="000A6E5C" w:rsidTr="000A6E5C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973" w:type="dxa"/>
          </w:tcPr>
          <w:p w:rsidR="000A6E5C" w:rsidRPr="0031030E" w:rsidRDefault="0031030E" w:rsidP="00310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0A6E5C" w:rsidRDefault="000A6E5C" w:rsidP="000A6E5C">
            <w:pPr>
              <w:ind w:left="108"/>
            </w:pPr>
          </w:p>
        </w:tc>
        <w:tc>
          <w:tcPr>
            <w:tcW w:w="1515" w:type="dxa"/>
            <w:gridSpan w:val="2"/>
          </w:tcPr>
          <w:p w:rsidR="000A6E5C" w:rsidRPr="0031030E" w:rsidRDefault="0031030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030E">
              <w:rPr>
                <w:rFonts w:ascii="Times New Roman" w:hAnsi="Times New Roman" w:cs="Times New Roman"/>
                <w:sz w:val="28"/>
                <w:szCs w:val="28"/>
              </w:rPr>
              <w:t>21.04.2019</w:t>
            </w:r>
          </w:p>
          <w:p w:rsidR="000A6E5C" w:rsidRDefault="000A6E5C" w:rsidP="000A6E5C"/>
        </w:tc>
        <w:tc>
          <w:tcPr>
            <w:tcW w:w="3146" w:type="dxa"/>
          </w:tcPr>
          <w:p w:rsidR="000A6E5C" w:rsidRDefault="000A6E5C" w:rsidP="00E673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Потокина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Людмила Витальевна</w:t>
            </w:r>
          </w:p>
        </w:tc>
        <w:tc>
          <w:tcPr>
            <w:tcW w:w="2535" w:type="dxa"/>
          </w:tcPr>
          <w:p w:rsidR="000A6E5C" w:rsidRDefault="000A6E5C" w:rsidP="00E673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1968" w:type="dxa"/>
          </w:tcPr>
          <w:p w:rsidR="000A6E5C" w:rsidRDefault="000A6E5C" w:rsidP="00E673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89228727770</w:t>
            </w:r>
          </w:p>
          <w:p w:rsidR="000A6E5C" w:rsidRDefault="000A6E5C" w:rsidP="00E673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95-2-21</w:t>
            </w:r>
          </w:p>
        </w:tc>
      </w:tr>
      <w:tr w:rsidR="000A6E5C" w:rsidTr="000A6E5C">
        <w:tblPrEx>
          <w:tblLook w:val="0000" w:firstRow="0" w:lastRow="0" w:firstColumn="0" w:lastColumn="0" w:noHBand="0" w:noVBand="0"/>
        </w:tblPrEx>
        <w:trPr>
          <w:trHeight w:val="1035"/>
        </w:trPr>
        <w:tc>
          <w:tcPr>
            <w:tcW w:w="10137" w:type="dxa"/>
            <w:gridSpan w:val="6"/>
            <w:tcBorders>
              <w:left w:val="nil"/>
              <w:bottom w:val="nil"/>
              <w:right w:val="nil"/>
            </w:tcBorders>
          </w:tcPr>
          <w:p w:rsidR="000A6E5C" w:rsidRDefault="000A6E5C" w:rsidP="000A6E5C">
            <w:pPr>
              <w:ind w:left="108"/>
            </w:pPr>
          </w:p>
          <w:p w:rsidR="000A6E5C" w:rsidRDefault="000A6E5C" w:rsidP="000A6E5C">
            <w:pPr>
              <w:ind w:left="108"/>
            </w:pPr>
            <w:bookmarkStart w:id="0" w:name="_GoBack"/>
            <w:bookmarkEnd w:id="0"/>
          </w:p>
          <w:p w:rsidR="000A6E5C" w:rsidRDefault="000A6E5C" w:rsidP="000A6E5C">
            <w:pPr>
              <w:ind w:left="108"/>
            </w:pPr>
          </w:p>
        </w:tc>
      </w:tr>
    </w:tbl>
    <w:p w:rsidR="009D40E3" w:rsidRDefault="009D40E3"/>
    <w:p w:rsidR="009D40E3" w:rsidRDefault="009D40E3"/>
    <w:p w:rsidR="009D40E3" w:rsidRDefault="009D40E3"/>
    <w:p w:rsidR="009D40E3" w:rsidRDefault="009D40E3"/>
    <w:p w:rsidR="009D40E3" w:rsidRDefault="009D40E3"/>
    <w:p w:rsidR="009D40E3" w:rsidRDefault="009D40E3"/>
    <w:p w:rsidR="009D40E3" w:rsidRDefault="009D40E3"/>
    <w:p w:rsidR="009D40E3" w:rsidRDefault="009D40E3"/>
    <w:p w:rsidR="009D40E3" w:rsidRDefault="009D40E3"/>
    <w:p w:rsidR="009D40E3" w:rsidRDefault="009D40E3"/>
    <w:p w:rsidR="009D40E3" w:rsidRDefault="009D40E3"/>
    <w:p w:rsidR="009D40E3" w:rsidRDefault="009D40E3"/>
    <w:p w:rsidR="009D40E3" w:rsidRDefault="009D40E3"/>
    <w:p w:rsidR="009D40E3" w:rsidRDefault="009D40E3"/>
    <w:p w:rsidR="009D40E3" w:rsidRDefault="009D40E3"/>
    <w:p w:rsidR="009D40E3" w:rsidRDefault="009D40E3"/>
    <w:sectPr w:rsidR="009D40E3" w:rsidSect="00C071B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5D7" w:rsidRDefault="007265D7" w:rsidP="00D25372">
      <w:pPr>
        <w:spacing w:after="0"/>
      </w:pPr>
      <w:r>
        <w:separator/>
      </w:r>
    </w:p>
  </w:endnote>
  <w:endnote w:type="continuationSeparator" w:id="0">
    <w:p w:rsidR="007265D7" w:rsidRDefault="007265D7" w:rsidP="00D253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5D7" w:rsidRDefault="007265D7" w:rsidP="00D25372">
      <w:pPr>
        <w:spacing w:after="0"/>
      </w:pPr>
      <w:r>
        <w:separator/>
      </w:r>
    </w:p>
  </w:footnote>
  <w:footnote w:type="continuationSeparator" w:id="0">
    <w:p w:rsidR="007265D7" w:rsidRDefault="007265D7" w:rsidP="00D2537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86411"/>
    <w:multiLevelType w:val="hybridMultilevel"/>
    <w:tmpl w:val="78583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14DDA"/>
    <w:multiLevelType w:val="hybridMultilevel"/>
    <w:tmpl w:val="53182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606"/>
    <w:rsid w:val="0004576F"/>
    <w:rsid w:val="00061AD0"/>
    <w:rsid w:val="0006307F"/>
    <w:rsid w:val="000675BD"/>
    <w:rsid w:val="00075C9D"/>
    <w:rsid w:val="0009777F"/>
    <w:rsid w:val="000A1A0E"/>
    <w:rsid w:val="000A6E5C"/>
    <w:rsid w:val="000D71E5"/>
    <w:rsid w:val="001076DA"/>
    <w:rsid w:val="001165F6"/>
    <w:rsid w:val="00136212"/>
    <w:rsid w:val="00167759"/>
    <w:rsid w:val="00167AC0"/>
    <w:rsid w:val="001826C6"/>
    <w:rsid w:val="00203A07"/>
    <w:rsid w:val="00214E1C"/>
    <w:rsid w:val="00220372"/>
    <w:rsid w:val="00227E5D"/>
    <w:rsid w:val="002566E0"/>
    <w:rsid w:val="00290087"/>
    <w:rsid w:val="002C2002"/>
    <w:rsid w:val="0031030E"/>
    <w:rsid w:val="00316699"/>
    <w:rsid w:val="00324882"/>
    <w:rsid w:val="003605F5"/>
    <w:rsid w:val="003625ED"/>
    <w:rsid w:val="00414731"/>
    <w:rsid w:val="004215BD"/>
    <w:rsid w:val="00470E6A"/>
    <w:rsid w:val="004A5FFA"/>
    <w:rsid w:val="004D5DE7"/>
    <w:rsid w:val="005C5280"/>
    <w:rsid w:val="0066016A"/>
    <w:rsid w:val="006959E4"/>
    <w:rsid w:val="006A07D4"/>
    <w:rsid w:val="006B2CD3"/>
    <w:rsid w:val="0070008E"/>
    <w:rsid w:val="007265D7"/>
    <w:rsid w:val="007412B3"/>
    <w:rsid w:val="00744566"/>
    <w:rsid w:val="00745D09"/>
    <w:rsid w:val="007529D0"/>
    <w:rsid w:val="00754954"/>
    <w:rsid w:val="007723F9"/>
    <w:rsid w:val="00793A02"/>
    <w:rsid w:val="007A208E"/>
    <w:rsid w:val="007C2B28"/>
    <w:rsid w:val="007D34CB"/>
    <w:rsid w:val="00814985"/>
    <w:rsid w:val="00815F88"/>
    <w:rsid w:val="008C300B"/>
    <w:rsid w:val="0090374B"/>
    <w:rsid w:val="00903CAD"/>
    <w:rsid w:val="009554B3"/>
    <w:rsid w:val="009676A1"/>
    <w:rsid w:val="009D40E3"/>
    <w:rsid w:val="00A63C69"/>
    <w:rsid w:val="00A775C3"/>
    <w:rsid w:val="00AB041C"/>
    <w:rsid w:val="00AC19B8"/>
    <w:rsid w:val="00AD0BC1"/>
    <w:rsid w:val="00BA0994"/>
    <w:rsid w:val="00BC31DE"/>
    <w:rsid w:val="00BC6D1B"/>
    <w:rsid w:val="00C071BF"/>
    <w:rsid w:val="00C52ED9"/>
    <w:rsid w:val="00C91F76"/>
    <w:rsid w:val="00C93EA3"/>
    <w:rsid w:val="00C970A3"/>
    <w:rsid w:val="00CD5280"/>
    <w:rsid w:val="00CE7FA2"/>
    <w:rsid w:val="00D25372"/>
    <w:rsid w:val="00D30D90"/>
    <w:rsid w:val="00D30F6C"/>
    <w:rsid w:val="00D629FC"/>
    <w:rsid w:val="00D66152"/>
    <w:rsid w:val="00D71819"/>
    <w:rsid w:val="00D75B60"/>
    <w:rsid w:val="00D846CB"/>
    <w:rsid w:val="00E22AFC"/>
    <w:rsid w:val="00E57606"/>
    <w:rsid w:val="00E57E96"/>
    <w:rsid w:val="00E75820"/>
    <w:rsid w:val="00E8763C"/>
    <w:rsid w:val="00E97903"/>
    <w:rsid w:val="00F44E30"/>
    <w:rsid w:val="00F64306"/>
    <w:rsid w:val="00F73BB2"/>
    <w:rsid w:val="00F965DD"/>
    <w:rsid w:val="00FD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606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372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D25372"/>
  </w:style>
  <w:style w:type="paragraph" w:styleId="a5">
    <w:name w:val="footer"/>
    <w:basedOn w:val="a"/>
    <w:link w:val="a6"/>
    <w:uiPriority w:val="99"/>
    <w:unhideWhenUsed/>
    <w:rsid w:val="00D25372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D25372"/>
  </w:style>
  <w:style w:type="paragraph" w:styleId="a7">
    <w:name w:val="Balloon Text"/>
    <w:basedOn w:val="a"/>
    <w:link w:val="a8"/>
    <w:uiPriority w:val="99"/>
    <w:semiHidden/>
    <w:unhideWhenUsed/>
    <w:rsid w:val="009D40E3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40E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62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D71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606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372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D25372"/>
  </w:style>
  <w:style w:type="paragraph" w:styleId="a5">
    <w:name w:val="footer"/>
    <w:basedOn w:val="a"/>
    <w:link w:val="a6"/>
    <w:uiPriority w:val="99"/>
    <w:unhideWhenUsed/>
    <w:rsid w:val="00D25372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D25372"/>
  </w:style>
  <w:style w:type="paragraph" w:styleId="a7">
    <w:name w:val="Balloon Text"/>
    <w:basedOn w:val="a"/>
    <w:link w:val="a8"/>
    <w:uiPriority w:val="99"/>
    <w:semiHidden/>
    <w:unhideWhenUsed/>
    <w:rsid w:val="009D40E3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40E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62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D7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Хуторка</dc:creator>
  <cp:lastModifiedBy>Хуторка</cp:lastModifiedBy>
  <cp:revision>4</cp:revision>
  <cp:lastPrinted>2019-03-01T12:30:00Z</cp:lastPrinted>
  <dcterms:created xsi:type="dcterms:W3CDTF">2019-03-01T11:57:00Z</dcterms:created>
  <dcterms:modified xsi:type="dcterms:W3CDTF">2019-03-01T12:31:00Z</dcterms:modified>
</cp:coreProperties>
</file>