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2FE6" w14:textId="77777777" w:rsidR="00162605" w:rsidRP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A1540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23103258" w14:textId="77777777" w:rsidR="000A1540" w:rsidRP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540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14:paraId="3F681EC1" w14:textId="77777777" w:rsidR="000A1540" w:rsidRP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540">
        <w:rPr>
          <w:rFonts w:ascii="Times New Roman" w:hAnsi="Times New Roman" w:cs="Times New Roman"/>
          <w:b/>
          <w:bCs/>
          <w:sz w:val="32"/>
          <w:szCs w:val="32"/>
        </w:rPr>
        <w:t>ХУТОРСКОЙ СЕЛЬСОВЕТ</w:t>
      </w:r>
    </w:p>
    <w:p w14:paraId="1870A237" w14:textId="77777777" w:rsidR="000A1540" w:rsidRP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540">
        <w:rPr>
          <w:rFonts w:ascii="Times New Roman" w:hAnsi="Times New Roman" w:cs="Times New Roman"/>
          <w:b/>
          <w:bCs/>
          <w:sz w:val="32"/>
          <w:szCs w:val="32"/>
        </w:rPr>
        <w:t xml:space="preserve">НОВОСЕРГИЕВСКОГО РАЙОНА </w:t>
      </w:r>
    </w:p>
    <w:p w14:paraId="340BD220" w14:textId="77777777" w:rsid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540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14:paraId="4488EDAA" w14:textId="77777777" w:rsid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127D01" w14:textId="77777777" w:rsid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4527EEE" w14:textId="77777777" w:rsid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DC5C0F" w14:textId="77777777" w:rsidR="000A1540" w:rsidRDefault="000A1540" w:rsidP="000A15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23 марта 2020 года                                                                № 24- п</w:t>
      </w:r>
    </w:p>
    <w:p w14:paraId="5FC47EFE" w14:textId="77777777" w:rsidR="000A1540" w:rsidRDefault="000A1540" w:rsidP="000A15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048C46C" w14:textId="77777777" w:rsidR="000A1540" w:rsidRPr="009B655A" w:rsidRDefault="000A1540" w:rsidP="000A154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55A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расходного обязательства на финансирование мероприяти</w:t>
      </w:r>
      <w:r w:rsidR="009B655A" w:rsidRPr="009B655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B6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55A" w:rsidRPr="009B655A">
        <w:rPr>
          <w:rFonts w:ascii="Times New Roman" w:hAnsi="Times New Roman" w:cs="Times New Roman"/>
          <w:b/>
          <w:sz w:val="28"/>
          <w:szCs w:val="28"/>
        </w:rPr>
        <w:t>направленных на комплексное развитие сельской территории</w:t>
      </w:r>
      <w:r w:rsidR="009B655A" w:rsidRPr="009B6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5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Хуторской сельсовет Новосергиевского района Оренбургской области </w:t>
      </w:r>
    </w:p>
    <w:p w14:paraId="52A41729" w14:textId="77777777" w:rsidR="00500519" w:rsidRDefault="00500519" w:rsidP="000A15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95502" w14:textId="77777777" w:rsidR="00500519" w:rsidRDefault="00500519" w:rsidP="00500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519"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 администрация Хуторского сельсовета Новосергиевского района Оренбургской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DF3B1D" w14:textId="77777777" w:rsidR="00500519" w:rsidRPr="00500519" w:rsidRDefault="00500519" w:rsidP="005005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0519">
        <w:rPr>
          <w:rFonts w:ascii="Times New Roman" w:hAnsi="Times New Roman" w:cs="Times New Roman"/>
          <w:sz w:val="28"/>
          <w:szCs w:val="28"/>
        </w:rPr>
        <w:t xml:space="preserve">Установить расходное обязательство на финансирование </w:t>
      </w:r>
      <w:r w:rsidR="009B655A">
        <w:rPr>
          <w:rFonts w:ascii="Times New Roman" w:hAnsi="Times New Roman" w:cs="Times New Roman"/>
          <w:sz w:val="28"/>
          <w:szCs w:val="28"/>
        </w:rPr>
        <w:t xml:space="preserve">мероприятия направленного на  </w:t>
      </w:r>
      <w:r w:rsidR="009B655A" w:rsidRPr="009B655A">
        <w:rPr>
          <w:rFonts w:ascii="Times New Roman" w:hAnsi="Times New Roman" w:cs="Times New Roman"/>
          <w:sz w:val="28"/>
          <w:szCs w:val="28"/>
        </w:rPr>
        <w:t>"Обеспечение комплексного развития сельских территорий"</w:t>
      </w:r>
    </w:p>
    <w:p w14:paraId="78EBBE71" w14:textId="77777777" w:rsidR="00AE49FB" w:rsidRPr="00500519" w:rsidRDefault="00500519" w:rsidP="00AE49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Хуторского сельсовета Новосергиевского района оренбургской области </w:t>
      </w:r>
      <w:r w:rsidR="00AE49FB">
        <w:rPr>
          <w:rFonts w:ascii="Times New Roman" w:hAnsi="Times New Roman" w:cs="Times New Roman"/>
          <w:sz w:val="28"/>
          <w:szCs w:val="28"/>
        </w:rPr>
        <w:t xml:space="preserve">обеспечить исполнение расходного обязательства, указанного в пункте 1 настоящего постановления, в пределах средств, предусмотренных в бюджете муниципального образования Хуторской сельсовет в </w:t>
      </w:r>
      <w:r w:rsidR="009B655A">
        <w:rPr>
          <w:rFonts w:ascii="Times New Roman" w:hAnsi="Times New Roman" w:cs="Times New Roman"/>
          <w:sz w:val="28"/>
          <w:szCs w:val="28"/>
        </w:rPr>
        <w:t xml:space="preserve">рамках муниципальной программы: </w:t>
      </w:r>
      <w:r w:rsidR="00AE49FB" w:rsidRPr="00500519">
        <w:rPr>
          <w:rFonts w:ascii="Times New Roman" w:hAnsi="Times New Roman" w:cs="Times New Roman"/>
          <w:sz w:val="28"/>
          <w:szCs w:val="28"/>
        </w:rPr>
        <w:t>«Устойчивое развитие территории муниципального образования Хуторской сельсовет Новосергиевского района Оренбургской области на 2017 – 2023 годы»</w:t>
      </w:r>
    </w:p>
    <w:p w14:paraId="06F5FF72" w14:textId="77777777" w:rsidR="00500519" w:rsidRDefault="00AE49FB" w:rsidP="005005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14:paraId="26557EC6" w14:textId="77777777" w:rsidR="00AE49FB" w:rsidRDefault="00AE49FB" w:rsidP="005005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14:paraId="38ED3AE9" w14:textId="77777777" w:rsidR="00AE49FB" w:rsidRDefault="00AE49FB" w:rsidP="00AE4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9D355" w14:textId="77777777" w:rsidR="00AE49FB" w:rsidRDefault="00AE49FB" w:rsidP="00AE4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D6A27" w14:textId="77777777" w:rsidR="00AE49FB" w:rsidRDefault="00AE49FB" w:rsidP="00AE49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4E20D4" w14:textId="77777777" w:rsidR="00AE49FB" w:rsidRDefault="00AE49FB" w:rsidP="00AE4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34E2382" w14:textId="77777777" w:rsidR="00AE49FB" w:rsidRPr="00AE49FB" w:rsidRDefault="00AE49FB" w:rsidP="00AE4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                                                                      С.А. Семенко</w:t>
      </w:r>
    </w:p>
    <w:p w14:paraId="37B4F86F" w14:textId="77777777" w:rsidR="00AE49FB" w:rsidRPr="00500519" w:rsidRDefault="00AE49FB" w:rsidP="00AE49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E49FB" w:rsidRPr="00500519" w:rsidSect="006C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682"/>
    <w:multiLevelType w:val="hybridMultilevel"/>
    <w:tmpl w:val="199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40"/>
    <w:rsid w:val="000A1540"/>
    <w:rsid w:val="00162605"/>
    <w:rsid w:val="00500519"/>
    <w:rsid w:val="006C6C79"/>
    <w:rsid w:val="00783D28"/>
    <w:rsid w:val="009B655A"/>
    <w:rsid w:val="00AE49FB"/>
    <w:rsid w:val="00B9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233DE"/>
  <w15:docId w15:val="{BF8580C1-FA1E-400C-8E8C-1ECB524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2020-03-26T13:10:00Z</dcterms:created>
  <dcterms:modified xsi:type="dcterms:W3CDTF">2020-03-26T13:10:00Z</dcterms:modified>
</cp:coreProperties>
</file>