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A64F2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ХУТОРСКОЙ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6B1931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F47907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ПРОЕКТ РЕШЕНИЯ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2874EB" w:rsidRDefault="007E4D0D" w:rsidP="007E4D0D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2874EB">
        <w:rPr>
          <w:rFonts w:ascii="Arial" w:hAnsi="Arial" w:cs="Arial"/>
          <w:b/>
          <w:color w:val="FF0000"/>
          <w:sz w:val="32"/>
          <w:szCs w:val="32"/>
        </w:rPr>
        <w:tab/>
      </w:r>
      <w:r w:rsidRPr="002874EB">
        <w:rPr>
          <w:rFonts w:ascii="Arial" w:hAnsi="Arial" w:cs="Arial"/>
          <w:b/>
          <w:color w:val="FF0000"/>
          <w:sz w:val="32"/>
          <w:szCs w:val="32"/>
        </w:rPr>
        <w:tab/>
      </w:r>
      <w:r w:rsidRPr="002874EB">
        <w:rPr>
          <w:rFonts w:ascii="Arial" w:hAnsi="Arial" w:cs="Arial"/>
          <w:b/>
          <w:color w:val="FF0000"/>
          <w:sz w:val="32"/>
          <w:szCs w:val="32"/>
        </w:rPr>
        <w:tab/>
      </w:r>
      <w:r w:rsidRPr="002874EB">
        <w:rPr>
          <w:rFonts w:ascii="Arial" w:hAnsi="Arial" w:cs="Arial"/>
          <w:b/>
          <w:color w:val="FF0000"/>
          <w:sz w:val="32"/>
          <w:szCs w:val="32"/>
        </w:rPr>
        <w:tab/>
      </w:r>
      <w:r w:rsidRPr="002874EB">
        <w:rPr>
          <w:rFonts w:ascii="Arial" w:hAnsi="Arial" w:cs="Arial"/>
          <w:b/>
          <w:color w:val="FF0000"/>
          <w:sz w:val="32"/>
          <w:szCs w:val="32"/>
        </w:rPr>
        <w:tab/>
      </w:r>
    </w:p>
    <w:p w:rsidR="007E4D0D" w:rsidRDefault="00F47907" w:rsidP="00F4790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                                                                               ______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FB56A3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ED319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gramStart"/>
      <w:r w:rsidR="00A64F2D">
        <w:rPr>
          <w:rFonts w:ascii="Arial" w:hAnsi="Arial" w:cs="Arial"/>
          <w:sz w:val="32"/>
          <w:szCs w:val="32"/>
        </w:rPr>
        <w:t xml:space="preserve">Хуторской  </w:t>
      </w:r>
      <w:r w:rsidR="007E4D0D">
        <w:rPr>
          <w:rFonts w:ascii="Arial" w:hAnsi="Arial" w:cs="Arial"/>
          <w:sz w:val="32"/>
          <w:szCs w:val="32"/>
        </w:rPr>
        <w:t>сельсовет</w:t>
      </w:r>
      <w:proofErr w:type="gramEnd"/>
      <w:r w:rsidR="007E4D0D">
        <w:rPr>
          <w:rFonts w:ascii="Arial" w:hAnsi="Arial" w:cs="Arial"/>
          <w:sz w:val="32"/>
          <w:szCs w:val="32"/>
        </w:rPr>
        <w:t xml:space="preserve">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440DC8">
        <w:rPr>
          <w:rFonts w:ascii="Arial" w:hAnsi="Arial" w:cs="Arial"/>
          <w:sz w:val="32"/>
          <w:szCs w:val="32"/>
        </w:rPr>
        <w:t>4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E34725">
        <w:rPr>
          <w:rFonts w:ascii="Arial" w:hAnsi="Arial" w:cs="Arial"/>
          <w:sz w:val="32"/>
          <w:szCs w:val="32"/>
        </w:rPr>
        <w:t>1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 за</w:t>
      </w:r>
      <w:r w:rsidR="00440DC8">
        <w:rPr>
          <w:rFonts w:ascii="Arial" w:hAnsi="Arial" w:cs="Arial"/>
          <w:sz w:val="24"/>
          <w:szCs w:val="24"/>
        </w:rPr>
        <w:t xml:space="preserve"> 4 </w:t>
      </w:r>
      <w:proofErr w:type="gramStart"/>
      <w:r w:rsidR="00440DC8">
        <w:rPr>
          <w:rFonts w:ascii="Arial" w:hAnsi="Arial" w:cs="Arial"/>
          <w:sz w:val="24"/>
          <w:szCs w:val="24"/>
        </w:rPr>
        <w:t xml:space="preserve">квартал </w:t>
      </w:r>
      <w:r>
        <w:rPr>
          <w:rFonts w:ascii="Arial" w:hAnsi="Arial" w:cs="Arial"/>
          <w:sz w:val="24"/>
          <w:szCs w:val="24"/>
        </w:rPr>
        <w:t xml:space="preserve"> 202</w:t>
      </w:r>
      <w:r w:rsidR="00440DC8"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440DC8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16685B" w:rsidRPr="0016685B">
        <w:rPr>
          <w:rFonts w:ascii="Arial" w:hAnsi="Arial" w:cs="Arial"/>
          <w:sz w:val="24"/>
          <w:szCs w:val="24"/>
        </w:rPr>
        <w:t>10</w:t>
      </w:r>
      <w:r w:rsidR="0016685B">
        <w:rPr>
          <w:rFonts w:ascii="Arial" w:hAnsi="Arial" w:cs="Arial"/>
          <w:sz w:val="24"/>
          <w:szCs w:val="24"/>
        </w:rPr>
        <w:t> </w:t>
      </w:r>
      <w:r w:rsidR="0016685B" w:rsidRPr="0016685B">
        <w:rPr>
          <w:rFonts w:ascii="Arial" w:hAnsi="Arial" w:cs="Arial"/>
          <w:sz w:val="24"/>
          <w:szCs w:val="24"/>
        </w:rPr>
        <w:t>483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16685B" w:rsidRPr="0016685B">
        <w:rPr>
          <w:rFonts w:ascii="Arial" w:hAnsi="Arial" w:cs="Arial"/>
          <w:sz w:val="24"/>
          <w:szCs w:val="24"/>
        </w:rPr>
        <w:t>091,49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6B1931" w:rsidRPr="006B1931">
        <w:rPr>
          <w:rFonts w:ascii="Arial" w:hAnsi="Arial" w:cs="Arial"/>
          <w:sz w:val="24"/>
          <w:szCs w:val="24"/>
        </w:rPr>
        <w:t>10</w:t>
      </w:r>
      <w:r w:rsidR="006B1931">
        <w:rPr>
          <w:rFonts w:ascii="Arial" w:hAnsi="Arial" w:cs="Arial"/>
          <w:sz w:val="24"/>
          <w:szCs w:val="24"/>
        </w:rPr>
        <w:t> </w:t>
      </w:r>
      <w:r w:rsidR="006B1931" w:rsidRPr="006B1931">
        <w:rPr>
          <w:rFonts w:ascii="Arial" w:hAnsi="Arial" w:cs="Arial"/>
          <w:sz w:val="24"/>
          <w:szCs w:val="24"/>
        </w:rPr>
        <w:t>761</w:t>
      </w:r>
      <w:r w:rsidR="006B1931">
        <w:rPr>
          <w:rFonts w:ascii="Arial" w:hAnsi="Arial" w:cs="Arial"/>
          <w:sz w:val="24"/>
          <w:szCs w:val="24"/>
        </w:rPr>
        <w:t xml:space="preserve"> </w:t>
      </w:r>
      <w:r w:rsidR="006B1931" w:rsidRPr="006B1931">
        <w:rPr>
          <w:rFonts w:ascii="Arial" w:hAnsi="Arial" w:cs="Arial"/>
          <w:sz w:val="24"/>
          <w:szCs w:val="24"/>
        </w:rPr>
        <w:t>533,06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93184A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93184A">
        <w:rPr>
          <w:rFonts w:ascii="Arial" w:hAnsi="Arial" w:cs="Arial"/>
          <w:sz w:val="24"/>
          <w:szCs w:val="24"/>
        </w:rPr>
        <w:t xml:space="preserve"> 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Pr="0016526C">
        <w:t xml:space="preserve"> </w:t>
      </w:r>
      <w:r w:rsidR="006B1931" w:rsidRPr="006B1931">
        <w:rPr>
          <w:rFonts w:ascii="Arial" w:hAnsi="Arial" w:cs="Arial"/>
          <w:sz w:val="24"/>
          <w:szCs w:val="24"/>
        </w:rPr>
        <w:t>278</w:t>
      </w:r>
      <w:r w:rsidR="006B1931">
        <w:rPr>
          <w:rFonts w:ascii="Arial" w:hAnsi="Arial" w:cs="Arial"/>
          <w:sz w:val="24"/>
          <w:szCs w:val="24"/>
        </w:rPr>
        <w:t xml:space="preserve"> </w:t>
      </w:r>
      <w:r w:rsidR="006B1931" w:rsidRPr="006B1931">
        <w:rPr>
          <w:rFonts w:ascii="Arial" w:hAnsi="Arial" w:cs="Arial"/>
          <w:sz w:val="24"/>
          <w:szCs w:val="24"/>
        </w:rPr>
        <w:t>441,57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440DC8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440DC8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A64F2D">
        <w:rPr>
          <w:rFonts w:ascii="Arial" w:hAnsi="Arial" w:cs="Arial"/>
          <w:bCs/>
          <w:sz w:val="24"/>
          <w:szCs w:val="24"/>
        </w:rPr>
        <w:t xml:space="preserve">Хуторской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874E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И.А. Рубцова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С.А. Семенко </w:t>
      </w:r>
      <w:r w:rsidRPr="0016526C">
        <w:rPr>
          <w:rFonts w:ascii="Arial" w:hAnsi="Arial" w:cs="Arial"/>
          <w:sz w:val="24"/>
          <w:szCs w:val="24"/>
        </w:rPr>
        <w:t xml:space="preserve">   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Хуторской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F47907">
        <w:rPr>
          <w:rFonts w:ascii="Arial" w:hAnsi="Arial" w:cs="Arial"/>
          <w:sz w:val="24"/>
          <w:szCs w:val="24"/>
        </w:rPr>
        <w:t>___ №____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16685B">
        <w:rPr>
          <w:rFonts w:ascii="Arial" w:hAnsi="Arial" w:cs="Arial"/>
          <w:sz w:val="28"/>
          <w:szCs w:val="28"/>
        </w:rPr>
        <w:t>01</w:t>
      </w:r>
      <w:r w:rsidRPr="00C92D03">
        <w:rPr>
          <w:rFonts w:ascii="Arial" w:hAnsi="Arial" w:cs="Arial"/>
          <w:sz w:val="28"/>
          <w:szCs w:val="28"/>
        </w:rPr>
        <w:t>.202</w:t>
      </w:r>
      <w:r w:rsidR="0016685B">
        <w:rPr>
          <w:rFonts w:ascii="Arial" w:hAnsi="Arial" w:cs="Arial"/>
          <w:sz w:val="28"/>
          <w:szCs w:val="28"/>
        </w:rPr>
        <w:t>2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5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2120"/>
        <w:gridCol w:w="1324"/>
        <w:gridCol w:w="1380"/>
        <w:gridCol w:w="1320"/>
      </w:tblGrid>
      <w:tr w:rsidR="006B1931" w:rsidRPr="006B1931" w:rsidTr="006B1931">
        <w:trPr>
          <w:trHeight w:val="792"/>
        </w:trPr>
        <w:tc>
          <w:tcPr>
            <w:tcW w:w="4416" w:type="dxa"/>
            <w:shd w:val="clear" w:color="auto" w:fill="auto"/>
            <w:vAlign w:val="center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3 657 400,00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3 802 672,19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103,97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659 617,73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77,60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659 617,73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77,60</w:t>
            </w:r>
          </w:p>
        </w:tc>
      </w:tr>
      <w:tr w:rsidR="006B1931" w:rsidRPr="006B1931" w:rsidTr="006B1931">
        <w:trPr>
          <w:trHeight w:val="112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647 684,84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76,20</w:t>
            </w:r>
          </w:p>
        </w:tc>
      </w:tr>
      <w:tr w:rsidR="006B1931" w:rsidRPr="006B1931" w:rsidTr="006B1931">
        <w:trPr>
          <w:trHeight w:val="45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636 841,43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74,92</w:t>
            </w:r>
          </w:p>
        </w:tc>
      </w:tr>
      <w:tr w:rsidR="006B1931" w:rsidRPr="006B1931" w:rsidTr="006B1931">
        <w:trPr>
          <w:trHeight w:val="112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2 830,81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157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8 012,60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157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202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67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11 707,89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112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11 654,52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90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53,37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45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705 100,00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718 667,32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101,92</w:t>
            </w:r>
          </w:p>
        </w:tc>
      </w:tr>
      <w:tr w:rsidR="006B1931" w:rsidRPr="006B1931" w:rsidTr="006B1931">
        <w:trPr>
          <w:trHeight w:val="45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705 100,00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718 667,32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101,92</w:t>
            </w:r>
          </w:p>
        </w:tc>
      </w:tr>
      <w:tr w:rsidR="006B1931" w:rsidRPr="006B1931" w:rsidTr="006B1931">
        <w:trPr>
          <w:trHeight w:val="90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323 800,00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331 779,66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102,46</w:t>
            </w:r>
          </w:p>
        </w:tc>
      </w:tr>
      <w:tr w:rsidR="006B1931" w:rsidRPr="006B1931" w:rsidTr="006B1931">
        <w:trPr>
          <w:trHeight w:val="157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323 800,00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331 779,66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102,46</w:t>
            </w:r>
          </w:p>
        </w:tc>
      </w:tr>
      <w:tr w:rsidR="006B1931" w:rsidRPr="006B1931" w:rsidTr="006B1931">
        <w:trPr>
          <w:trHeight w:val="112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2 333,32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129,63</w:t>
            </w:r>
          </w:p>
        </w:tc>
      </w:tr>
      <w:tr w:rsidR="006B1931" w:rsidRPr="006B1931" w:rsidTr="006B1931">
        <w:trPr>
          <w:trHeight w:val="180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2 333,32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129,63</w:t>
            </w:r>
          </w:p>
        </w:tc>
      </w:tr>
      <w:tr w:rsidR="006B1931" w:rsidRPr="006B1931" w:rsidTr="006B1931">
        <w:trPr>
          <w:trHeight w:val="90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425 900,00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441 131,30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103,58</w:t>
            </w:r>
          </w:p>
        </w:tc>
      </w:tr>
      <w:tr w:rsidR="006B1931" w:rsidRPr="006B1931" w:rsidTr="006B1931">
        <w:trPr>
          <w:trHeight w:val="157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425 900,00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441 131,30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103,58</w:t>
            </w:r>
          </w:p>
        </w:tc>
      </w:tr>
      <w:tr w:rsidR="006B1931" w:rsidRPr="006B1931" w:rsidTr="006B1931">
        <w:trPr>
          <w:trHeight w:val="90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-46 400,00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-56 576,96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121,93</w:t>
            </w:r>
          </w:p>
        </w:tc>
      </w:tr>
      <w:tr w:rsidR="006B1931" w:rsidRPr="006B1931" w:rsidTr="006B1931">
        <w:trPr>
          <w:trHeight w:val="157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-46 400,00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-56 576,96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121,93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418 351,09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119,53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418 351,09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119,53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418 351,09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119,53</w:t>
            </w:r>
          </w:p>
        </w:tc>
      </w:tr>
      <w:tr w:rsidR="006B1931" w:rsidRPr="006B1931" w:rsidTr="006B1931">
        <w:trPr>
          <w:trHeight w:val="67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416 702,50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119,06</w:t>
            </w:r>
          </w:p>
        </w:tc>
      </w:tr>
      <w:tr w:rsidR="006B1931" w:rsidRPr="006B1931" w:rsidTr="006B1931">
        <w:trPr>
          <w:trHeight w:val="45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1 198,59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67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1 086 053,33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108,36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54 375,02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112,58</w:t>
            </w:r>
          </w:p>
        </w:tc>
      </w:tr>
      <w:tr w:rsidR="006B1931" w:rsidRPr="006B1931" w:rsidTr="006B1931">
        <w:trPr>
          <w:trHeight w:val="67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54 375,02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112,58</w:t>
            </w:r>
          </w:p>
        </w:tc>
      </w:tr>
      <w:tr w:rsidR="006B1931" w:rsidRPr="006B1931" w:rsidTr="006B1931">
        <w:trPr>
          <w:trHeight w:val="112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54 457,98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112,75</w:t>
            </w:r>
          </w:p>
        </w:tc>
      </w:tr>
      <w:tr w:rsidR="006B1931" w:rsidRPr="006B1931" w:rsidTr="006B1931">
        <w:trPr>
          <w:trHeight w:val="90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-82,96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954 000,00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1 031 678,31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108,14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174 344,35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127,26</w:t>
            </w:r>
          </w:p>
        </w:tc>
      </w:tr>
      <w:tr w:rsidR="006B1931" w:rsidRPr="006B1931" w:rsidTr="006B1931">
        <w:trPr>
          <w:trHeight w:val="45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174 344,35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127,26</w:t>
            </w:r>
          </w:p>
        </w:tc>
      </w:tr>
      <w:tr w:rsidR="006B1931" w:rsidRPr="006B1931" w:rsidTr="006B1931">
        <w:trPr>
          <w:trHeight w:val="90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162 758,00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118,80</w:t>
            </w:r>
          </w:p>
        </w:tc>
      </w:tr>
      <w:tr w:rsidR="006B1931" w:rsidRPr="006B1931" w:rsidTr="006B1931">
        <w:trPr>
          <w:trHeight w:val="67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10 586,35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67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000 10606033104000110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857 333,96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</w:tr>
      <w:tr w:rsidR="006B1931" w:rsidRPr="006B1931" w:rsidTr="006B1931">
        <w:trPr>
          <w:trHeight w:val="45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857 333,96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</w:tr>
      <w:tr w:rsidR="006B1931" w:rsidRPr="006B1931" w:rsidTr="006B1931">
        <w:trPr>
          <w:trHeight w:val="90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854 412,19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104,58</w:t>
            </w:r>
          </w:p>
        </w:tc>
      </w:tr>
      <w:tr w:rsidR="006B1931" w:rsidRPr="006B1931" w:rsidTr="006B1931">
        <w:trPr>
          <w:trHeight w:val="67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4 409,35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90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000 10606043103000110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-1 487,58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7 750,00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67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7 750,00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90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7 750,00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90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7 750,00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B1931" w:rsidRPr="006B1931" w:rsidTr="006B1931">
        <w:trPr>
          <w:trHeight w:val="45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912 232,72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121,63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912 232,72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121,63</w:t>
            </w:r>
          </w:p>
        </w:tc>
      </w:tr>
      <w:tr w:rsidR="006B1931" w:rsidRPr="006B1931" w:rsidTr="006B1931">
        <w:trPr>
          <w:trHeight w:val="45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912 232,72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121,63</w:t>
            </w:r>
          </w:p>
        </w:tc>
      </w:tr>
      <w:tr w:rsidR="006B1931" w:rsidRPr="006B1931" w:rsidTr="006B1931">
        <w:trPr>
          <w:trHeight w:val="67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912 232,72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121,63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6 680 450,00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6 680 419,30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6 427 100,00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6 427 069,30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5 944 700,00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5 944 700,00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5 706 000,00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5 706 000,00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5 706 000,00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5 706 000,00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191 700,00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191 700,00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191 700,00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191 700,00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380 400,00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380 369,30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6B1931" w:rsidRPr="006B1931" w:rsidTr="006B1931">
        <w:trPr>
          <w:trHeight w:val="45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380 400,00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380 369,30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6B1931" w:rsidRPr="006B1931" w:rsidTr="006B1931">
        <w:trPr>
          <w:trHeight w:val="45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380 400,00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380 369,30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70"/>
        </w:trPr>
        <w:tc>
          <w:tcPr>
            <w:tcW w:w="4416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066B73" w:rsidRDefault="00066B73" w:rsidP="0093184A">
      <w:pPr>
        <w:rPr>
          <w:rFonts w:ascii="Arial" w:hAnsi="Arial" w:cs="Arial"/>
          <w:sz w:val="32"/>
          <w:szCs w:val="32"/>
        </w:rPr>
      </w:pPr>
    </w:p>
    <w:p w:rsidR="006B1931" w:rsidRDefault="006B1931" w:rsidP="0093184A">
      <w:pPr>
        <w:rPr>
          <w:rFonts w:ascii="Arial" w:hAnsi="Arial" w:cs="Arial"/>
          <w:sz w:val="32"/>
          <w:szCs w:val="32"/>
        </w:rPr>
      </w:pPr>
    </w:p>
    <w:p w:rsidR="00C92D03" w:rsidRPr="00C92D03" w:rsidRDefault="0093184A" w:rsidP="0093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Хуторской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</w:t>
      </w:r>
      <w:r w:rsidR="00F47907">
        <w:rPr>
          <w:rFonts w:ascii="Arial" w:hAnsi="Arial" w:cs="Arial"/>
          <w:sz w:val="24"/>
          <w:szCs w:val="24"/>
        </w:rPr>
        <w:t>от ______. № ___</w:t>
      </w:r>
      <w:bookmarkStart w:id="0" w:name="_GoBack"/>
      <w:bookmarkEnd w:id="0"/>
      <w:r w:rsidRPr="00E9123B">
        <w:rPr>
          <w:rFonts w:ascii="Arial" w:hAnsi="Arial" w:cs="Arial"/>
          <w:color w:val="FF0000"/>
          <w:sz w:val="24"/>
          <w:szCs w:val="24"/>
        </w:rPr>
        <w:t>.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16685B">
        <w:rPr>
          <w:rFonts w:ascii="Arial" w:hAnsi="Arial" w:cs="Arial"/>
          <w:sz w:val="28"/>
          <w:szCs w:val="28"/>
        </w:rPr>
        <w:t>01</w:t>
      </w:r>
      <w:r w:rsidRPr="00E9123B">
        <w:rPr>
          <w:rFonts w:ascii="Arial" w:hAnsi="Arial" w:cs="Arial"/>
          <w:sz w:val="28"/>
          <w:szCs w:val="28"/>
        </w:rPr>
        <w:t>.202</w:t>
      </w:r>
      <w:r w:rsidR="0016685B">
        <w:rPr>
          <w:rFonts w:ascii="Arial" w:hAnsi="Arial" w:cs="Arial"/>
          <w:sz w:val="28"/>
          <w:szCs w:val="28"/>
        </w:rPr>
        <w:t>2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10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420"/>
        <w:gridCol w:w="1420"/>
        <w:gridCol w:w="1420"/>
        <w:gridCol w:w="1420"/>
      </w:tblGrid>
      <w:tr w:rsidR="006B1931" w:rsidRPr="006B1931" w:rsidTr="006B1931">
        <w:trPr>
          <w:trHeight w:val="792"/>
        </w:trPr>
        <w:tc>
          <w:tcPr>
            <w:tcW w:w="4360" w:type="dxa"/>
            <w:shd w:val="clear" w:color="auto" w:fill="auto"/>
            <w:vAlign w:val="center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2 887 394,96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2 761 207,73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95,63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855 495,90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855 495,90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6B1931" w:rsidRPr="006B1931" w:rsidTr="006B1931">
        <w:trPr>
          <w:trHeight w:val="112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855 495,90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855 495,90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855 495,90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6B1931" w:rsidRPr="006B1931" w:rsidTr="006B1931">
        <w:trPr>
          <w:trHeight w:val="112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855 495,90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855 495,90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657 990,00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657 062,90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198 610,00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198 433,00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1 477 600,00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1 353 720,84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91,62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1 477 600,00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1 353 720,84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91,62</w:t>
            </w:r>
          </w:p>
        </w:tc>
      </w:tr>
      <w:tr w:rsidR="006B1931" w:rsidRPr="006B1931" w:rsidTr="006B1931">
        <w:trPr>
          <w:trHeight w:val="112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1 477 600,00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1 353 720,84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91,62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1 477 600,00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1 353 720,84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91,62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1 477 600,00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1 353 720,84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91,62</w:t>
            </w:r>
          </w:p>
        </w:tc>
      </w:tr>
      <w:tr w:rsidR="006B1931" w:rsidRPr="006B1931" w:rsidTr="006B1931">
        <w:trPr>
          <w:trHeight w:val="112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973 900,00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891 911,17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91,58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973 900,00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891 911,17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91,58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747 910,00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680 793,50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91,03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225 990,00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211 117,67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93,42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503 700,00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461 809,67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91,68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503 700,00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461 809,67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91,68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173 975,00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165 904,35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95,36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281 559,00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265 360,52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94,25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48 166,00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30 544,80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63,42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39 944,96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38 758,49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97,03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112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30 144,96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28 958,49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30 144,96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28 958,49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30 144,96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28 958,49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513 250,00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513 232,50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112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112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112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500 850,00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497 999,03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488 649,03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488 649,03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488 649,03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488 649,03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488 649,03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488 649,03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488 649,03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488 649,03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1 717 779,79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1 715 598,25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1 634 598,25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1 634 598,25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1 634 598,25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1 634 598,25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1 634 598,25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1 634 598,25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1 634 598,25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988 019,79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987 531,82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647 760,00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647 066,43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13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2 607 725,70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2 435 898,00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93,41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913 596,94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90,81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913 596,94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90,81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913 596,94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90,81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913 596,94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90,81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913 596,94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90,81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913 596,94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90,81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913 596,94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90,81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190 582,00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88,23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723 014,94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91,52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1 601 725,70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1 522 301,06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95,04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1 015 507,00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936 115,06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92,18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1 015 507,00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936 115,06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92,18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000 0503 2050600000 000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000 0503 2050699150 000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000 0503 2050699150 200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000 0503 2050699150 240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000 0503 2050699150 244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980 353,00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900 961,06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91,90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980 353,00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900 961,06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91,90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967 353,00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891 390,39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92,15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967 353,00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891 390,39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92,15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967 353,00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891 390,39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92,15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9 570,67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73,62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9 570,67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73,62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12 976,00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9 546,67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73,57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направленных на благоустройство в рамках комплексного развития сельских территорий за счет средств местного бюджета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20A0195760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42 764,00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20A0195760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42 764,00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20A0195760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42 764,00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20A0195760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42 764,00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20A01L5760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543 453,70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543 422,00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20A01L5760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543 453,70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543 422,00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20A01L5760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543 453,70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543 422,00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0503 20A01L5760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543 453,70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543 422,00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3 078 505,04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3 010 109,02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3 078 505,04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3 010 109,02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3 078 505,04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3 010 109,02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3 078 505,04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3 010 109,02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3 078 505,04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3 010 109,02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1 385 172,85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1 316 776,83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95,06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1 385 172,85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1 316 776,83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95,06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1 385 172,85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1 316 776,83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95,06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000 0801 2060199200 242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18 340,00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16 860,00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91,93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1 043 432,85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999 908,88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95,83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323 400,00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300 007,95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92,77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1 693 332,19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1 693 332,19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1 693 332,19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1 693 332,19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1 693 332,19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1 693 332,19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29 221,03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29 221,03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29 221,03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6B1931" w:rsidRPr="006B1931" w:rsidTr="006B1931">
        <w:trPr>
          <w:trHeight w:val="112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29 221,03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29 221,03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29 221,03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344,11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68,82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344,11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68,82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344,11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68,82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28 876,92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28 876,92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28 876,92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5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90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45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675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B1931" w:rsidRPr="006B1931" w:rsidTr="006B1931">
        <w:trPr>
          <w:trHeight w:val="270"/>
        </w:trPr>
        <w:tc>
          <w:tcPr>
            <w:tcW w:w="4360" w:type="dxa"/>
            <w:shd w:val="clear" w:color="auto" w:fill="auto"/>
            <w:hideMark/>
          </w:tcPr>
          <w:p w:rsidR="006B1931" w:rsidRPr="006B1931" w:rsidRDefault="006B1931" w:rsidP="006B19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B1931" w:rsidRPr="006B1931" w:rsidRDefault="006B1931" w:rsidP="006B19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9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2"/>
    <w:rsid w:val="00066B73"/>
    <w:rsid w:val="000F14F9"/>
    <w:rsid w:val="0016526C"/>
    <w:rsid w:val="0016685B"/>
    <w:rsid w:val="002874EB"/>
    <w:rsid w:val="002D23B4"/>
    <w:rsid w:val="00332302"/>
    <w:rsid w:val="00440DC8"/>
    <w:rsid w:val="005445DF"/>
    <w:rsid w:val="005D7BE1"/>
    <w:rsid w:val="006B1931"/>
    <w:rsid w:val="007E4D0D"/>
    <w:rsid w:val="00815AEC"/>
    <w:rsid w:val="0093184A"/>
    <w:rsid w:val="00A64F2D"/>
    <w:rsid w:val="00C92D03"/>
    <w:rsid w:val="00DB6D1A"/>
    <w:rsid w:val="00E34725"/>
    <w:rsid w:val="00E9123B"/>
    <w:rsid w:val="00F47907"/>
    <w:rsid w:val="00FB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88F377-24A6-437D-B675-FAC0E289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5D8D-3F23-4F35-9D1E-574449B2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6206</Words>
  <Characters>35379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Админ</cp:lastModifiedBy>
  <cp:revision>2</cp:revision>
  <dcterms:created xsi:type="dcterms:W3CDTF">2022-02-02T11:50:00Z</dcterms:created>
  <dcterms:modified xsi:type="dcterms:W3CDTF">2022-02-02T11:50:00Z</dcterms:modified>
</cp:coreProperties>
</file>