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A64F2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ХУТОРСКОЙ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324A49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A174B2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РЕШЕНИЯ</w:t>
      </w:r>
    </w:p>
    <w:p w:rsidR="007E4D0D" w:rsidRDefault="007E4D0D" w:rsidP="00A174B2">
      <w:pPr>
        <w:tabs>
          <w:tab w:val="left" w:pos="6510"/>
        </w:tabs>
        <w:rPr>
          <w:rFonts w:ascii="Arial" w:hAnsi="Arial" w:cs="Arial"/>
          <w:b/>
          <w:sz w:val="32"/>
          <w:szCs w:val="32"/>
        </w:rPr>
      </w:pPr>
    </w:p>
    <w:p w:rsidR="007E4D0D" w:rsidRPr="00A174B2" w:rsidRDefault="00EB4E6D" w:rsidP="00EB4E6D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_____                                                                        ______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A174B2" w:rsidP="00A64F2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90170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66077"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    </w:pict>
          </mc:Fallback>
        </mc:AlternateConten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proofErr w:type="gramStart"/>
      <w:r w:rsidR="00A64F2D">
        <w:rPr>
          <w:rFonts w:ascii="Arial" w:hAnsi="Arial" w:cs="Arial"/>
          <w:sz w:val="32"/>
          <w:szCs w:val="32"/>
        </w:rPr>
        <w:t xml:space="preserve">Хуторской  </w:t>
      </w:r>
      <w:r w:rsidR="007E4D0D">
        <w:rPr>
          <w:rFonts w:ascii="Arial" w:hAnsi="Arial" w:cs="Arial"/>
          <w:sz w:val="32"/>
          <w:szCs w:val="32"/>
        </w:rPr>
        <w:t>сельсовет</w:t>
      </w:r>
      <w:proofErr w:type="gramEnd"/>
      <w:r w:rsidR="007E4D0D">
        <w:rPr>
          <w:rFonts w:ascii="Arial" w:hAnsi="Arial" w:cs="Arial"/>
          <w:sz w:val="32"/>
          <w:szCs w:val="32"/>
        </w:rPr>
        <w:t xml:space="preserve"> Новосергиевского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93184A">
        <w:rPr>
          <w:rFonts w:ascii="Arial" w:hAnsi="Arial" w:cs="Arial"/>
          <w:sz w:val="32"/>
          <w:szCs w:val="32"/>
        </w:rPr>
        <w:t>2</w:t>
      </w:r>
      <w:r w:rsidR="002874EB" w:rsidRPr="002874EB">
        <w:rPr>
          <w:rFonts w:ascii="Arial" w:hAnsi="Arial" w:cs="Arial"/>
          <w:sz w:val="32"/>
          <w:szCs w:val="32"/>
        </w:rPr>
        <w:t xml:space="preserve">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E34725">
        <w:rPr>
          <w:rFonts w:ascii="Arial" w:hAnsi="Arial" w:cs="Arial"/>
          <w:sz w:val="32"/>
          <w:szCs w:val="32"/>
        </w:rPr>
        <w:t>1</w:t>
      </w:r>
      <w:r w:rsidR="007E4D0D"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>
        <w:rPr>
          <w:rFonts w:ascii="Arial" w:hAnsi="Arial" w:cs="Arial"/>
          <w:sz w:val="24"/>
          <w:szCs w:val="24"/>
        </w:rPr>
        <w:t>сельсовет за</w:t>
      </w:r>
      <w:r w:rsidR="00A3145A">
        <w:rPr>
          <w:rFonts w:ascii="Arial" w:hAnsi="Arial" w:cs="Arial"/>
          <w:sz w:val="24"/>
          <w:szCs w:val="24"/>
        </w:rPr>
        <w:t xml:space="preserve"> 2 </w:t>
      </w:r>
      <w:proofErr w:type="gramStart"/>
      <w:r w:rsidR="00A3145A">
        <w:rPr>
          <w:rFonts w:ascii="Arial" w:hAnsi="Arial" w:cs="Arial"/>
          <w:sz w:val="24"/>
          <w:szCs w:val="24"/>
        </w:rPr>
        <w:t xml:space="preserve">квартал </w:t>
      </w:r>
      <w:r>
        <w:rPr>
          <w:rFonts w:ascii="Arial" w:hAnsi="Arial" w:cs="Arial"/>
          <w:sz w:val="24"/>
          <w:szCs w:val="24"/>
        </w:rPr>
        <w:t xml:space="preserve"> 202</w:t>
      </w:r>
      <w:r w:rsidR="00A3145A"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год </w:t>
      </w:r>
      <w:r w:rsidR="007E4D0D">
        <w:rPr>
          <w:rFonts w:ascii="Arial" w:hAnsi="Arial" w:cs="Arial"/>
          <w:sz w:val="24"/>
          <w:szCs w:val="24"/>
        </w:rPr>
        <w:t>Совет депутатов Решил:</w:t>
      </w:r>
    </w:p>
    <w:p w:rsidR="007E4D0D" w:rsidRDefault="0016526C" w:rsidP="00165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 w:rsidR="007E4D0D">
        <w:rPr>
          <w:rFonts w:ascii="Arial" w:hAnsi="Arial" w:cs="Arial"/>
          <w:sz w:val="24"/>
          <w:szCs w:val="24"/>
        </w:rPr>
        <w:t xml:space="preserve">сельсовет Новосергиевского района Оренбургской области за </w:t>
      </w:r>
      <w:r w:rsidR="0093184A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 xml:space="preserve">21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93184A" w:rsidRPr="0093184A">
        <w:rPr>
          <w:rFonts w:ascii="Arial" w:hAnsi="Arial" w:cs="Arial"/>
          <w:sz w:val="24"/>
          <w:szCs w:val="24"/>
        </w:rPr>
        <w:t>5</w:t>
      </w:r>
      <w:r w:rsidR="0093184A">
        <w:rPr>
          <w:rFonts w:ascii="Arial" w:hAnsi="Arial" w:cs="Arial"/>
          <w:sz w:val="24"/>
          <w:szCs w:val="24"/>
        </w:rPr>
        <w:t> </w:t>
      </w:r>
      <w:r w:rsidR="0093184A" w:rsidRPr="0093184A">
        <w:rPr>
          <w:rFonts w:ascii="Arial" w:hAnsi="Arial" w:cs="Arial"/>
          <w:sz w:val="24"/>
          <w:szCs w:val="24"/>
        </w:rPr>
        <w:t>216</w:t>
      </w:r>
      <w:r w:rsidR="0093184A">
        <w:rPr>
          <w:rFonts w:ascii="Arial" w:hAnsi="Arial" w:cs="Arial"/>
          <w:sz w:val="24"/>
          <w:szCs w:val="24"/>
        </w:rPr>
        <w:t xml:space="preserve"> </w:t>
      </w:r>
      <w:r w:rsidR="0093184A" w:rsidRPr="0093184A">
        <w:rPr>
          <w:rFonts w:ascii="Arial" w:hAnsi="Arial" w:cs="Arial"/>
          <w:sz w:val="24"/>
          <w:szCs w:val="24"/>
        </w:rPr>
        <w:t>471,57</w:t>
      </w:r>
      <w:r w:rsidR="00E34725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 </w:t>
      </w:r>
      <w:r w:rsidR="0093184A" w:rsidRPr="0093184A">
        <w:rPr>
          <w:rFonts w:ascii="Arial" w:hAnsi="Arial" w:cs="Arial"/>
          <w:sz w:val="24"/>
          <w:szCs w:val="24"/>
        </w:rPr>
        <w:t>5</w:t>
      </w:r>
      <w:r w:rsidR="0093184A">
        <w:rPr>
          <w:rFonts w:ascii="Arial" w:hAnsi="Arial" w:cs="Arial"/>
          <w:sz w:val="24"/>
          <w:szCs w:val="24"/>
        </w:rPr>
        <w:t> </w:t>
      </w:r>
      <w:r w:rsidR="0093184A" w:rsidRPr="0093184A">
        <w:rPr>
          <w:rFonts w:ascii="Arial" w:hAnsi="Arial" w:cs="Arial"/>
          <w:sz w:val="24"/>
          <w:szCs w:val="24"/>
        </w:rPr>
        <w:t>544</w:t>
      </w:r>
      <w:r w:rsidR="0093184A">
        <w:rPr>
          <w:rFonts w:ascii="Arial" w:hAnsi="Arial" w:cs="Arial"/>
          <w:sz w:val="24"/>
          <w:szCs w:val="24"/>
        </w:rPr>
        <w:t xml:space="preserve"> </w:t>
      </w:r>
      <w:r w:rsidR="0093184A" w:rsidRPr="0093184A">
        <w:rPr>
          <w:rFonts w:ascii="Arial" w:hAnsi="Arial" w:cs="Arial"/>
          <w:sz w:val="24"/>
          <w:szCs w:val="24"/>
        </w:rPr>
        <w:t>526,49</w:t>
      </w:r>
      <w:r>
        <w:rPr>
          <w:rFonts w:ascii="Arial" w:hAnsi="Arial" w:cs="Arial"/>
          <w:sz w:val="24"/>
          <w:szCs w:val="24"/>
        </w:rPr>
        <w:t xml:space="preserve"> 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93184A">
        <w:rPr>
          <w:rFonts w:ascii="Arial" w:hAnsi="Arial" w:cs="Arial"/>
          <w:sz w:val="24"/>
          <w:szCs w:val="24"/>
        </w:rPr>
        <w:t>расходов</w:t>
      </w:r>
      <w:r w:rsidR="007E4D0D">
        <w:rPr>
          <w:rFonts w:ascii="Arial" w:hAnsi="Arial" w:cs="Arial"/>
          <w:sz w:val="24"/>
          <w:szCs w:val="24"/>
        </w:rPr>
        <w:t xml:space="preserve"> над</w:t>
      </w:r>
      <w:r w:rsidR="0093184A">
        <w:rPr>
          <w:rFonts w:ascii="Arial" w:hAnsi="Arial" w:cs="Arial"/>
          <w:sz w:val="24"/>
          <w:szCs w:val="24"/>
        </w:rPr>
        <w:t xml:space="preserve"> доходами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Pr="0016526C">
        <w:t xml:space="preserve"> </w:t>
      </w:r>
      <w:r w:rsidR="0093184A" w:rsidRPr="0093184A">
        <w:rPr>
          <w:rFonts w:ascii="Arial" w:hAnsi="Arial" w:cs="Arial"/>
          <w:sz w:val="24"/>
          <w:szCs w:val="24"/>
        </w:rPr>
        <w:t>328</w:t>
      </w:r>
      <w:r w:rsidR="0093184A">
        <w:rPr>
          <w:rFonts w:ascii="Arial" w:hAnsi="Arial" w:cs="Arial"/>
          <w:sz w:val="24"/>
          <w:szCs w:val="24"/>
        </w:rPr>
        <w:t xml:space="preserve"> </w:t>
      </w:r>
      <w:r w:rsidR="0093184A" w:rsidRPr="0093184A">
        <w:rPr>
          <w:rFonts w:ascii="Arial" w:hAnsi="Arial" w:cs="Arial"/>
          <w:sz w:val="24"/>
          <w:szCs w:val="24"/>
        </w:rPr>
        <w:t>054,92</w:t>
      </w:r>
      <w:r>
        <w:rPr>
          <w:rFonts w:ascii="Arial" w:hAnsi="Arial" w:cs="Arial"/>
          <w:sz w:val="24"/>
          <w:szCs w:val="24"/>
        </w:rPr>
        <w:t xml:space="preserve"> 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93184A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93184A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</w:t>
      </w:r>
      <w:proofErr w:type="gramStart"/>
      <w:r w:rsidR="0016526C" w:rsidRPr="0016526C">
        <w:rPr>
          <w:rFonts w:ascii="Arial" w:hAnsi="Arial" w:cs="Arial"/>
          <w:bCs/>
          <w:sz w:val="24"/>
          <w:szCs w:val="24"/>
        </w:rPr>
        <w:t>вступает  в</w:t>
      </w:r>
      <w:proofErr w:type="gramEnd"/>
      <w:r w:rsidR="0016526C" w:rsidRPr="0016526C">
        <w:rPr>
          <w:rFonts w:ascii="Arial" w:hAnsi="Arial" w:cs="Arial"/>
          <w:bCs/>
          <w:sz w:val="24"/>
          <w:szCs w:val="24"/>
        </w:rPr>
        <w:t xml:space="preserve"> силу со дня его подписания и подлежит размещению на официальном сайте муниципального образования </w:t>
      </w:r>
      <w:r w:rsidR="00A64F2D">
        <w:rPr>
          <w:rFonts w:ascii="Arial" w:hAnsi="Arial" w:cs="Arial"/>
          <w:bCs/>
          <w:sz w:val="24"/>
          <w:szCs w:val="24"/>
        </w:rPr>
        <w:t xml:space="preserve">Хуторской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Новосергиевского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 w:rsidRPr="0016526C">
        <w:rPr>
          <w:rFonts w:ascii="Arial" w:hAnsi="Arial" w:cs="Arial"/>
          <w:sz w:val="24"/>
          <w:szCs w:val="24"/>
        </w:rPr>
        <w:t xml:space="preserve">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</w:t>
      </w:r>
      <w:r w:rsidR="00A64F2D">
        <w:rPr>
          <w:rFonts w:ascii="Arial" w:hAnsi="Arial" w:cs="Arial"/>
          <w:sz w:val="24"/>
          <w:szCs w:val="24"/>
        </w:rPr>
        <w:t xml:space="preserve">                </w:t>
      </w:r>
      <w:r w:rsidR="002874EB">
        <w:rPr>
          <w:rFonts w:ascii="Arial" w:hAnsi="Arial" w:cs="Arial"/>
          <w:sz w:val="24"/>
          <w:szCs w:val="24"/>
        </w:rPr>
        <w:t xml:space="preserve">  </w:t>
      </w:r>
      <w:r w:rsidR="00A64F2D">
        <w:rPr>
          <w:rFonts w:ascii="Arial" w:hAnsi="Arial" w:cs="Arial"/>
          <w:sz w:val="24"/>
          <w:szCs w:val="24"/>
        </w:rPr>
        <w:t xml:space="preserve">И.А. Рубцова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16526C">
        <w:rPr>
          <w:rFonts w:ascii="Arial" w:hAnsi="Arial" w:cs="Arial"/>
          <w:sz w:val="24"/>
          <w:szCs w:val="24"/>
        </w:rPr>
        <w:t xml:space="preserve">администрации:   </w:t>
      </w:r>
      <w:proofErr w:type="gramEnd"/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С.А. Семенко </w:t>
      </w:r>
      <w:r w:rsidRPr="0016526C">
        <w:rPr>
          <w:rFonts w:ascii="Arial" w:hAnsi="Arial" w:cs="Arial"/>
          <w:sz w:val="24"/>
          <w:szCs w:val="24"/>
        </w:rPr>
        <w:t xml:space="preserve">         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16526C">
        <w:rPr>
          <w:rFonts w:ascii="Arial" w:hAnsi="Arial" w:cs="Arial"/>
          <w:sz w:val="24"/>
          <w:szCs w:val="24"/>
        </w:rPr>
        <w:t>к  решению</w:t>
      </w:r>
      <w:proofErr w:type="gramEnd"/>
      <w:r w:rsidRPr="0016526C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  Хуторской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4F7C4A" w:rsidRDefault="0016526C" w:rsidP="0016526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4F7C4A" w:rsidRPr="0016526C">
        <w:rPr>
          <w:rFonts w:ascii="Arial" w:hAnsi="Arial" w:cs="Arial"/>
          <w:sz w:val="24"/>
          <w:szCs w:val="24"/>
        </w:rPr>
        <w:t>О</w:t>
      </w:r>
      <w:r w:rsidRPr="0016526C">
        <w:rPr>
          <w:rFonts w:ascii="Arial" w:hAnsi="Arial" w:cs="Arial"/>
          <w:sz w:val="24"/>
          <w:szCs w:val="24"/>
        </w:rPr>
        <w:t>т</w:t>
      </w:r>
      <w:r w:rsidR="004F7C4A">
        <w:rPr>
          <w:rFonts w:ascii="Arial" w:hAnsi="Arial" w:cs="Arial"/>
          <w:sz w:val="32"/>
          <w:szCs w:val="32"/>
        </w:rPr>
        <w:t xml:space="preserve"> ___ №__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r w:rsidR="00A64F2D">
        <w:rPr>
          <w:rFonts w:ascii="Arial" w:hAnsi="Arial" w:cs="Arial"/>
          <w:sz w:val="28"/>
          <w:szCs w:val="28"/>
        </w:rPr>
        <w:t xml:space="preserve">Хуторской </w:t>
      </w:r>
      <w:r w:rsidRPr="00C92D03">
        <w:rPr>
          <w:rFonts w:ascii="Arial" w:hAnsi="Arial" w:cs="Arial"/>
          <w:sz w:val="28"/>
          <w:szCs w:val="28"/>
        </w:rPr>
        <w:t>сельсовет по состоянию на 01.0</w:t>
      </w:r>
      <w:r w:rsidR="0093184A">
        <w:rPr>
          <w:rFonts w:ascii="Arial" w:hAnsi="Arial" w:cs="Arial"/>
          <w:sz w:val="28"/>
          <w:szCs w:val="28"/>
        </w:rPr>
        <w:t>7</w:t>
      </w:r>
      <w:r w:rsidRPr="00C92D03">
        <w:rPr>
          <w:rFonts w:ascii="Arial" w:hAnsi="Arial" w:cs="Arial"/>
          <w:sz w:val="28"/>
          <w:szCs w:val="28"/>
        </w:rPr>
        <w:t>.2021г.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3777"/>
        <w:gridCol w:w="2119"/>
        <w:gridCol w:w="1324"/>
        <w:gridCol w:w="1380"/>
        <w:gridCol w:w="1320"/>
      </w:tblGrid>
      <w:tr w:rsidR="0093184A" w:rsidRPr="0093184A" w:rsidTr="0093184A">
        <w:trPr>
          <w:trHeight w:val="79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 исполнения </w:t>
            </w:r>
          </w:p>
        </w:tc>
      </w:tr>
      <w:tr w:rsidR="0093184A" w:rsidRPr="0093184A" w:rsidTr="0093184A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3 387 400,00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1 324 452,27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39,10</w:t>
            </w:r>
          </w:p>
        </w:tc>
      </w:tr>
      <w:tr w:rsidR="0093184A" w:rsidRPr="0093184A" w:rsidTr="0093184A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304 464,56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35,82</w:t>
            </w:r>
          </w:p>
        </w:tc>
      </w:tr>
      <w:tr w:rsidR="0093184A" w:rsidRPr="0093184A" w:rsidTr="0093184A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304 464,56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35,82</w:t>
            </w:r>
          </w:p>
        </w:tc>
      </w:tr>
      <w:tr w:rsidR="0093184A" w:rsidRPr="0093184A" w:rsidTr="0093184A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294 543,43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34,65</w:t>
            </w:r>
          </w:p>
        </w:tc>
      </w:tr>
      <w:tr w:rsidR="0093184A" w:rsidRPr="0093184A" w:rsidTr="0093184A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285 592,98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33,60</w:t>
            </w:r>
          </w:p>
        </w:tc>
      </w:tr>
      <w:tr w:rsidR="0093184A" w:rsidRPr="0093184A" w:rsidTr="0093184A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1 658,08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93184A" w:rsidRPr="0093184A" w:rsidTr="0093184A">
        <w:trPr>
          <w:trHeight w:val="112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7 292,37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93184A" w:rsidRPr="0093184A" w:rsidTr="0093184A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9 921,13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93184A" w:rsidRPr="0093184A" w:rsidTr="0093184A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9 899,53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93184A" w:rsidRPr="0093184A" w:rsidTr="0093184A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93184A" w:rsidRPr="0093184A" w:rsidTr="0093184A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705 100,00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331 713,12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47,04</w:t>
            </w:r>
          </w:p>
        </w:tc>
      </w:tr>
      <w:tr w:rsidR="0093184A" w:rsidRPr="0093184A" w:rsidTr="0093184A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705 100,00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331 713,12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47,04</w:t>
            </w:r>
          </w:p>
        </w:tc>
      </w:tr>
      <w:tr w:rsidR="0093184A" w:rsidRPr="0093184A" w:rsidTr="0093184A">
        <w:trPr>
          <w:trHeight w:val="6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323 800,00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150 002,44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46,33</w:t>
            </w:r>
          </w:p>
        </w:tc>
      </w:tr>
      <w:tr w:rsidR="0093184A" w:rsidRPr="0093184A" w:rsidTr="0093184A">
        <w:trPr>
          <w:trHeight w:val="11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323 800,00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150 002,44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46,33</w:t>
            </w:r>
          </w:p>
        </w:tc>
      </w:tr>
      <w:tr w:rsidR="0093184A" w:rsidRPr="0093184A" w:rsidTr="0093184A">
        <w:trPr>
          <w:trHeight w:val="9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1 129,97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62,78</w:t>
            </w:r>
          </w:p>
        </w:tc>
      </w:tr>
      <w:tr w:rsidR="0093184A" w:rsidRPr="0093184A" w:rsidTr="0093184A">
        <w:trPr>
          <w:trHeight w:val="13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1 129,97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62,78</w:t>
            </w:r>
          </w:p>
        </w:tc>
      </w:tr>
      <w:tr w:rsidR="0093184A" w:rsidRPr="0093184A" w:rsidTr="0093184A">
        <w:trPr>
          <w:trHeight w:val="6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425 900,00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208 579,69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48,97</w:t>
            </w:r>
          </w:p>
        </w:tc>
      </w:tr>
      <w:tr w:rsidR="0093184A" w:rsidRPr="0093184A" w:rsidTr="0093184A">
        <w:trPr>
          <w:trHeight w:val="11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425 900,00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208 579,69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48,97</w:t>
            </w:r>
          </w:p>
        </w:tc>
      </w:tr>
      <w:tr w:rsidR="0093184A" w:rsidRPr="0093184A" w:rsidTr="0093184A">
        <w:trPr>
          <w:trHeight w:val="6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-46 400,00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-27 998,98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60,34</w:t>
            </w:r>
          </w:p>
        </w:tc>
      </w:tr>
      <w:tr w:rsidR="0093184A" w:rsidRPr="0093184A" w:rsidTr="0093184A">
        <w:trPr>
          <w:trHeight w:val="11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-46 400,00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-27 998,98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60,34</w:t>
            </w:r>
          </w:p>
        </w:tc>
      </w:tr>
      <w:tr w:rsidR="0093184A" w:rsidRPr="0093184A" w:rsidTr="0093184A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309 395,00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88,40</w:t>
            </w:r>
          </w:p>
        </w:tc>
      </w:tr>
      <w:tr w:rsidR="0093184A" w:rsidRPr="0093184A" w:rsidTr="0093184A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309 395,00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88,40</w:t>
            </w:r>
          </w:p>
        </w:tc>
      </w:tr>
      <w:tr w:rsidR="0093184A" w:rsidRPr="0093184A" w:rsidTr="0093184A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309 395,00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88,40</w:t>
            </w:r>
          </w:p>
        </w:tc>
      </w:tr>
      <w:tr w:rsidR="0093184A" w:rsidRPr="0093184A" w:rsidTr="0093184A">
        <w:trPr>
          <w:trHeight w:val="4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308 845,00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88,24</w:t>
            </w:r>
          </w:p>
        </w:tc>
      </w:tr>
      <w:tr w:rsidR="0093184A" w:rsidRPr="0093184A" w:rsidTr="0093184A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000 10503010012100110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93184A" w:rsidRPr="0093184A" w:rsidTr="0093184A">
        <w:trPr>
          <w:trHeight w:val="4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000 10503010013000110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93184A" w:rsidRPr="0093184A" w:rsidTr="0093184A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295 359,59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29,47</w:t>
            </w:r>
          </w:p>
        </w:tc>
      </w:tr>
      <w:tr w:rsidR="0093184A" w:rsidRPr="0093184A" w:rsidTr="0093184A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48 300,00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2 384,98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4,94</w:t>
            </w:r>
          </w:p>
        </w:tc>
      </w:tr>
      <w:tr w:rsidR="0093184A" w:rsidRPr="0093184A" w:rsidTr="0093184A">
        <w:trPr>
          <w:trHeight w:val="4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48 300,00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2 384,98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4,94</w:t>
            </w:r>
          </w:p>
        </w:tc>
      </w:tr>
      <w:tr w:rsidR="0093184A" w:rsidRPr="0093184A" w:rsidTr="0093184A">
        <w:trPr>
          <w:trHeight w:val="9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48 300,00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2 312,31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4,79</w:t>
            </w:r>
          </w:p>
        </w:tc>
      </w:tr>
      <w:tr w:rsidR="0093184A" w:rsidRPr="0093184A" w:rsidTr="0093184A">
        <w:trPr>
          <w:trHeight w:val="6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72,67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93184A" w:rsidRPr="0093184A" w:rsidTr="0093184A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954 000,00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292 974,61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30,71</w:t>
            </w:r>
          </w:p>
        </w:tc>
      </w:tr>
      <w:tr w:rsidR="0093184A" w:rsidRPr="0093184A" w:rsidTr="0093184A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51 562,35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37,64</w:t>
            </w:r>
          </w:p>
        </w:tc>
      </w:tr>
      <w:tr w:rsidR="0093184A" w:rsidRPr="0093184A" w:rsidTr="0093184A">
        <w:trPr>
          <w:trHeight w:val="4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51 562,35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37,64</w:t>
            </w:r>
          </w:p>
        </w:tc>
      </w:tr>
      <w:tr w:rsidR="0093184A" w:rsidRPr="0093184A" w:rsidTr="0093184A">
        <w:trPr>
          <w:trHeight w:val="6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50 987,00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37,22</w:t>
            </w:r>
          </w:p>
        </w:tc>
      </w:tr>
      <w:tr w:rsidR="0093184A" w:rsidRPr="0093184A" w:rsidTr="0093184A">
        <w:trPr>
          <w:trHeight w:val="4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575,35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93184A" w:rsidRPr="0093184A" w:rsidTr="0093184A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817 000,00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241 412,26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29,55</w:t>
            </w:r>
          </w:p>
        </w:tc>
      </w:tr>
      <w:tr w:rsidR="0093184A" w:rsidRPr="0093184A" w:rsidTr="0093184A">
        <w:trPr>
          <w:trHeight w:val="4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817 000,00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241 412,26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29,55</w:t>
            </w:r>
          </w:p>
        </w:tc>
      </w:tr>
      <w:tr w:rsidR="0093184A" w:rsidRPr="0093184A" w:rsidTr="0093184A">
        <w:trPr>
          <w:trHeight w:val="6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817 000,00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243 457,87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29,80</w:t>
            </w:r>
          </w:p>
        </w:tc>
      </w:tr>
      <w:tr w:rsidR="0093184A" w:rsidRPr="0093184A" w:rsidTr="0093184A">
        <w:trPr>
          <w:trHeight w:val="4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-558,03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93184A" w:rsidRPr="0093184A" w:rsidTr="0093184A">
        <w:trPr>
          <w:trHeight w:val="6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000 10606043103000110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-1 487,58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93184A" w:rsidRPr="0093184A" w:rsidTr="0093184A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6 020,00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93184A" w:rsidRPr="0093184A" w:rsidTr="0093184A">
        <w:trPr>
          <w:trHeight w:val="4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6 020,00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93184A" w:rsidRPr="0093184A" w:rsidTr="0093184A">
        <w:trPr>
          <w:trHeight w:val="6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6 020,00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93184A" w:rsidRPr="0093184A" w:rsidTr="0093184A">
        <w:trPr>
          <w:trHeight w:val="6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6 020,00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93184A" w:rsidRPr="0093184A" w:rsidTr="0093184A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16,15</w:t>
            </w:r>
          </w:p>
        </w:tc>
      </w:tr>
      <w:tr w:rsidR="0093184A" w:rsidRPr="0093184A" w:rsidTr="0093184A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16,15</w:t>
            </w:r>
          </w:p>
        </w:tc>
      </w:tr>
      <w:tr w:rsidR="0093184A" w:rsidRPr="0093184A" w:rsidTr="0093184A">
        <w:trPr>
          <w:trHeight w:val="4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16,15</w:t>
            </w:r>
          </w:p>
        </w:tc>
      </w:tr>
      <w:tr w:rsidR="0093184A" w:rsidRPr="0093184A" w:rsidTr="0093184A">
        <w:trPr>
          <w:trHeight w:val="4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16,15</w:t>
            </w:r>
          </w:p>
        </w:tc>
      </w:tr>
      <w:tr w:rsidR="0093184A" w:rsidRPr="0093184A" w:rsidTr="0093184A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6 608 150,00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3 892 019,30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58,90</w:t>
            </w:r>
          </w:p>
        </w:tc>
      </w:tr>
      <w:tr w:rsidR="0093184A" w:rsidRPr="0093184A" w:rsidTr="0093184A">
        <w:trPr>
          <w:trHeight w:val="4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6 354 800,00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3 638 669,30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57,26</w:t>
            </w:r>
          </w:p>
        </w:tc>
      </w:tr>
      <w:tr w:rsidR="0093184A" w:rsidRPr="0093184A" w:rsidTr="0093184A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5 844 700,00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3 207 300,00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54,88</w:t>
            </w:r>
          </w:p>
        </w:tc>
      </w:tr>
      <w:tr w:rsidR="0093184A" w:rsidRPr="0093184A" w:rsidTr="0093184A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5 706 000,00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3 138 200,00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93184A" w:rsidRPr="0093184A" w:rsidTr="0093184A">
        <w:trPr>
          <w:trHeight w:val="4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5 706 000,00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3 138 200,00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93184A" w:rsidRPr="0093184A" w:rsidTr="0093184A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91 700,00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45 600,00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49,73</w:t>
            </w:r>
          </w:p>
        </w:tc>
      </w:tr>
      <w:tr w:rsidR="0093184A" w:rsidRPr="0093184A" w:rsidTr="0093184A">
        <w:trPr>
          <w:trHeight w:val="4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91 700,00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45 600,00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49,73</w:t>
            </w:r>
          </w:p>
        </w:tc>
      </w:tr>
      <w:tr w:rsidR="0093184A" w:rsidRPr="0093184A" w:rsidTr="0093184A">
        <w:trPr>
          <w:trHeight w:val="4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23 500,00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93184A" w:rsidRPr="0093184A" w:rsidTr="0093184A">
        <w:trPr>
          <w:trHeight w:val="4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23 500,00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93184A" w:rsidRPr="0093184A" w:rsidTr="0093184A">
        <w:trPr>
          <w:trHeight w:val="4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408 100,00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380 369,30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93,20</w:t>
            </w:r>
          </w:p>
        </w:tc>
      </w:tr>
      <w:tr w:rsidR="0093184A" w:rsidRPr="0093184A" w:rsidTr="0093184A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000 20225576000000150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408 100,00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380 369,30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93,20</w:t>
            </w:r>
          </w:p>
        </w:tc>
      </w:tr>
      <w:tr w:rsidR="0093184A" w:rsidRPr="0093184A" w:rsidTr="0093184A">
        <w:trPr>
          <w:trHeight w:val="4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000 20225576100000150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408 100,00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380 369,30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93,20</w:t>
            </w:r>
          </w:p>
        </w:tc>
      </w:tr>
      <w:tr w:rsidR="0093184A" w:rsidRPr="0093184A" w:rsidTr="0093184A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93184A" w:rsidRPr="0093184A" w:rsidTr="0093184A">
        <w:trPr>
          <w:trHeight w:val="4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93184A" w:rsidRPr="0093184A" w:rsidTr="0093184A">
        <w:trPr>
          <w:trHeight w:val="4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93184A" w:rsidRPr="0093184A" w:rsidTr="0093184A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253 350,00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253 350,00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3184A" w:rsidRPr="0093184A" w:rsidTr="0093184A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253 350,00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253 350,00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3184A" w:rsidRPr="0093184A" w:rsidTr="0093184A">
        <w:trPr>
          <w:trHeight w:val="2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000 20705030100000150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253 350,00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253 350,00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4F7C4A" w:rsidRDefault="004F7C4A" w:rsidP="007E4D0D">
      <w:pPr>
        <w:jc w:val="center"/>
        <w:rPr>
          <w:rFonts w:ascii="Arial" w:hAnsi="Arial" w:cs="Arial"/>
          <w:sz w:val="32"/>
          <w:szCs w:val="32"/>
        </w:rPr>
      </w:pPr>
    </w:p>
    <w:p w:rsidR="004F7C4A" w:rsidRDefault="004F7C4A" w:rsidP="007E4D0D">
      <w:pPr>
        <w:jc w:val="center"/>
        <w:rPr>
          <w:rFonts w:ascii="Arial" w:hAnsi="Arial" w:cs="Arial"/>
          <w:sz w:val="32"/>
          <w:szCs w:val="32"/>
        </w:rPr>
      </w:pPr>
    </w:p>
    <w:p w:rsidR="004F7C4A" w:rsidRDefault="004F7C4A" w:rsidP="007E4D0D">
      <w:pPr>
        <w:jc w:val="center"/>
        <w:rPr>
          <w:rFonts w:ascii="Arial" w:hAnsi="Arial" w:cs="Arial"/>
          <w:sz w:val="32"/>
          <w:szCs w:val="32"/>
        </w:rPr>
      </w:pPr>
    </w:p>
    <w:p w:rsidR="004F7C4A" w:rsidRDefault="004F7C4A" w:rsidP="007E4D0D">
      <w:pPr>
        <w:jc w:val="center"/>
        <w:rPr>
          <w:rFonts w:ascii="Arial" w:hAnsi="Arial" w:cs="Arial"/>
          <w:sz w:val="32"/>
          <w:szCs w:val="32"/>
        </w:rPr>
      </w:pPr>
    </w:p>
    <w:p w:rsidR="0093184A" w:rsidRDefault="0093184A" w:rsidP="0093184A">
      <w:pPr>
        <w:rPr>
          <w:rFonts w:ascii="Arial" w:hAnsi="Arial" w:cs="Arial"/>
          <w:sz w:val="32"/>
          <w:szCs w:val="32"/>
        </w:rPr>
      </w:pPr>
    </w:p>
    <w:p w:rsidR="00C92D03" w:rsidRPr="00C92D03" w:rsidRDefault="0093184A" w:rsidP="0093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C92D03">
        <w:rPr>
          <w:rFonts w:ascii="Arial" w:hAnsi="Arial" w:cs="Arial"/>
          <w:sz w:val="24"/>
          <w:szCs w:val="24"/>
        </w:rPr>
        <w:t>к  решению</w:t>
      </w:r>
      <w:proofErr w:type="gramEnd"/>
      <w:r w:rsidRPr="00C92D03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A6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Хуторской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4F7C4A" w:rsidRDefault="004F7C4A" w:rsidP="00E9123B">
      <w:pPr>
        <w:jc w:val="right"/>
        <w:rPr>
          <w:rFonts w:ascii="Arial" w:hAnsi="Arial" w:cs="Arial"/>
          <w:color w:val="FF0000"/>
          <w:sz w:val="24"/>
          <w:szCs w:val="24"/>
        </w:rPr>
      </w:pPr>
    </w:p>
    <w:p w:rsidR="00E9123B" w:rsidRPr="00E9123B" w:rsidRDefault="004F7C4A" w:rsidP="00E9123B">
      <w:pPr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 № ____</w:t>
      </w:r>
      <w:bookmarkStart w:id="0" w:name="_GoBack"/>
      <w:bookmarkEnd w:id="0"/>
      <w:r w:rsidR="00E9123B" w:rsidRPr="00E9123B">
        <w:rPr>
          <w:rFonts w:ascii="Arial" w:hAnsi="Arial" w:cs="Arial"/>
          <w:color w:val="FF0000"/>
          <w:sz w:val="24"/>
          <w:szCs w:val="24"/>
        </w:rPr>
        <w:t>.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r w:rsidR="00A64F2D">
        <w:rPr>
          <w:rFonts w:ascii="Arial" w:hAnsi="Arial" w:cs="Arial"/>
          <w:sz w:val="28"/>
          <w:szCs w:val="28"/>
        </w:rPr>
        <w:t xml:space="preserve">Хуторской </w:t>
      </w:r>
      <w:r w:rsidRPr="00E9123B">
        <w:rPr>
          <w:rFonts w:ascii="Arial" w:hAnsi="Arial" w:cs="Arial"/>
          <w:sz w:val="28"/>
          <w:szCs w:val="28"/>
        </w:rPr>
        <w:t>сельсовет по состоянию на 01.0</w:t>
      </w:r>
      <w:r w:rsidR="0093184A">
        <w:rPr>
          <w:rFonts w:ascii="Arial" w:hAnsi="Arial" w:cs="Arial"/>
          <w:sz w:val="28"/>
          <w:szCs w:val="28"/>
        </w:rPr>
        <w:t>7</w:t>
      </w:r>
      <w:r w:rsidRPr="00E9123B">
        <w:rPr>
          <w:rFonts w:ascii="Arial" w:hAnsi="Arial" w:cs="Arial"/>
          <w:sz w:val="28"/>
          <w:szCs w:val="28"/>
        </w:rPr>
        <w:t>.2021г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8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0"/>
        <w:gridCol w:w="2420"/>
        <w:gridCol w:w="1420"/>
        <w:gridCol w:w="1420"/>
        <w:gridCol w:w="1420"/>
      </w:tblGrid>
      <w:tr w:rsidR="0093184A" w:rsidRPr="0093184A" w:rsidTr="0093184A">
        <w:trPr>
          <w:trHeight w:val="792"/>
        </w:trPr>
        <w:tc>
          <w:tcPr>
            <w:tcW w:w="4120" w:type="dxa"/>
            <w:shd w:val="clear" w:color="auto" w:fill="auto"/>
            <w:vAlign w:val="center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 исполнения 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2 765 050,00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1 429 532,41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51,70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830 700,00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533 235,57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64,19</w:t>
            </w:r>
          </w:p>
        </w:tc>
      </w:tr>
      <w:tr w:rsidR="0093184A" w:rsidRPr="0093184A" w:rsidTr="0093184A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830 700,00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533 235,57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64,19</w:t>
            </w:r>
          </w:p>
        </w:tc>
      </w:tr>
      <w:tr w:rsidR="0093184A" w:rsidRPr="0093184A" w:rsidTr="0093184A">
        <w:trPr>
          <w:trHeight w:val="112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000 0102 2010000000 000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830 700,00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533 235,57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64,19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000 0102 2010200000 000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830 700,00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533 235,57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64,19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000 0102 2010210010 000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830 700,00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533 235,57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64,19</w:t>
            </w:r>
          </w:p>
        </w:tc>
      </w:tr>
      <w:tr w:rsidR="0093184A" w:rsidRPr="0093184A" w:rsidTr="0093184A">
        <w:trPr>
          <w:trHeight w:val="112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000 0102 2010210010 100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830 700,00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533 235,57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64,19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000 0102 2010210010 120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830 700,00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533 235,57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64,19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000 0102 2010210010 121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637 990,00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409 551,12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64,19</w:t>
            </w:r>
          </w:p>
        </w:tc>
      </w:tr>
      <w:tr w:rsidR="0093184A" w:rsidRPr="0093184A" w:rsidTr="0093184A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000 0102 2010210010 129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192 710,00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123 684,45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64,18</w:t>
            </w:r>
          </w:p>
        </w:tc>
      </w:tr>
      <w:tr w:rsidR="0093184A" w:rsidRPr="0093184A" w:rsidTr="0093184A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1 360 000,00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605 889,34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44,55</w:t>
            </w:r>
          </w:p>
        </w:tc>
      </w:tr>
      <w:tr w:rsidR="0093184A" w:rsidRPr="0093184A" w:rsidTr="0093184A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1 360 000,00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605 889,34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44,55</w:t>
            </w:r>
          </w:p>
        </w:tc>
      </w:tr>
      <w:tr w:rsidR="0093184A" w:rsidRPr="0093184A" w:rsidTr="0093184A">
        <w:trPr>
          <w:trHeight w:val="112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000 0104 2010000000 000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1 360 000,00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605 889,34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44,55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000 0104 2010200000 000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1 360 000,00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605 889,34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44,55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000 0104 2010210020 000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1 360 000,00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605 889,34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44,55</w:t>
            </w:r>
          </w:p>
        </w:tc>
      </w:tr>
      <w:tr w:rsidR="0093184A" w:rsidRPr="0093184A" w:rsidTr="0093184A">
        <w:trPr>
          <w:trHeight w:val="112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000 0104 2010210020 100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999 800,00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484 328,33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48,44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000 0104 2010210020 120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999 800,00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484 328,33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48,44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000 0104 2010210020 121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767 910,00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367 880,09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47,91</w:t>
            </w:r>
          </w:p>
        </w:tc>
      </w:tr>
      <w:tr w:rsidR="0093184A" w:rsidRPr="0093184A" w:rsidTr="0093184A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000 0104 2010210020 129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231 890,00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116 448,24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50,22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000 0104 2010210020 200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360 200,00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121 561,01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33,75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000 0104 2010210020 240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360 200,00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121 561,01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33,75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000 0104 2010210020 242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15 101,24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19,61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000 0104 2010210020 244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234 900,00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84 164,46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35,83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000 0104 2010210020 247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22 295,31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46,16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61 100,00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22 625,00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37,03</w:t>
            </w:r>
          </w:p>
        </w:tc>
      </w:tr>
      <w:tr w:rsidR="0093184A" w:rsidRPr="0093184A" w:rsidTr="0093184A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3184A" w:rsidRPr="0093184A" w:rsidTr="0093184A">
        <w:trPr>
          <w:trHeight w:val="112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000 0106 2010000000 000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000 0106 2010200000 000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000 0106 2010299940 000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000 0106 2010299940 500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000 0106 2010299940 540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000 0106 2010299960 000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51 300,00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12 825,00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000 0106 2010299960 500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51 300,00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12 825,00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000 0106 2010299960 540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51 300,00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12 825,00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513 250,00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267 782,50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52,17</w:t>
            </w:r>
          </w:p>
        </w:tc>
      </w:tr>
      <w:tr w:rsidR="0093184A" w:rsidRPr="0093184A" w:rsidTr="0093184A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265 450,00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51,96</w:t>
            </w:r>
          </w:p>
        </w:tc>
      </w:tr>
      <w:tr w:rsidR="0093184A" w:rsidRPr="0093184A" w:rsidTr="0093184A">
        <w:trPr>
          <w:trHeight w:val="112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000 0113 2010000000 000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265 450,00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51,96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000 0113 2010200000 000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265 450,00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51,96</w:t>
            </w:r>
          </w:p>
        </w:tc>
      </w:tr>
      <w:tr w:rsidR="0093184A" w:rsidRPr="0093184A" w:rsidTr="0093184A">
        <w:trPr>
          <w:trHeight w:val="112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000 0113 2010299980 000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265 450,00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51,96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000 0113 2010299980 500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265 450,00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51,96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000 0113 2010299980 540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265 450,00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51,96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2 332,50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2 332,50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93184A" w:rsidRPr="0093184A" w:rsidTr="0093184A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2 332,50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2 332,50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2 332,50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2 332,50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50 238,98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49,25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50 238,98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49,25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50 238,98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49,25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000 0203 7710000000 000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50 238,98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49,25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50 238,98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49,25</w:t>
            </w:r>
          </w:p>
        </w:tc>
      </w:tr>
      <w:tr w:rsidR="0093184A" w:rsidRPr="0093184A" w:rsidTr="0093184A">
        <w:trPr>
          <w:trHeight w:val="112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50 238,98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50 238,98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77 172,00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38 586,00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93184A" w:rsidRPr="0093184A" w:rsidTr="0093184A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23 308,00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11 652,98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408 000,00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201 245,00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49,32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54,33</w:t>
            </w:r>
          </w:p>
        </w:tc>
      </w:tr>
      <w:tr w:rsidR="0093184A" w:rsidRPr="0093184A" w:rsidTr="0093184A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000 0309 2000000000 000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54,33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000 0309 2030000000 000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54,33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000 0309 2030200000 000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54,33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000 0309 2030299050 000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54,33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000 0309 2030299050 200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54,33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000 0309 2030299050 240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54,33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000 0309 2030299050 244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54,33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193 095,00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49,51</w:t>
            </w:r>
          </w:p>
        </w:tc>
      </w:tr>
      <w:tr w:rsidR="0093184A" w:rsidRPr="0093184A" w:rsidTr="0093184A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193 095,00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49,51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000 0310 2030000000 000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193 095,00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49,51</w:t>
            </w:r>
          </w:p>
        </w:tc>
      </w:tr>
      <w:tr w:rsidR="0093184A" w:rsidRPr="0093184A" w:rsidTr="0093184A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000 0310 2030100000 000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193 095,00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49,51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000 0310 2030199060 000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193 095,00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49,51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000 0310 2030199060 200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193 095,00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49,51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000 0310 2030199060 240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193 095,00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49,51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000 0310 2030199060 244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193 095,00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49,51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000 0314 2030000000 000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000 0314 2030300000 000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000 0314 2030399090 000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000 0314 2030399090 200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000 0314 2030399090 240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000 0314 2030399090 244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1 717 779,79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985 113,06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57,35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1 635 779,79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919 113,06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56,19</w:t>
            </w:r>
          </w:p>
        </w:tc>
      </w:tr>
      <w:tr w:rsidR="0093184A" w:rsidRPr="0093184A" w:rsidTr="0093184A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1 635 779,79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919 113,06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56,19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1 635 779,79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919 113,06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56,19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000 0409 2040100000 000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1 635 779,79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919 113,06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56,19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000 0409 2040199070 000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1 635 779,79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919 113,06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56,19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000 0409 2040199070 200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1 635 779,79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919 113,06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56,19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000 0409 2040199070 240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1 635 779,79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919 113,06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56,19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000 0409 2040199070 244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938 819,79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599 464,59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63,85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000 0409 2040199070 247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696 960,00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319 648,47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45,86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80,49</w:t>
            </w:r>
          </w:p>
        </w:tc>
      </w:tr>
      <w:tr w:rsidR="0093184A" w:rsidRPr="0093184A" w:rsidTr="0093184A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80,49</w:t>
            </w:r>
          </w:p>
        </w:tc>
      </w:tr>
      <w:tr w:rsidR="0093184A" w:rsidRPr="0093184A" w:rsidTr="0093184A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000 0412 2020000000 000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77,14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000 0412 2020200000 000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77,14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000 0412 2020299080 000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77,14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000 0412 2020299080 200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77,14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000 0412 2020299080 240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77,14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000 0412 2020299080 244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77,14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«Развитие системы </w:t>
            </w:r>
            <w:proofErr w:type="spellStart"/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000 0412 2080000000 000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000 0412 2080100000 000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3184A" w:rsidRPr="0093184A" w:rsidTr="0093184A">
        <w:trPr>
          <w:trHeight w:val="15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000 0412 2080199950 000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000 0412 2080199950 500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000 0412 2080199950 540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2 925 065,00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1 104 551,02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37,76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162 911,64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25,45</w:t>
            </w:r>
          </w:p>
        </w:tc>
      </w:tr>
      <w:tr w:rsidR="0093184A" w:rsidRPr="0093184A" w:rsidTr="0093184A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162 911,64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25,45</w:t>
            </w:r>
          </w:p>
        </w:tc>
      </w:tr>
      <w:tr w:rsidR="0093184A" w:rsidRPr="0093184A" w:rsidTr="0093184A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162 911,64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25,45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объектов ЖКХ"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000 0502 2050200000 000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162 911,64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25,45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000 0502 2050299180 000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162 911,64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25,45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000 0502 2050299180 200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162 911,64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25,45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000 0502 2050299180 240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162 911,64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25,45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000 0502 2050299180 244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44 085,00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27,55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000 0502 2050299180 247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118 826,64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24,76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2 285 065,00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941 639,38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41,21</w:t>
            </w:r>
          </w:p>
        </w:tc>
      </w:tr>
      <w:tr w:rsidR="0093184A" w:rsidRPr="0093184A" w:rsidTr="0093184A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1 640 260,00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398 217,38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24,28</w:t>
            </w:r>
          </w:p>
        </w:tc>
      </w:tr>
      <w:tr w:rsidR="0093184A" w:rsidRPr="0093184A" w:rsidTr="0093184A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1 640 260,00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398 217,38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24,28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000 0503 2050600000 000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000 0503 2050699150 000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000 0503 2050699150 200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000 0503 2050699150 240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000 0503 2050699150 244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000 0503 2050700000 000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1 555 260,00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398 217,38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25,60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000 0503 2050799160 000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1 555 260,00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398 217,38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25,60</w:t>
            </w:r>
          </w:p>
        </w:tc>
      </w:tr>
      <w:tr w:rsidR="0093184A" w:rsidRPr="0093184A" w:rsidTr="0093184A">
        <w:trPr>
          <w:trHeight w:val="112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000 0503 2050799160 100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000 0503 2050799160 110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000 0503 2050799160 113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000 0503 2050799160 200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1 523 260,00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389 140,10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25,55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000 0503 2050799160 240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1 523 260,00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389 140,10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25,55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000 0503 2050799160 244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1 523 260,00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389 140,10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25,55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000 0503 2050799160 800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9 077,28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69,83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000 0503 2050799160 850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9 077,28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69,83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000 0503 2050799160 851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9 077,28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69,83</w:t>
            </w:r>
          </w:p>
        </w:tc>
      </w:tr>
      <w:tr w:rsidR="0093184A" w:rsidRPr="0093184A" w:rsidTr="0093184A">
        <w:trPr>
          <w:trHeight w:val="13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Хуторской сельсовет Новосергиевского района Оренбургской области с 2019 по 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000 0503 2090000000 000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«Меры по сокращению спроса на наркотики»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000 0503 2090200000 000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Ликвидация сорной растительности наркотического характера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000 0503 2090299972 000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000 0503 2090299972 200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000 0503 2090299972 240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000 0503 2090299972 244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</w:t>
            </w:r>
            <w:proofErr w:type="gramStart"/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мероприятий</w:t>
            </w:r>
            <w:proofErr w:type="gramEnd"/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направленных на благоустройство в рамках комплексного развития сельских территорий за счет средств местного бюджета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20A0195760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42 765,00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20A0195760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42 765,00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20A0195760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42 765,00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20A0195760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42 765,00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20A01L5760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583 040,00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543 422,00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93,20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20A01L5760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583 040,00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543 422,00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93,20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20A01L5760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583 040,00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543 422,00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93,20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20A01L5760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583 040,00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543 422,00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93,20</w:t>
            </w:r>
          </w:p>
        </w:tc>
      </w:tr>
      <w:tr w:rsidR="0093184A" w:rsidRPr="0093184A" w:rsidTr="0093184A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и охрана земель территории муниципального образования Хуторской сельсовет Новосергиевского района Оренбургской области на период 2020-2024 годы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000 0503 2100000000 000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112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мероприятие: "Организация регулярных мероприятий по ликвидации несанкционированных свалок на землях муниципального образования Хуторской сельсовет"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000 0503 2100100000 000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ликвидации последствий загрязнения и захламления земель территории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000 0503 2100121001 000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000 0503 2100121001 200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000 0503 2100121001 240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000 0503 2100121001 244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93184A" w:rsidRPr="0093184A" w:rsidTr="0093184A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000 0707 2060000000 000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000 0707 2060200000 000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000 0707 2060299970 000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000 0707 2060299970 500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000 0707 2060299970 540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3184A" w:rsidRPr="0093184A" w:rsidTr="0093184A">
        <w:trPr>
          <w:trHeight w:val="13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Хуторской сельсовет Новосергиевского района Оренбургской области с 2019 по 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000 0707 2090000000 000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13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Хуторской сельсовет Новосергиевского района Оренбургской области с 2019 по 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000 0707 2090100000 000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Профилактическая деятельность, пропаганды здорового образа жизни среди детей и молодежи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000 0707 2090199971 000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000 0707 2090199971 200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000 0707 2090199971 240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000 0707 2090199971 244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2 925 350,00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1 549 563,45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52,97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2 925 350,00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1 549 563,45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52,97</w:t>
            </w:r>
          </w:p>
        </w:tc>
      </w:tr>
      <w:tr w:rsidR="0093184A" w:rsidRPr="0093184A" w:rsidTr="0093184A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2 925 350,00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1 549 563,45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52,97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000 0801 2060000000 000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2 925 350,00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1 549 563,45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52,97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000 0801 2060100000 000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2 925 350,00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1 549 563,45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52,97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000 0801 2060199200 000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1 209 450,00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673 563,45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55,69</w:t>
            </w:r>
          </w:p>
        </w:tc>
      </w:tr>
      <w:tr w:rsidR="0093184A" w:rsidRPr="0093184A" w:rsidTr="0093184A">
        <w:trPr>
          <w:trHeight w:val="112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000 0801 2060199200 100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000 0801 2060199200 110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000 0801 2060199200 113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000 0801 2060199200 200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1 184 450,00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673 563,45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56,87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000 0801 2060199200 240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1 184 450,00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673 563,45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56,87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000 0801 2060199200 242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18 340,00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5 982,00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32,62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000 0801 2060199200 244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836 410,00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449 192,65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53,70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000 0801 2060199200 247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329 700,00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218 388,80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66,24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000 0801 2060199920 000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1 715 900,00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51,05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000 0801 2060199920 500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1 715 900,00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51,05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000 0801 2060199920 540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1 715 900,00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51,05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14 782,57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50,28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14 782,57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50,28</w:t>
            </w:r>
          </w:p>
        </w:tc>
      </w:tr>
      <w:tr w:rsidR="0093184A" w:rsidRPr="0093184A" w:rsidTr="0093184A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14 782,57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50,28</w:t>
            </w:r>
          </w:p>
        </w:tc>
      </w:tr>
      <w:tr w:rsidR="0093184A" w:rsidRPr="0093184A" w:rsidTr="0093184A">
        <w:trPr>
          <w:trHeight w:val="112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000 1001 2010000000 000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14 782,57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50,28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000 1001 2010200000 000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14 782,57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50,28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000 1001 2010299930 000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14 782,57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50,28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000 1001 2010299930 200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344,11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68,82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000 1001 2010299930 240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344,11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68,82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000 1001 2010299930 244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344,11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68,82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000 1001 2010299930 300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14 438,46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49,96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000 1001 2010299930 310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14 438,46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49,96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000 1001 2010299930 312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14 438,46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49,96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93184A" w:rsidRPr="0093184A" w:rsidTr="0093184A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93184A" w:rsidRPr="0093184A" w:rsidTr="0093184A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000 1102 2060000000 000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93184A" w:rsidRPr="0093184A" w:rsidTr="0093184A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000 1102 2060300000 000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000 1102 2060399120 000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93184A" w:rsidRPr="0093184A" w:rsidTr="0093184A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000 1102 2060399120 200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93184A" w:rsidRPr="0093184A" w:rsidTr="0093184A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000 1102 2060399120 240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93184A" w:rsidRPr="0093184A" w:rsidTr="0093184A">
        <w:trPr>
          <w:trHeight w:val="270"/>
        </w:trPr>
        <w:tc>
          <w:tcPr>
            <w:tcW w:w="4120" w:type="dxa"/>
            <w:shd w:val="clear" w:color="auto" w:fill="auto"/>
            <w:hideMark/>
          </w:tcPr>
          <w:p w:rsidR="0093184A" w:rsidRPr="0093184A" w:rsidRDefault="0093184A" w:rsidP="009318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000 1102 2060399120 244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3184A" w:rsidRPr="0093184A" w:rsidRDefault="0093184A" w:rsidP="00931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02"/>
    <w:rsid w:val="000F14F9"/>
    <w:rsid w:val="0016526C"/>
    <w:rsid w:val="002874EB"/>
    <w:rsid w:val="002D23B4"/>
    <w:rsid w:val="00324A49"/>
    <w:rsid w:val="00332302"/>
    <w:rsid w:val="004F7C4A"/>
    <w:rsid w:val="005445DF"/>
    <w:rsid w:val="005E5D21"/>
    <w:rsid w:val="007E4D0D"/>
    <w:rsid w:val="00815AEC"/>
    <w:rsid w:val="008C44B4"/>
    <w:rsid w:val="0093184A"/>
    <w:rsid w:val="00A174B2"/>
    <w:rsid w:val="00A3145A"/>
    <w:rsid w:val="00A64F2D"/>
    <w:rsid w:val="00C92D03"/>
    <w:rsid w:val="00DB6D1A"/>
    <w:rsid w:val="00E34725"/>
    <w:rsid w:val="00E9123B"/>
    <w:rsid w:val="00EB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B18B3-307C-41C0-8ACD-F1B10112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E723E-8D14-41BB-8B77-6260F282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6539</Words>
  <Characters>37278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Админ</cp:lastModifiedBy>
  <cp:revision>3</cp:revision>
  <dcterms:created xsi:type="dcterms:W3CDTF">2022-02-02T11:34:00Z</dcterms:created>
  <dcterms:modified xsi:type="dcterms:W3CDTF">2022-02-02T11:47:00Z</dcterms:modified>
</cp:coreProperties>
</file>